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3BDD8" w14:textId="77777777" w:rsidR="00B8576C" w:rsidRDefault="003A4B19">
      <w:pPr>
        <w:rPr>
          <w:rtl/>
        </w:rPr>
      </w:pPr>
      <w:r w:rsidRPr="003A4B19">
        <w:rPr>
          <w:rFonts w:ascii="Calibri" w:eastAsia="Calibri" w:hAnsi="Calibri" w:cs="Arial" w:hint="cs"/>
          <w:noProof/>
          <w:rtl/>
        </w:rPr>
        <w:drawing>
          <wp:anchor distT="0" distB="0" distL="114300" distR="114300" simplePos="0" relativeHeight="251660288" behindDoc="1" locked="0" layoutInCell="1" allowOverlap="1" wp14:anchorId="04DE8888" wp14:editId="68287589">
            <wp:simplePos x="0" y="0"/>
            <wp:positionH relativeFrom="margin">
              <wp:posOffset>-285750</wp:posOffset>
            </wp:positionH>
            <wp:positionV relativeFrom="margin">
              <wp:posOffset>-361950</wp:posOffset>
            </wp:positionV>
            <wp:extent cx="1209675" cy="990600"/>
            <wp:effectExtent l="0" t="0" r="9525" b="0"/>
            <wp:wrapTight wrapText="bothSides">
              <wp:wrapPolygon edited="0">
                <wp:start x="0" y="0"/>
                <wp:lineTo x="0" y="21185"/>
                <wp:lineTo x="21430" y="21185"/>
                <wp:lineTo x="21430" y="0"/>
                <wp:lineTo x="0" y="0"/>
              </wp:wrapPolygon>
            </wp:wrapTight>
            <wp:docPr id="1" name="صورة 74" descr="C:\Users\dell\Desktop\شعار الوزارة الجديد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شعار الوزارة الجديد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320872" wp14:editId="283203B9">
                <wp:simplePos x="0" y="0"/>
                <wp:positionH relativeFrom="column">
                  <wp:posOffset>5410835</wp:posOffset>
                </wp:positionH>
                <wp:positionV relativeFrom="paragraph">
                  <wp:posOffset>-361950</wp:posOffset>
                </wp:positionV>
                <wp:extent cx="1579880" cy="1059180"/>
                <wp:effectExtent l="0" t="0" r="1270" b="7620"/>
                <wp:wrapNone/>
                <wp:docPr id="92" name="مستطيل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9880" cy="105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6CCEDA" w14:textId="77777777" w:rsidR="003A4B19" w:rsidRPr="00841E1C" w:rsidRDefault="003A4B19" w:rsidP="003A4B19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841E1C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64854C7" w14:textId="77777777" w:rsidR="003A4B19" w:rsidRPr="00841E1C" w:rsidRDefault="003A4B19" w:rsidP="003A4B19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وزارة </w:t>
                            </w:r>
                            <w:r w:rsidRPr="00841E1C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التعليم</w:t>
                            </w:r>
                          </w:p>
                          <w:p w14:paraId="2FE934B4" w14:textId="319B2B12" w:rsidR="003A4B19" w:rsidRPr="00841E1C" w:rsidRDefault="003A4B19" w:rsidP="003A4B19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مكتب التعليم ب</w:t>
                            </w:r>
                            <w:r w:rsidR="00BF4FE0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</w:p>
                          <w:p w14:paraId="008AD8A3" w14:textId="3CBC8B1F" w:rsidR="003A4B19" w:rsidRPr="00CB7632" w:rsidRDefault="00CB7632" w:rsidP="00CB7632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المدرسة 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320872" id="مستطيل 92" o:spid="_x0000_s1026" style="position:absolute;left:0;text-align:left;margin-left:426.05pt;margin-top:-28.5pt;width:124.4pt;height:8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4iVzN7wEAAMoDAAAOAAAAZHJzL2Uyb0RvYy54bWysU8Fu2zAMvQ/YPwi8L7aDZm2NKEXR&#13;&#10;IsOAbgvQ7gMUWbaFyaJGKrGzrx+kJG2w3Yb5QJAm9fTeM728mwYn9obYopdQzUoQxmtsrO8kfH9Z&#13;&#10;f7gBwVH5Rjn0RsLBMNyt3r9bjqE2c+zRNYbENDjP9Rgk9DGGuihY92ZQPMNg/DS4FmlQkWdIXdGQ&#13;&#10;Gq3vBlfMy/JjMSI1gVAbZuu7x2MTVhm/bY2O39qWTRROQgki5kg5bnMsVktVd6RCb/WJh/oHGoOy&#13;&#10;Hi6gHlVUYkf2L6jBakLGNs40DgW2rdUmiyjmZVX+Iee5V8FkMVyPHF594v8Hq7/un8OGEnUOT6h/&#13;&#10;sPD40CvfmXsiHHujGpZQgShWy2IMXL+eSAWHDYnt+AUbI0HtImYTppaGhIhtK6Zs8+HNbDNFoScJ&#13;&#10;1eL69uamBKEPEqpycVulIt2i6jNAII6fDA4iJRLI6JgvUPsnjqfZ80yWgM42a+tcLqjbPjgSe+Uk&#13;&#10;rPNzxufLOefTtMd07oSZXmWxSV9aJq7jtJ1SN+VbbA4bEoTHfdobihJ6pF8gRlJBAv/cKTIg3GfP&#13;&#10;Em6rq6u0fLm4WlzPSxB02dledpTXPZKECOKYPsTjwu4C2a6P6WMcCd/vIrb26MMbrRPzkUO28rTb&#13;&#10;aSEv6zz19guufgMAAP//AwBQSwMEFAAGAAgAAAAhAF4CIMrlAAAAEgEAAA8AAABkcnMvZG93bnJl&#13;&#10;di54bWxMz7FOwzAUQNEdiX+wXqVujZ1CQpLGqRCoEzDQIrG+xm4SYT+H2GnN36NOsN87nHobrWFn&#13;&#10;PfnBkYQ0EcA0tU4N1En4OOxWBTAfkBQaR1rCj/awbW5vaqyUu9C7Pu9Dx6I15CuU0IcwVpz7ttcW&#13;&#10;feJGTdGak5ssBp+4qeNqwstAnTV8LUTOLQ4EzPc46qdet1/72UrA/F59v53uXg8vc45lF8Uu+xRS&#13;&#10;LhfxebNcxMcNsKBj+DvgapCQQlNjdXQzKc+MhCJbp8CChFX2IIBdi1SIEthRQirKAhhvav6f0vwC&#13;&#10;AAD//wMAUEsBAi0AFAAGAAgAAAAhAFoik6P/AAAA5QEAABMAAAAAAAAAAAAAAAAAAAAAAFtDb250&#13;&#10;ZW50X1R5cGVzXS54bWxQSwECLQAUAAYACAAAACEAp0rPONgAAACWAQAACwAAAAAAAAAAAAAAAAAw&#13;&#10;AQAAX3JlbHMvLnJlbHNQSwECLQAUAAYACAAAACEAeIlcze8BAADKAwAADgAAAAAAAAAAAAAAAAAx&#13;&#10;AgAAZHJzL2Uyb0RvYy54bWxQSwECLQAUAAYACAAAACEAXgIgyuUAAAASAQAADwAAAAAAAAAAAAAA&#13;&#10;AABMBAAAZHJzL2Rvd25yZXYueG1sUEsFBgAAAAAEAAQA8wAAAF4FAAAAAA==&#13;&#10;" stroked="f">
                <v:textbox>
                  <w:txbxContent>
                    <w:p w14:paraId="516CCEDA" w14:textId="77777777" w:rsidR="003A4B19" w:rsidRPr="00841E1C" w:rsidRDefault="003A4B19" w:rsidP="003A4B19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841E1C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المملكة العربية السعودية</w:t>
                      </w:r>
                    </w:p>
                    <w:p w14:paraId="564854C7" w14:textId="77777777" w:rsidR="003A4B19" w:rsidRPr="00841E1C" w:rsidRDefault="003A4B19" w:rsidP="003A4B19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وزارة </w:t>
                      </w:r>
                      <w:r w:rsidRPr="00841E1C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التعليم</w:t>
                      </w:r>
                    </w:p>
                    <w:p w14:paraId="2FE934B4" w14:textId="319B2B12" w:rsidR="003A4B19" w:rsidRPr="00841E1C" w:rsidRDefault="003A4B19" w:rsidP="003A4B19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مكتب التعليم ب</w:t>
                      </w:r>
                      <w:r w:rsidR="00BF4FE0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....</w:t>
                      </w:r>
                    </w:p>
                    <w:p w14:paraId="008AD8A3" w14:textId="3CBC8B1F" w:rsidR="003A4B19" w:rsidRPr="00CB7632" w:rsidRDefault="00CB7632" w:rsidP="00CB7632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المدرسة ....</w:t>
                      </w:r>
                    </w:p>
                  </w:txbxContent>
                </v:textbox>
              </v:rect>
            </w:pict>
          </mc:Fallback>
        </mc:AlternateContent>
      </w:r>
    </w:p>
    <w:p w14:paraId="2646F59D" w14:textId="77777777" w:rsidR="00380A07" w:rsidRDefault="00380A07">
      <w:pPr>
        <w:rPr>
          <w:rtl/>
        </w:rPr>
      </w:pPr>
    </w:p>
    <w:tbl>
      <w:tblPr>
        <w:tblStyle w:val="a3"/>
        <w:tblpPr w:leftFromText="180" w:rightFromText="180" w:vertAnchor="text" w:horzAnchor="margin" w:tblpXSpec="center" w:tblpY="680"/>
        <w:bidiVisual/>
        <w:tblW w:w="97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498"/>
        <w:gridCol w:w="1559"/>
        <w:gridCol w:w="1134"/>
        <w:gridCol w:w="2543"/>
      </w:tblGrid>
      <w:tr w:rsidR="003A4B19" w:rsidRPr="00380A07" w14:paraId="227D0632" w14:textId="77777777" w:rsidTr="003A4B19">
        <w:tc>
          <w:tcPr>
            <w:tcW w:w="4498" w:type="dxa"/>
            <w:shd w:val="clear" w:color="auto" w:fill="D0CECE" w:themeFill="background2" w:themeFillShade="E6"/>
          </w:tcPr>
          <w:p w14:paraId="0B496254" w14:textId="77777777" w:rsidR="003A4B19" w:rsidRPr="00380A07" w:rsidRDefault="003A4B19" w:rsidP="003A4B19">
            <w:pPr>
              <w:spacing w:line="276" w:lineRule="auto"/>
              <w:ind w:left="57"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>العام الدراسي</w:t>
            </w:r>
          </w:p>
        </w:tc>
        <w:tc>
          <w:tcPr>
            <w:tcW w:w="2693" w:type="dxa"/>
            <w:gridSpan w:val="2"/>
            <w:shd w:val="clear" w:color="auto" w:fill="D0CECE" w:themeFill="background2" w:themeFillShade="E6"/>
          </w:tcPr>
          <w:p w14:paraId="194DDF46" w14:textId="77777777" w:rsidR="003A4B19" w:rsidRPr="00380A07" w:rsidRDefault="003A4B19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>الفصل الدراسي</w:t>
            </w:r>
          </w:p>
        </w:tc>
        <w:tc>
          <w:tcPr>
            <w:tcW w:w="2543" w:type="dxa"/>
            <w:shd w:val="clear" w:color="auto" w:fill="D0CECE" w:themeFill="background2" w:themeFillShade="E6"/>
          </w:tcPr>
          <w:p w14:paraId="5B7B4117" w14:textId="77777777" w:rsidR="003A4B19" w:rsidRPr="00380A07" w:rsidRDefault="003A4B19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>الدور</w:t>
            </w:r>
          </w:p>
        </w:tc>
      </w:tr>
      <w:tr w:rsidR="003A4B19" w:rsidRPr="00380A07" w14:paraId="7E876251" w14:textId="77777777" w:rsidTr="003A4B19">
        <w:tc>
          <w:tcPr>
            <w:tcW w:w="4498" w:type="dxa"/>
          </w:tcPr>
          <w:p w14:paraId="316362CA" w14:textId="2C2781AD" w:rsidR="003A4B19" w:rsidRPr="00380A07" w:rsidRDefault="0011636E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١٤٤٢ه</w:t>
            </w:r>
            <w:r w:rsidR="003A4B19" w:rsidRPr="00380A07">
              <w:rPr>
                <w:rFonts w:hint="cs"/>
                <w:b/>
                <w:bCs/>
                <w:sz w:val="24"/>
                <w:szCs w:val="24"/>
                <w:rtl/>
              </w:rPr>
              <w:t xml:space="preserve"> ــ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١٤٤٣ه</w:t>
            </w:r>
          </w:p>
        </w:tc>
        <w:tc>
          <w:tcPr>
            <w:tcW w:w="2693" w:type="dxa"/>
            <w:gridSpan w:val="2"/>
          </w:tcPr>
          <w:p w14:paraId="4CD1A2D1" w14:textId="6F13DFD5" w:rsidR="003A4B19" w:rsidRPr="0011636E" w:rsidRDefault="0011636E" w:rsidP="003A4B19">
            <w:pPr>
              <w:spacing w:line="276" w:lineRule="auto"/>
              <w:ind w:right="113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</w:t>
            </w:r>
          </w:p>
        </w:tc>
        <w:tc>
          <w:tcPr>
            <w:tcW w:w="2543" w:type="dxa"/>
          </w:tcPr>
          <w:p w14:paraId="2160180D" w14:textId="77777777" w:rsidR="003A4B19" w:rsidRPr="00380A07" w:rsidRDefault="003A4B19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>الأول</w:t>
            </w:r>
          </w:p>
        </w:tc>
      </w:tr>
      <w:tr w:rsidR="003A4B19" w:rsidRPr="00380A07" w14:paraId="66736A85" w14:textId="77777777" w:rsidTr="003A4B19">
        <w:tc>
          <w:tcPr>
            <w:tcW w:w="4498" w:type="dxa"/>
            <w:shd w:val="clear" w:color="auto" w:fill="D0CECE" w:themeFill="background2" w:themeFillShade="E6"/>
          </w:tcPr>
          <w:p w14:paraId="2AD3B516" w14:textId="77777777" w:rsidR="003A4B19" w:rsidRPr="00380A07" w:rsidRDefault="003A4B19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>الصف الدراسي</w:t>
            </w:r>
          </w:p>
        </w:tc>
        <w:tc>
          <w:tcPr>
            <w:tcW w:w="2693" w:type="dxa"/>
            <w:gridSpan w:val="2"/>
            <w:shd w:val="clear" w:color="auto" w:fill="D0CECE" w:themeFill="background2" w:themeFillShade="E6"/>
          </w:tcPr>
          <w:p w14:paraId="16D6E9FB" w14:textId="77777777" w:rsidR="003A4B19" w:rsidRPr="00380A07" w:rsidRDefault="003A4B19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543" w:type="dxa"/>
            <w:shd w:val="clear" w:color="auto" w:fill="D0CECE" w:themeFill="background2" w:themeFillShade="E6"/>
          </w:tcPr>
          <w:p w14:paraId="4DDB059E" w14:textId="77777777" w:rsidR="003A4B19" w:rsidRPr="00380A07" w:rsidRDefault="003A4B19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>الزمن</w:t>
            </w:r>
          </w:p>
        </w:tc>
      </w:tr>
      <w:tr w:rsidR="003A4B19" w:rsidRPr="00380A07" w14:paraId="5C700967" w14:textId="77777777" w:rsidTr="003A4B19">
        <w:tc>
          <w:tcPr>
            <w:tcW w:w="4498" w:type="dxa"/>
          </w:tcPr>
          <w:p w14:paraId="74CA4E46" w14:textId="77777777" w:rsidR="003A4B19" w:rsidRPr="00380A07" w:rsidRDefault="00A5091D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الخامس</w:t>
            </w:r>
            <w:r w:rsidR="00A64736">
              <w:rPr>
                <w:rFonts w:hint="cs"/>
                <w:b/>
                <w:bCs/>
                <w:sz w:val="24"/>
                <w:szCs w:val="24"/>
                <w:rtl/>
              </w:rPr>
              <w:t xml:space="preserve"> ابتدائي </w:t>
            </w:r>
          </w:p>
        </w:tc>
        <w:tc>
          <w:tcPr>
            <w:tcW w:w="2693" w:type="dxa"/>
            <w:gridSpan w:val="2"/>
          </w:tcPr>
          <w:p w14:paraId="1029CB18" w14:textId="77777777" w:rsidR="003A4B19" w:rsidRPr="00380A07" w:rsidRDefault="003E362F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علوم</w:t>
            </w:r>
          </w:p>
        </w:tc>
        <w:tc>
          <w:tcPr>
            <w:tcW w:w="2543" w:type="dxa"/>
          </w:tcPr>
          <w:p w14:paraId="2E610E58" w14:textId="77777777" w:rsidR="003A4B19" w:rsidRPr="00380A07" w:rsidRDefault="00035C72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ساعة ونصف</w:t>
            </w:r>
          </w:p>
        </w:tc>
      </w:tr>
      <w:tr w:rsidR="003A4B19" w:rsidRPr="00380A07" w14:paraId="402F045D" w14:textId="77777777" w:rsidTr="003A4B19">
        <w:tc>
          <w:tcPr>
            <w:tcW w:w="4498" w:type="dxa"/>
          </w:tcPr>
          <w:p w14:paraId="5125A08A" w14:textId="546EAAB1" w:rsidR="003A4B19" w:rsidRPr="00380A07" w:rsidRDefault="003A4B19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>عدد الأسئلة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 xml:space="preserve">(   </w:t>
            </w:r>
            <w:r w:rsidR="00CB7632">
              <w:rPr>
                <w:rFonts w:hint="cs"/>
                <w:b/>
                <w:bCs/>
                <w:sz w:val="24"/>
                <w:szCs w:val="24"/>
                <w:rtl/>
              </w:rPr>
              <w:t>..</w:t>
            </w: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 xml:space="preserve">  )</w:t>
            </w:r>
          </w:p>
        </w:tc>
        <w:tc>
          <w:tcPr>
            <w:tcW w:w="2693" w:type="dxa"/>
            <w:gridSpan w:val="2"/>
          </w:tcPr>
          <w:p w14:paraId="2B8CAC18" w14:textId="77777777" w:rsidR="003A4B19" w:rsidRPr="00380A07" w:rsidRDefault="003A4B19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543" w:type="dxa"/>
          </w:tcPr>
          <w:p w14:paraId="4EB2E604" w14:textId="7105313B" w:rsidR="003A4B19" w:rsidRPr="00380A07" w:rsidRDefault="003A4B19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>عدد الأوراق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 xml:space="preserve">( </w:t>
            </w:r>
            <w:r w:rsidR="00CB7632">
              <w:rPr>
                <w:rFonts w:hint="cs"/>
                <w:b/>
                <w:bCs/>
                <w:sz w:val="24"/>
                <w:szCs w:val="24"/>
                <w:rtl/>
              </w:rPr>
              <w:t>...</w:t>
            </w: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 xml:space="preserve">   )</w:t>
            </w:r>
          </w:p>
        </w:tc>
      </w:tr>
      <w:tr w:rsidR="003A4B19" w:rsidRPr="00380A07" w14:paraId="6C24B260" w14:textId="77777777" w:rsidTr="003A4B19">
        <w:tc>
          <w:tcPr>
            <w:tcW w:w="6057" w:type="dxa"/>
            <w:gridSpan w:val="2"/>
            <w:shd w:val="clear" w:color="auto" w:fill="D0CECE" w:themeFill="background2" w:themeFillShade="E6"/>
          </w:tcPr>
          <w:p w14:paraId="66C7469D" w14:textId="77777777" w:rsidR="003A4B19" w:rsidRPr="00380A07" w:rsidRDefault="003A4B19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>اسم الطالبة</w:t>
            </w:r>
          </w:p>
        </w:tc>
        <w:tc>
          <w:tcPr>
            <w:tcW w:w="3677" w:type="dxa"/>
            <w:gridSpan w:val="2"/>
            <w:shd w:val="clear" w:color="auto" w:fill="D0CECE" w:themeFill="background2" w:themeFillShade="E6"/>
          </w:tcPr>
          <w:p w14:paraId="05ECE548" w14:textId="77777777" w:rsidR="003A4B19" w:rsidRPr="00380A07" w:rsidRDefault="003A4B19" w:rsidP="003A4B19">
            <w:pPr>
              <w:spacing w:line="276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80A07">
              <w:rPr>
                <w:rFonts w:hint="cs"/>
                <w:b/>
                <w:bCs/>
                <w:sz w:val="24"/>
                <w:szCs w:val="24"/>
                <w:rtl/>
              </w:rPr>
              <w:t>رقم الجلوس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3A4B19" w:rsidRPr="00380A07" w14:paraId="47C0DEE7" w14:textId="77777777" w:rsidTr="003A4B19">
        <w:tc>
          <w:tcPr>
            <w:tcW w:w="6057" w:type="dxa"/>
            <w:gridSpan w:val="2"/>
          </w:tcPr>
          <w:p w14:paraId="56DC080E" w14:textId="77777777" w:rsidR="003A4B19" w:rsidRPr="00380A07" w:rsidRDefault="003A4B19" w:rsidP="001C522C">
            <w:pPr>
              <w:spacing w:line="480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677" w:type="dxa"/>
            <w:gridSpan w:val="2"/>
          </w:tcPr>
          <w:p w14:paraId="522DF29A" w14:textId="77777777" w:rsidR="003A4B19" w:rsidRPr="00380A07" w:rsidRDefault="003A4B19" w:rsidP="001C522C">
            <w:pPr>
              <w:spacing w:line="480" w:lineRule="auto"/>
              <w:ind w:right="11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4D341F68" w14:textId="77777777" w:rsidR="00380A07" w:rsidRDefault="001C522C" w:rsidP="001C522C">
      <w:pPr>
        <w:ind w:left="-1191"/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978838" wp14:editId="27519EEB">
                <wp:simplePos x="0" y="0"/>
                <wp:positionH relativeFrom="page">
                  <wp:posOffset>123826</wp:posOffset>
                </wp:positionH>
                <wp:positionV relativeFrom="paragraph">
                  <wp:posOffset>250190</wp:posOffset>
                </wp:positionV>
                <wp:extent cx="7277100" cy="19050"/>
                <wp:effectExtent l="19050" t="19050" r="19050" b="19050"/>
                <wp:wrapNone/>
                <wp:docPr id="2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77100" cy="190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62ED2F" id="رابط مستقيم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9.75pt,19.7pt" to="582.7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+0R8gEAABQEAAAOAAAAZHJzL2Uyb0RvYy54bWysU82O0zAQviPxDpbvNEml0iVquoddLRcE&#10;FT8P4HXGrSX/yTZNe0XaCy8C4oY48Crp2zB22nQFK61AXJyMPd83830eLy53WpEt+CCtaWg1KSkB&#10;w20rzbqhH97fPLugJERmWqasgYbuIdDL5dMni87VMLUbq1rwBElMqDvX0E2Mri6KwDegWZhYBwYP&#10;hfWaRQz9umg965Bdq2Jals+LzvrWecshBNy9Hg7pMvMLATy+ESJAJKqh2FvMq8/rbVqL5YLVa8/c&#10;RvJjG+wfutBMGiw6Ul2zyMhHL/+g0pJ7G6yIE251YYWQHLIGVFOVv6l5t2EOshY0J7jRpvD/aPnr&#10;7coT2TZ0SolhGq+o/95/6b/2P8nhrv/Rfzt8Onw+3JFpsqpzoUbElVn5YxTcyifdO+F1+qIissv2&#10;7kd7YRcJx835dD6vSrwFjmfVi3KW7S/OYOdDfAlWk/TTUCVNUs9qtn0VIhbE1FNK2laGdNj3xWw+&#10;y2nBKtneSKXSYZ4guFKebBnefdxVSQAy3MvCSBncTLIGIfkv7hUM/G9BoDfYejUUSFN55mScg4kn&#10;XmUwO8EEdjACy8eBx/wEhTyxfwMeEbmyNXEEa2msf6j62Qox5J8cGHQnC25tu89XnK3B0cvOHZ9J&#10;mu37cYafH/PyFwAAAP//AwBQSwMEFAAGAAgAAAAhABQBRSDfAAAACQEAAA8AAABkcnMvZG93bnJl&#10;di54bWxMj0FLw0AQhe+C/2EZwYvYTWMabMymSEHooVBMFa/bzZiEZmdDdtOm/97pqR7fvMeb7+Wr&#10;yXbihINvHSmYzyIQSMZVLdUKvvYfz68gfNBU6c4RKrigh1Vxf5frrHJn+sRTGWrBJeQzraAJoc+k&#10;9KZBq/3M9Ujs/brB6sByqGU16DOX207GUZRKq1viD43ucd2gOZajVRDX283lG9PN8Wnvt8aU489u&#10;jUo9PkzvbyACTuEWhis+o0PBTAc3UuVFx3q54KSCl2UC4urP0wVfDgqSOAFZ5PL/guIPAAD//wMA&#10;UEsBAi0AFAAGAAgAAAAhALaDOJL+AAAA4QEAABMAAAAAAAAAAAAAAAAAAAAAAFtDb250ZW50X1R5&#10;cGVzXS54bWxQSwECLQAUAAYACAAAACEAOP0h/9YAAACUAQAACwAAAAAAAAAAAAAAAAAvAQAAX3Jl&#10;bHMvLnJlbHNQSwECLQAUAAYACAAAACEAjp/tEfIBAAAUBAAADgAAAAAAAAAAAAAAAAAuAgAAZHJz&#10;L2Uyb0RvYy54bWxQSwECLQAUAAYACAAAACEAFAFFIN8AAAAJAQAADwAAAAAAAAAAAAAAAABMBAAA&#10;ZHJzL2Rvd25yZXYueG1sUEsFBgAAAAAEAAQA8wAAAFgFAAAAAA==&#10;" strokecolor="black [3213]" strokeweight="2.25pt">
                <v:stroke joinstyle="miter"/>
                <w10:wrap anchorx="page"/>
              </v:line>
            </w:pict>
          </mc:Fallback>
        </mc:AlternateContent>
      </w:r>
    </w:p>
    <w:p w14:paraId="63A5AA4D" w14:textId="77777777" w:rsidR="001C522C" w:rsidRDefault="001C522C">
      <w:pPr>
        <w:rPr>
          <w:rtl/>
        </w:rPr>
      </w:pPr>
    </w:p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88"/>
        <w:gridCol w:w="1259"/>
        <w:gridCol w:w="2572"/>
        <w:gridCol w:w="1955"/>
        <w:gridCol w:w="749"/>
        <w:gridCol w:w="2064"/>
        <w:gridCol w:w="749"/>
      </w:tblGrid>
      <w:tr w:rsidR="00025EBE" w:rsidRPr="001C522C" w14:paraId="3BE2C66F" w14:textId="77777777" w:rsidTr="00025EBE">
        <w:tc>
          <w:tcPr>
            <w:tcW w:w="1088" w:type="dxa"/>
            <w:shd w:val="clear" w:color="auto" w:fill="D0CECE" w:themeFill="background2" w:themeFillShade="E6"/>
            <w:vAlign w:val="center"/>
          </w:tcPr>
          <w:p w14:paraId="65833DC9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522C">
              <w:rPr>
                <w:rFonts w:hint="cs"/>
                <w:b/>
                <w:bCs/>
                <w:sz w:val="24"/>
                <w:szCs w:val="24"/>
                <w:rtl/>
              </w:rPr>
              <w:t>السؤال</w:t>
            </w:r>
          </w:p>
        </w:tc>
        <w:tc>
          <w:tcPr>
            <w:tcW w:w="1259" w:type="dxa"/>
            <w:shd w:val="clear" w:color="auto" w:fill="D0CECE" w:themeFill="background2" w:themeFillShade="E6"/>
            <w:vAlign w:val="center"/>
          </w:tcPr>
          <w:p w14:paraId="76E644D9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522C">
              <w:rPr>
                <w:rFonts w:hint="cs"/>
                <w:b/>
                <w:bCs/>
                <w:sz w:val="24"/>
                <w:szCs w:val="24"/>
                <w:rtl/>
              </w:rPr>
              <w:t>الدرجة رقمًا</w:t>
            </w:r>
          </w:p>
        </w:tc>
        <w:tc>
          <w:tcPr>
            <w:tcW w:w="2572" w:type="dxa"/>
            <w:shd w:val="clear" w:color="auto" w:fill="D0CECE" w:themeFill="background2" w:themeFillShade="E6"/>
            <w:vAlign w:val="center"/>
          </w:tcPr>
          <w:p w14:paraId="7AEC2A32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522C">
              <w:rPr>
                <w:rFonts w:hint="cs"/>
                <w:b/>
                <w:bCs/>
                <w:sz w:val="24"/>
                <w:szCs w:val="24"/>
                <w:rtl/>
              </w:rPr>
              <w:t>الدرجة كتابةً</w:t>
            </w:r>
          </w:p>
        </w:tc>
        <w:tc>
          <w:tcPr>
            <w:tcW w:w="1955" w:type="dxa"/>
            <w:shd w:val="clear" w:color="auto" w:fill="D0CECE" w:themeFill="background2" w:themeFillShade="E6"/>
            <w:vAlign w:val="center"/>
          </w:tcPr>
          <w:p w14:paraId="511BB99F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522C">
              <w:rPr>
                <w:rFonts w:hint="cs"/>
                <w:b/>
                <w:bCs/>
                <w:sz w:val="24"/>
                <w:szCs w:val="24"/>
                <w:rtl/>
              </w:rPr>
              <w:t>اسم المصححة</w:t>
            </w:r>
          </w:p>
        </w:tc>
        <w:tc>
          <w:tcPr>
            <w:tcW w:w="749" w:type="dxa"/>
            <w:shd w:val="clear" w:color="auto" w:fill="D0CECE" w:themeFill="background2" w:themeFillShade="E6"/>
            <w:vAlign w:val="center"/>
          </w:tcPr>
          <w:p w14:paraId="2FACF389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522C">
              <w:rPr>
                <w:rFonts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2064" w:type="dxa"/>
            <w:shd w:val="clear" w:color="auto" w:fill="D0CECE" w:themeFill="background2" w:themeFillShade="E6"/>
            <w:vAlign w:val="center"/>
          </w:tcPr>
          <w:p w14:paraId="1907A264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522C">
              <w:rPr>
                <w:rFonts w:hint="cs"/>
                <w:b/>
                <w:bCs/>
                <w:sz w:val="24"/>
                <w:szCs w:val="24"/>
                <w:rtl/>
              </w:rPr>
              <w:t>اسم المرجعة</w:t>
            </w:r>
          </w:p>
        </w:tc>
        <w:tc>
          <w:tcPr>
            <w:tcW w:w="749" w:type="dxa"/>
            <w:shd w:val="clear" w:color="auto" w:fill="D0CECE" w:themeFill="background2" w:themeFillShade="E6"/>
            <w:vAlign w:val="center"/>
          </w:tcPr>
          <w:p w14:paraId="54EDA514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522C">
              <w:rPr>
                <w:rFonts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</w:tr>
      <w:tr w:rsidR="00025EBE" w:rsidRPr="001C522C" w14:paraId="576E82AE" w14:textId="77777777" w:rsidTr="00025EBE">
        <w:tc>
          <w:tcPr>
            <w:tcW w:w="1088" w:type="dxa"/>
            <w:shd w:val="clear" w:color="auto" w:fill="D0CECE" w:themeFill="background2" w:themeFillShade="E6"/>
            <w:vAlign w:val="center"/>
          </w:tcPr>
          <w:p w14:paraId="05E365D2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522C">
              <w:rPr>
                <w:rFonts w:hint="cs"/>
                <w:b/>
                <w:bCs/>
                <w:sz w:val="24"/>
                <w:szCs w:val="24"/>
                <w:rtl/>
              </w:rPr>
              <w:t>الأول</w:t>
            </w:r>
          </w:p>
        </w:tc>
        <w:tc>
          <w:tcPr>
            <w:tcW w:w="1259" w:type="dxa"/>
            <w:vAlign w:val="center"/>
          </w:tcPr>
          <w:p w14:paraId="7FC5E66D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572" w:type="dxa"/>
            <w:vAlign w:val="center"/>
          </w:tcPr>
          <w:p w14:paraId="6625EC31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55" w:type="dxa"/>
            <w:vAlign w:val="center"/>
          </w:tcPr>
          <w:p w14:paraId="57E2F2BC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9" w:type="dxa"/>
            <w:vAlign w:val="center"/>
          </w:tcPr>
          <w:p w14:paraId="3886F575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64" w:type="dxa"/>
            <w:vAlign w:val="center"/>
          </w:tcPr>
          <w:p w14:paraId="2C835735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9" w:type="dxa"/>
            <w:vAlign w:val="center"/>
          </w:tcPr>
          <w:p w14:paraId="45B54D97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EBE" w:rsidRPr="001C522C" w14:paraId="6B953EEF" w14:textId="77777777" w:rsidTr="00025EBE">
        <w:tc>
          <w:tcPr>
            <w:tcW w:w="1088" w:type="dxa"/>
            <w:shd w:val="clear" w:color="auto" w:fill="D0CECE" w:themeFill="background2" w:themeFillShade="E6"/>
            <w:vAlign w:val="center"/>
          </w:tcPr>
          <w:p w14:paraId="45982B79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522C">
              <w:rPr>
                <w:rFonts w:hint="cs"/>
                <w:b/>
                <w:bCs/>
                <w:sz w:val="24"/>
                <w:szCs w:val="24"/>
                <w:rtl/>
              </w:rPr>
              <w:t>الثاني</w:t>
            </w:r>
          </w:p>
        </w:tc>
        <w:tc>
          <w:tcPr>
            <w:tcW w:w="1259" w:type="dxa"/>
            <w:vAlign w:val="center"/>
          </w:tcPr>
          <w:p w14:paraId="79C887C3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572" w:type="dxa"/>
            <w:vAlign w:val="center"/>
          </w:tcPr>
          <w:p w14:paraId="1D0D36A2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55" w:type="dxa"/>
            <w:vAlign w:val="center"/>
          </w:tcPr>
          <w:p w14:paraId="1EF5A2D2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9" w:type="dxa"/>
            <w:vAlign w:val="center"/>
          </w:tcPr>
          <w:p w14:paraId="50740E15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64" w:type="dxa"/>
            <w:vAlign w:val="center"/>
          </w:tcPr>
          <w:p w14:paraId="0F4D1386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9" w:type="dxa"/>
            <w:vAlign w:val="center"/>
          </w:tcPr>
          <w:p w14:paraId="1AF2B1A1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EBE" w:rsidRPr="001C522C" w14:paraId="50D47734" w14:textId="77777777" w:rsidTr="00025EBE">
        <w:tc>
          <w:tcPr>
            <w:tcW w:w="1088" w:type="dxa"/>
            <w:shd w:val="clear" w:color="auto" w:fill="D0CECE" w:themeFill="background2" w:themeFillShade="E6"/>
            <w:vAlign w:val="center"/>
          </w:tcPr>
          <w:p w14:paraId="579C41AC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522C">
              <w:rPr>
                <w:rFonts w:hint="cs"/>
                <w:b/>
                <w:bCs/>
                <w:sz w:val="24"/>
                <w:szCs w:val="24"/>
                <w:rtl/>
              </w:rPr>
              <w:t>الثالث</w:t>
            </w:r>
          </w:p>
        </w:tc>
        <w:tc>
          <w:tcPr>
            <w:tcW w:w="1259" w:type="dxa"/>
            <w:vAlign w:val="center"/>
          </w:tcPr>
          <w:p w14:paraId="20903E3A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572" w:type="dxa"/>
            <w:vAlign w:val="center"/>
          </w:tcPr>
          <w:p w14:paraId="58AFE945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55" w:type="dxa"/>
            <w:vAlign w:val="center"/>
          </w:tcPr>
          <w:p w14:paraId="6F94F0BA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9" w:type="dxa"/>
            <w:vAlign w:val="center"/>
          </w:tcPr>
          <w:p w14:paraId="3FE408A8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64" w:type="dxa"/>
            <w:vAlign w:val="center"/>
          </w:tcPr>
          <w:p w14:paraId="2A2CDCE4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9" w:type="dxa"/>
            <w:vAlign w:val="center"/>
          </w:tcPr>
          <w:p w14:paraId="1622D1BA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1C522C" w:rsidRPr="001C522C" w14:paraId="7E69A269" w14:textId="77777777" w:rsidTr="00025EBE">
        <w:tc>
          <w:tcPr>
            <w:tcW w:w="1088" w:type="dxa"/>
            <w:tcBorders>
              <w:bottom w:val="double" w:sz="4" w:space="0" w:color="auto"/>
            </w:tcBorders>
            <w:shd w:val="clear" w:color="auto" w:fill="D0CECE" w:themeFill="background2" w:themeFillShade="E6"/>
            <w:vAlign w:val="center"/>
          </w:tcPr>
          <w:p w14:paraId="01EDED4C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522C">
              <w:rPr>
                <w:rFonts w:hint="cs"/>
                <w:b/>
                <w:bCs/>
                <w:sz w:val="24"/>
                <w:szCs w:val="24"/>
                <w:rtl/>
              </w:rPr>
              <w:t>الرابع</w:t>
            </w:r>
          </w:p>
        </w:tc>
        <w:tc>
          <w:tcPr>
            <w:tcW w:w="1259" w:type="dxa"/>
            <w:tcBorders>
              <w:bottom w:val="double" w:sz="4" w:space="0" w:color="auto"/>
            </w:tcBorders>
            <w:vAlign w:val="center"/>
          </w:tcPr>
          <w:p w14:paraId="1FB52333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572" w:type="dxa"/>
            <w:tcBorders>
              <w:bottom w:val="double" w:sz="4" w:space="0" w:color="auto"/>
            </w:tcBorders>
            <w:vAlign w:val="center"/>
          </w:tcPr>
          <w:p w14:paraId="031423EA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55" w:type="dxa"/>
            <w:tcBorders>
              <w:bottom w:val="double" w:sz="4" w:space="0" w:color="auto"/>
            </w:tcBorders>
            <w:vAlign w:val="center"/>
          </w:tcPr>
          <w:p w14:paraId="36B27DF5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9" w:type="dxa"/>
            <w:tcBorders>
              <w:bottom w:val="double" w:sz="4" w:space="0" w:color="auto"/>
            </w:tcBorders>
            <w:vAlign w:val="center"/>
          </w:tcPr>
          <w:p w14:paraId="7896F173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64" w:type="dxa"/>
            <w:tcBorders>
              <w:bottom w:val="double" w:sz="4" w:space="0" w:color="auto"/>
            </w:tcBorders>
            <w:vAlign w:val="center"/>
          </w:tcPr>
          <w:p w14:paraId="51B9CAA1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9" w:type="dxa"/>
            <w:tcBorders>
              <w:bottom w:val="double" w:sz="4" w:space="0" w:color="auto"/>
            </w:tcBorders>
            <w:vAlign w:val="center"/>
          </w:tcPr>
          <w:p w14:paraId="5F9F5415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1C522C" w:rsidRPr="001C522C" w14:paraId="7AFF2D8C" w14:textId="77777777" w:rsidTr="00025EBE">
        <w:tc>
          <w:tcPr>
            <w:tcW w:w="1088" w:type="dxa"/>
            <w:tcBorders>
              <w:bottom w:val="double" w:sz="4" w:space="0" w:color="auto"/>
            </w:tcBorders>
            <w:shd w:val="clear" w:color="auto" w:fill="D0CECE" w:themeFill="background2" w:themeFillShade="E6"/>
            <w:vAlign w:val="center"/>
          </w:tcPr>
          <w:p w14:paraId="35888EDB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C522C">
              <w:rPr>
                <w:rFonts w:hint="cs"/>
                <w:b/>
                <w:bCs/>
                <w:sz w:val="24"/>
                <w:szCs w:val="24"/>
                <w:rtl/>
              </w:rPr>
              <w:t>المجموع</w:t>
            </w:r>
          </w:p>
        </w:tc>
        <w:tc>
          <w:tcPr>
            <w:tcW w:w="1259" w:type="dxa"/>
            <w:tcBorders>
              <w:bottom w:val="double" w:sz="4" w:space="0" w:color="auto"/>
            </w:tcBorders>
            <w:vAlign w:val="center"/>
          </w:tcPr>
          <w:p w14:paraId="52DD3303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572" w:type="dxa"/>
            <w:tcBorders>
              <w:bottom w:val="double" w:sz="4" w:space="0" w:color="auto"/>
            </w:tcBorders>
            <w:vAlign w:val="center"/>
          </w:tcPr>
          <w:p w14:paraId="0AFAD090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55" w:type="dxa"/>
            <w:tcBorders>
              <w:bottom w:val="double" w:sz="4" w:space="0" w:color="auto"/>
            </w:tcBorders>
            <w:vAlign w:val="center"/>
          </w:tcPr>
          <w:p w14:paraId="531FC8F4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9" w:type="dxa"/>
            <w:tcBorders>
              <w:bottom w:val="double" w:sz="4" w:space="0" w:color="auto"/>
            </w:tcBorders>
            <w:vAlign w:val="center"/>
          </w:tcPr>
          <w:p w14:paraId="056D0BAA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64" w:type="dxa"/>
            <w:tcBorders>
              <w:bottom w:val="double" w:sz="4" w:space="0" w:color="auto"/>
            </w:tcBorders>
            <w:vAlign w:val="center"/>
          </w:tcPr>
          <w:p w14:paraId="43653620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9" w:type="dxa"/>
            <w:tcBorders>
              <w:bottom w:val="double" w:sz="4" w:space="0" w:color="auto"/>
            </w:tcBorders>
            <w:vAlign w:val="center"/>
          </w:tcPr>
          <w:p w14:paraId="1CDA3A66" w14:textId="77777777" w:rsidR="001C522C" w:rsidRPr="001C522C" w:rsidRDefault="001C522C" w:rsidP="001C522C">
            <w:pPr>
              <w:spacing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2A83538A" w14:textId="77777777" w:rsidR="001C522C" w:rsidRDefault="001C522C">
      <w:pPr>
        <w:rPr>
          <w:rtl/>
        </w:rPr>
      </w:pPr>
    </w:p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609"/>
        <w:gridCol w:w="2609"/>
        <w:gridCol w:w="2609"/>
        <w:gridCol w:w="2609"/>
      </w:tblGrid>
      <w:tr w:rsidR="00025EBE" w:rsidRPr="00025EBE" w14:paraId="62C0B378" w14:textId="77777777" w:rsidTr="00025EBE">
        <w:tc>
          <w:tcPr>
            <w:tcW w:w="2614" w:type="dxa"/>
            <w:shd w:val="clear" w:color="auto" w:fill="D0CECE" w:themeFill="background2" w:themeFillShade="E6"/>
            <w:vAlign w:val="center"/>
          </w:tcPr>
          <w:p w14:paraId="0B289C65" w14:textId="77777777" w:rsidR="00025EBE" w:rsidRPr="00025EBE" w:rsidRDefault="00025EBE" w:rsidP="00025EB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25EBE">
              <w:rPr>
                <w:rFonts w:hint="cs"/>
                <w:b/>
                <w:bCs/>
                <w:sz w:val="24"/>
                <w:szCs w:val="24"/>
                <w:rtl/>
              </w:rPr>
              <w:t>مجموع الدرجات رقمًا</w:t>
            </w:r>
          </w:p>
        </w:tc>
        <w:tc>
          <w:tcPr>
            <w:tcW w:w="2614" w:type="dxa"/>
            <w:shd w:val="clear" w:color="auto" w:fill="D0CECE" w:themeFill="background2" w:themeFillShade="E6"/>
            <w:vAlign w:val="center"/>
          </w:tcPr>
          <w:p w14:paraId="30047834" w14:textId="77777777" w:rsidR="00025EBE" w:rsidRPr="00025EBE" w:rsidRDefault="00025EBE" w:rsidP="00025EB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25EBE">
              <w:rPr>
                <w:rFonts w:hint="cs"/>
                <w:b/>
                <w:bCs/>
                <w:sz w:val="24"/>
                <w:szCs w:val="24"/>
                <w:rtl/>
              </w:rPr>
              <w:t>مجموع الدرجات كتابةً</w:t>
            </w:r>
          </w:p>
        </w:tc>
        <w:tc>
          <w:tcPr>
            <w:tcW w:w="2614" w:type="dxa"/>
            <w:shd w:val="clear" w:color="auto" w:fill="D0CECE" w:themeFill="background2" w:themeFillShade="E6"/>
            <w:vAlign w:val="center"/>
          </w:tcPr>
          <w:p w14:paraId="36842E7F" w14:textId="77777777" w:rsidR="00025EBE" w:rsidRPr="00025EBE" w:rsidRDefault="00025EBE" w:rsidP="00025EB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25EBE">
              <w:rPr>
                <w:rFonts w:hint="cs"/>
                <w:b/>
                <w:bCs/>
                <w:sz w:val="24"/>
                <w:szCs w:val="24"/>
                <w:rtl/>
              </w:rPr>
              <w:t>اسم مدققة الدرجات</w:t>
            </w:r>
          </w:p>
        </w:tc>
        <w:tc>
          <w:tcPr>
            <w:tcW w:w="2614" w:type="dxa"/>
            <w:shd w:val="clear" w:color="auto" w:fill="D0CECE" w:themeFill="background2" w:themeFillShade="E6"/>
            <w:vAlign w:val="center"/>
          </w:tcPr>
          <w:p w14:paraId="07F87C2E" w14:textId="77777777" w:rsidR="00025EBE" w:rsidRPr="00025EBE" w:rsidRDefault="00025EBE" w:rsidP="00025EB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25EBE">
              <w:rPr>
                <w:rFonts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</w:tr>
      <w:tr w:rsidR="00025EBE" w:rsidRPr="00025EBE" w14:paraId="7786104F" w14:textId="77777777" w:rsidTr="00025EBE">
        <w:trPr>
          <w:trHeight w:val="1327"/>
        </w:trPr>
        <w:tc>
          <w:tcPr>
            <w:tcW w:w="2614" w:type="dxa"/>
            <w:vAlign w:val="center"/>
          </w:tcPr>
          <w:p w14:paraId="15B1FCBB" w14:textId="77777777" w:rsidR="00025EBE" w:rsidRDefault="00025EBE" w:rsidP="00025EBE">
            <w:pPr>
              <w:spacing w:line="72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14A574B" wp14:editId="1C039B62">
                      <wp:simplePos x="0" y="0"/>
                      <wp:positionH relativeFrom="column">
                        <wp:posOffset>459105</wp:posOffset>
                      </wp:positionH>
                      <wp:positionV relativeFrom="paragraph">
                        <wp:posOffset>462915</wp:posOffset>
                      </wp:positionV>
                      <wp:extent cx="495300" cy="0"/>
                      <wp:effectExtent l="0" t="19050" r="19050" b="19050"/>
                      <wp:wrapNone/>
                      <wp:docPr id="3" name="رابط مستقيم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530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14C81E" id="رابط مستقيم 3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15pt,36.45pt" to="75.15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Guj7QEAAA8EAAAOAAAAZHJzL2Uyb0RvYy54bWysU82O0zAQviPxDpbvNGlLYYma7mFXywVB&#10;xc8DeJ1xa8l/sk2TXpH2wouAuCEOvEr6NoydNl0BEgJxcTL2fN/M93m8vOy0IjvwQVpT0+mkpAQM&#10;t400m5q+e3vz6IKSEJlpmLIGarqHQC9XDx8sW1fBzG6tasATJDGhal1NtzG6qigC34JmYWIdGDwU&#10;1msWMfSbovGsRXatillZPila6xvnLYcQcPd6OKSrzC8E8PhKiACRqJpibzGvPq+3aS1WS1ZtPHNb&#10;yY9tsH/oQjNpsOhIdc0iI++9/IVKS+5tsCJOuNWFFUJyyBpQzbT8Sc2bLXOQtaA5wY02hf9Hy1/u&#10;1p7IpqZzSgzTeEX91/5T/7n/Tg53/bf+y+HD4ePhjsyTVa0LFSKuzNofo+DWPunuhNfpi4pIl+3d&#10;j/ZCFwnHzcfPFvMSL4GfjoozzvkQn4PVJP3UVEmThLOK7V6EiLUw9ZSStpUhbU1nF4uni5wWrJLN&#10;jVQqHebhgSvlyY7htcdumnpHhntZGCmDm0nRoCH/xb2Cgf81CLQFu54OBdJAnjkZ52DiiVcZzE4w&#10;gR2MwPLPwGN+gkIe1r8Bj4hc2Zo4grU01v+u+tkKMeSfHBh0JwtubbPPt5utwanLzh1fSBrr+3GG&#10;n9/x6gcAAAD//wMAUEsDBBQABgAIAAAAIQCssirR3QAAAAgBAAAPAAAAZHJzL2Rvd25yZXYueG1s&#10;TI9BS8NAEIXvgv9hGcGL2I0Rq8ZsihSEHgrS1NLrdndMQrOzIbtp03/vBA96Gua9x5tv8sXoWnHC&#10;PjSeFDzMEhBIxtuGKgVf24/7FxAharK69YQKLhhgUVxf5Tqz/kwbPJWxElxCIdMK6hi7TMpganQ6&#10;zHyHxN63752OvPaVtL0+c7lrZZokc+l0Q3yh1h0uazTHcnAK0mq9uuxwvjrebcPamHLYfy5Rqdub&#10;8f0NRMQx/oVhwmd0KJjp4AeyQbQKntNHTk7zFcTkPyUsHH4FWeTy/wPFDwAAAP//AwBQSwECLQAU&#10;AAYACAAAACEAtoM4kv4AAADhAQAAEwAAAAAAAAAAAAAAAAAAAAAAW0NvbnRlbnRfVHlwZXNdLnht&#10;bFBLAQItABQABgAIAAAAIQA4/SH/1gAAAJQBAAALAAAAAAAAAAAAAAAAAC8BAABfcmVscy8ucmVs&#10;c1BLAQItABQABgAIAAAAIQBhGGuj7QEAAA8EAAAOAAAAAAAAAAAAAAAAAC4CAABkcnMvZTJvRG9j&#10;LnhtbFBLAQItABQABgAIAAAAIQCssirR3QAAAAgBAAAPAAAAAAAAAAAAAAAAAEcEAABkcnMvZG93&#10;bnJldi54bWxQSwUGAAAAAAQABADzAAAAUQUAAAAA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68394841" w14:textId="5AE98192" w:rsidR="00025EBE" w:rsidRPr="00025EBE" w:rsidRDefault="00CB7632" w:rsidP="00025EBE">
            <w:pPr>
              <w:spacing w:line="72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٤٠</w:t>
            </w:r>
          </w:p>
        </w:tc>
        <w:tc>
          <w:tcPr>
            <w:tcW w:w="2614" w:type="dxa"/>
            <w:vAlign w:val="center"/>
          </w:tcPr>
          <w:p w14:paraId="7895D9E6" w14:textId="77777777" w:rsidR="00025EBE" w:rsidRPr="00025EBE" w:rsidRDefault="00025EBE" w:rsidP="00025EBE">
            <w:pPr>
              <w:spacing w:line="72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14" w:type="dxa"/>
            <w:vAlign w:val="center"/>
          </w:tcPr>
          <w:p w14:paraId="27D5492A" w14:textId="77777777" w:rsidR="00025EBE" w:rsidRPr="00025EBE" w:rsidRDefault="00025EBE" w:rsidP="00025EBE">
            <w:pPr>
              <w:spacing w:line="72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14" w:type="dxa"/>
            <w:vAlign w:val="center"/>
          </w:tcPr>
          <w:p w14:paraId="3C64866E" w14:textId="77777777" w:rsidR="00025EBE" w:rsidRPr="00025EBE" w:rsidRDefault="00025EBE" w:rsidP="00025EBE">
            <w:pPr>
              <w:spacing w:line="72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6D2CAB8B" w14:textId="77777777" w:rsidR="00025EBE" w:rsidRDefault="00025EBE">
      <w:pPr>
        <w:rPr>
          <w:rtl/>
        </w:rPr>
      </w:pPr>
    </w:p>
    <w:p w14:paraId="65BDF5A5" w14:textId="77777777" w:rsidR="00025EBE" w:rsidRDefault="00025EBE">
      <w:pPr>
        <w:rPr>
          <w:b/>
          <w:bCs/>
          <w:sz w:val="28"/>
          <w:szCs w:val="28"/>
          <w:u w:val="single"/>
          <w:rtl/>
        </w:rPr>
      </w:pPr>
    </w:p>
    <w:p w14:paraId="4385A869" w14:textId="77777777" w:rsidR="00025EBE" w:rsidRPr="00025EBE" w:rsidRDefault="00025EBE">
      <w:pPr>
        <w:rPr>
          <w:b/>
          <w:bCs/>
          <w:sz w:val="28"/>
          <w:szCs w:val="28"/>
          <w:u w:val="single"/>
          <w:rtl/>
        </w:rPr>
      </w:pPr>
    </w:p>
    <w:p w14:paraId="799AAC71" w14:textId="77777777" w:rsidR="00380A07" w:rsidRDefault="00380A07" w:rsidP="00380A07">
      <w:pPr>
        <w:ind w:left="-1134"/>
        <w:rPr>
          <w:rtl/>
        </w:rPr>
      </w:pPr>
    </w:p>
    <w:p w14:paraId="3DD66542" w14:textId="77777777" w:rsidR="003A4B19" w:rsidRDefault="003A4B19" w:rsidP="00380A07">
      <w:pPr>
        <w:ind w:left="-1134"/>
        <w:rPr>
          <w:rtl/>
        </w:rPr>
      </w:pPr>
    </w:p>
    <w:p w14:paraId="64F778B4" w14:textId="77777777" w:rsidR="003A4B19" w:rsidRDefault="003A4B19" w:rsidP="00380A07">
      <w:pPr>
        <w:ind w:left="-1134"/>
      </w:pPr>
    </w:p>
    <w:sectPr w:rsidR="003A4B19" w:rsidSect="003A4B19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EA2"/>
    <w:rsid w:val="00025EBE"/>
    <w:rsid w:val="00035C72"/>
    <w:rsid w:val="00076EA2"/>
    <w:rsid w:val="0011636E"/>
    <w:rsid w:val="001C522C"/>
    <w:rsid w:val="00380A07"/>
    <w:rsid w:val="003820E0"/>
    <w:rsid w:val="003A4B19"/>
    <w:rsid w:val="003E362F"/>
    <w:rsid w:val="00594B0F"/>
    <w:rsid w:val="00603B38"/>
    <w:rsid w:val="00673543"/>
    <w:rsid w:val="007D27EF"/>
    <w:rsid w:val="00830B8E"/>
    <w:rsid w:val="00977342"/>
    <w:rsid w:val="009F7B52"/>
    <w:rsid w:val="00A5091D"/>
    <w:rsid w:val="00A64736"/>
    <w:rsid w:val="00B66A56"/>
    <w:rsid w:val="00B8576C"/>
    <w:rsid w:val="00BF4FE0"/>
    <w:rsid w:val="00C1285D"/>
    <w:rsid w:val="00C440D4"/>
    <w:rsid w:val="00CB7632"/>
    <w:rsid w:val="00DE2C66"/>
    <w:rsid w:val="00E0018A"/>
    <w:rsid w:val="00E44882"/>
    <w:rsid w:val="00F9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ABEEEC"/>
  <w15:chartTrackingRefBased/>
  <w15:docId w15:val="{43E8E740-A3AD-4B3B-9CA2-7B436FE0A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0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ساره المغربي</cp:lastModifiedBy>
  <cp:revision>2</cp:revision>
  <dcterms:created xsi:type="dcterms:W3CDTF">2022-02-11T16:06:00Z</dcterms:created>
  <dcterms:modified xsi:type="dcterms:W3CDTF">2022-02-11T16:06:00Z</dcterms:modified>
</cp:coreProperties>
</file>