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D4FED" w14:textId="77777777" w:rsidR="00FC6E03" w:rsidRDefault="001D05EC">
      <w:pPr>
        <w:spacing w:after="0"/>
        <w:ind w:left="-1440" w:right="15396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5CFF91D" wp14:editId="169481FD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0860" cy="7559040"/>
            <wp:effectExtent l="0" t="0" r="0" b="0"/>
            <wp:wrapTopAndBottom/>
            <wp:docPr id="78" name="Picture 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Picture 7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690860" cy="7559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C6E03">
      <w:pgSz w:w="16836" w:h="11904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E03"/>
    <w:rsid w:val="001D05EC"/>
    <w:rsid w:val="007A5CB9"/>
    <w:rsid w:val="00FC6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84C6F2"/>
  <w15:docId w15:val="{4E65EED1-77B5-436E-90C2-C6EA8EA27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Alaslami</dc:creator>
  <cp:keywords/>
  <cp:lastModifiedBy>Amira Alaslami</cp:lastModifiedBy>
  <cp:revision>2</cp:revision>
  <dcterms:created xsi:type="dcterms:W3CDTF">2025-05-01T21:50:00Z</dcterms:created>
  <dcterms:modified xsi:type="dcterms:W3CDTF">2025-05-01T21:50:00Z</dcterms:modified>
</cp:coreProperties>
</file>