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187D77" w14:textId="12936F9A" w:rsidR="00CB768B" w:rsidRDefault="00B367D6" w:rsidP="00D62609">
      <w:pPr>
        <w:tabs>
          <w:tab w:val="left" w:pos="2625"/>
        </w:tabs>
        <w:rPr>
          <w:rFonts w:ascii="Arial" w:hAnsi="Arial" w:cs="Arial"/>
          <w:b w:val="0"/>
          <w:bCs w:val="0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23DAB3D" wp14:editId="1DC0909E">
                <wp:simplePos x="0" y="0"/>
                <wp:positionH relativeFrom="column">
                  <wp:posOffset>5163185</wp:posOffset>
                </wp:positionH>
                <wp:positionV relativeFrom="page">
                  <wp:posOffset>361950</wp:posOffset>
                </wp:positionV>
                <wp:extent cx="1597660" cy="863600"/>
                <wp:effectExtent l="0" t="0" r="21590" b="12700"/>
                <wp:wrapNone/>
                <wp:docPr id="1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7660" cy="86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D8590" w14:textId="77777777" w:rsidR="00CD3D6B" w:rsidRDefault="00CD3D6B" w:rsidP="008027D1">
                            <w:pPr>
                              <w:jc w:val="center"/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77E6BD0C" w14:textId="1289A6E1" w:rsidR="008027D1" w:rsidRPr="008027D1" w:rsidRDefault="008027D1" w:rsidP="008027D1">
                            <w:pPr>
                              <w:jc w:val="center"/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  <w:r w:rsidRPr="008027D1">
                              <w:rPr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21A370E4" w14:textId="77777777" w:rsidR="008027D1" w:rsidRPr="008027D1" w:rsidRDefault="008027D1" w:rsidP="008027D1">
                            <w:pPr>
                              <w:jc w:val="center"/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  <w:r w:rsidRPr="008027D1">
                              <w:rPr>
                                <w:sz w:val="18"/>
                                <w:szCs w:val="18"/>
                                <w:rtl/>
                              </w:rPr>
                              <w:t>الإدارة العامة للتعليم بمنطقة الرياض</w:t>
                            </w:r>
                          </w:p>
                          <w:p w14:paraId="162E9B1F" w14:textId="42313470" w:rsidR="001828AF" w:rsidRDefault="00974AFF" w:rsidP="008027D1">
                            <w:pPr>
                              <w:jc w:val="center"/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إدارة الموارد البشرية</w:t>
                            </w:r>
                          </w:p>
                          <w:p w14:paraId="1501A1E5" w14:textId="7441782B" w:rsidR="003D636E" w:rsidRPr="00C6077F" w:rsidRDefault="003D636E" w:rsidP="00BC4ADF">
                            <w:pPr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7AAC996B" w14:textId="77777777" w:rsidR="00F43441" w:rsidRPr="001E2B88" w:rsidRDefault="00F43441" w:rsidP="00BC4ADF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3DAB3D" id=" 16" o:spid="_x0000_s1026" style="position:absolute;left:0;text-align:left;margin-left:406.55pt;margin-top:28.5pt;width:125.8pt;height:6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" strokecolor="white">
                <v:path arrowok="t"/>
                <v:textbox>
                  <w:txbxContent>
                    <w:p w14:paraId="27CD8590" w14:textId="77777777" w:rsidR="00CD3D6B" w:rsidRDefault="00CD3D6B" w:rsidP="008027D1">
                      <w:pPr>
                        <w:jc w:val="center"/>
                        <w:rPr>
                          <w:sz w:val="18"/>
                          <w:szCs w:val="18"/>
                          <w:rtl/>
                        </w:rPr>
                      </w:pPr>
                      <w:r>
                        <w:rPr>
                          <w:rFonts w:hint="cs"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77E6BD0C" w14:textId="1289A6E1" w:rsidR="008027D1" w:rsidRPr="008027D1" w:rsidRDefault="008027D1" w:rsidP="008027D1">
                      <w:pPr>
                        <w:jc w:val="center"/>
                        <w:rPr>
                          <w:sz w:val="18"/>
                          <w:szCs w:val="18"/>
                          <w:rtl/>
                        </w:rPr>
                      </w:pPr>
                      <w:r w:rsidRPr="008027D1">
                        <w:rPr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21A370E4" w14:textId="77777777" w:rsidR="008027D1" w:rsidRPr="008027D1" w:rsidRDefault="008027D1" w:rsidP="008027D1">
                      <w:pPr>
                        <w:jc w:val="center"/>
                        <w:rPr>
                          <w:sz w:val="18"/>
                          <w:szCs w:val="18"/>
                          <w:rtl/>
                        </w:rPr>
                      </w:pPr>
                      <w:r w:rsidRPr="008027D1">
                        <w:rPr>
                          <w:sz w:val="18"/>
                          <w:szCs w:val="18"/>
                          <w:rtl/>
                        </w:rPr>
                        <w:t>الإدارة العامة للتعليم بمنطقة الرياض</w:t>
                      </w:r>
                    </w:p>
                    <w:p w14:paraId="162E9B1F" w14:textId="42313470" w:rsidR="001828AF" w:rsidRDefault="00974AFF" w:rsidP="008027D1">
                      <w:pPr>
                        <w:jc w:val="center"/>
                        <w:rPr>
                          <w:sz w:val="18"/>
                          <w:szCs w:val="18"/>
                          <w:rtl/>
                        </w:rPr>
                      </w:pPr>
                      <w:r>
                        <w:rPr>
                          <w:rFonts w:hint="cs"/>
                          <w:sz w:val="18"/>
                          <w:szCs w:val="18"/>
                          <w:rtl/>
                        </w:rPr>
                        <w:t>إدارة الموارد البشرية</w:t>
                      </w:r>
                    </w:p>
                    <w:p w14:paraId="1501A1E5" w14:textId="7441782B" w:rsidR="003D636E" w:rsidRPr="00C6077F" w:rsidRDefault="003D636E" w:rsidP="00BC4ADF">
                      <w:pPr>
                        <w:rPr>
                          <w:sz w:val="18"/>
                          <w:szCs w:val="18"/>
                          <w:rtl/>
                        </w:rPr>
                      </w:pPr>
                    </w:p>
                    <w:p w14:paraId="7AAC996B" w14:textId="77777777" w:rsidR="00F43441" w:rsidRPr="001E2B88" w:rsidRDefault="00F43441" w:rsidP="00BC4ADF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30A28620" wp14:editId="3D2D279C">
            <wp:simplePos x="0" y="0"/>
            <wp:positionH relativeFrom="page">
              <wp:align>center</wp:align>
            </wp:positionH>
            <wp:positionV relativeFrom="page">
              <wp:posOffset>330200</wp:posOffset>
            </wp:positionV>
            <wp:extent cx="1504950" cy="590550"/>
            <wp:effectExtent l="0" t="0" r="0" b="0"/>
            <wp:wrapThrough wrapText="bothSides">
              <wp:wrapPolygon edited="0">
                <wp:start x="0" y="0"/>
                <wp:lineTo x="0" y="20903"/>
                <wp:lineTo x="21327" y="20903"/>
                <wp:lineTo x="21327" y="0"/>
                <wp:lineTo x="0" y="0"/>
              </wp:wrapPolygon>
            </wp:wrapThrough>
            <wp:docPr id="14" name="صورة 1" descr="C:\Users\1\Pictures\شعار الجدي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 descr="C:\Users\1\Pictures\شعار الجديد.jp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609">
        <w:rPr>
          <w:rFonts w:ascii="Arial" w:hAnsi="Arial" w:cs="Arial"/>
          <w:b w:val="0"/>
          <w:bCs w:val="0"/>
          <w:noProof/>
          <w:sz w:val="24"/>
          <w:szCs w:val="24"/>
          <w:rtl/>
        </w:rPr>
        <w:tab/>
      </w:r>
      <w:r w:rsidR="00D62609">
        <w:rPr>
          <w:rFonts w:ascii="Arial" w:hAnsi="Arial" w:cs="Arial" w:hint="cs"/>
          <w:b w:val="0"/>
          <w:bCs w:val="0"/>
          <w:noProof/>
          <w:sz w:val="24"/>
          <w:szCs w:val="24"/>
          <w:rtl/>
        </w:rPr>
        <w:t xml:space="preserve">                  </w:t>
      </w:r>
    </w:p>
    <w:p w14:paraId="6D028C21" w14:textId="77777777" w:rsidR="00A60729" w:rsidRPr="00A60729" w:rsidRDefault="00A60729" w:rsidP="00A60729">
      <w:pPr>
        <w:tabs>
          <w:tab w:val="left" w:pos="2625"/>
        </w:tabs>
        <w:jc w:val="center"/>
        <w:rPr>
          <w:rFonts w:ascii="Arial" w:hAnsi="Arial" w:cs="Arial"/>
          <w:b w:val="0"/>
          <w:bCs w:val="0"/>
          <w:noProof/>
          <w:sz w:val="24"/>
          <w:szCs w:val="24"/>
        </w:rPr>
      </w:pPr>
    </w:p>
    <w:p w14:paraId="79F35374" w14:textId="77777777" w:rsidR="00B367D6" w:rsidRDefault="00B367D6" w:rsidP="00574883">
      <w:pPr>
        <w:jc w:val="center"/>
        <w:rPr>
          <w:rFonts w:ascii="Arial" w:hAnsi="Arial" w:cs="AL-Mohanad"/>
          <w:sz w:val="24"/>
          <w:szCs w:val="26"/>
          <w:u w:val="single"/>
          <w:rtl/>
        </w:rPr>
      </w:pPr>
    </w:p>
    <w:p w14:paraId="69547B6B" w14:textId="378358C5" w:rsidR="00E06447" w:rsidRDefault="00732A02" w:rsidP="00574883">
      <w:pPr>
        <w:jc w:val="center"/>
        <w:rPr>
          <w:rFonts w:ascii="Arial" w:hAnsi="Arial" w:cs="AL-Mohanad"/>
          <w:sz w:val="24"/>
          <w:szCs w:val="26"/>
          <w:u w:val="single"/>
          <w:rtl/>
        </w:rPr>
      </w:pPr>
      <w:r>
        <w:rPr>
          <w:rFonts w:ascii="Arial" w:hAnsi="Arial" w:cs="AL-Mohanad" w:hint="cs"/>
          <w:sz w:val="24"/>
          <w:szCs w:val="26"/>
          <w:u w:val="single"/>
          <w:rtl/>
        </w:rPr>
        <w:t>(نموذج طلب إجازة تعويضية)</w:t>
      </w:r>
    </w:p>
    <w:p w14:paraId="44F15160" w14:textId="77777777" w:rsidR="00732A02" w:rsidRDefault="00732A02" w:rsidP="00574883">
      <w:pPr>
        <w:jc w:val="center"/>
        <w:rPr>
          <w:rFonts w:ascii="Arial" w:hAnsi="Arial" w:cs="AL-Mohanad"/>
          <w:sz w:val="24"/>
          <w:szCs w:val="26"/>
          <w:u w:val="single"/>
          <w:rtl/>
        </w:rPr>
      </w:pPr>
    </w:p>
    <w:tbl>
      <w:tblPr>
        <w:tblStyle w:val="a4"/>
        <w:bidiVisual/>
        <w:tblW w:w="0" w:type="auto"/>
        <w:tblInd w:w="-289" w:type="dxa"/>
        <w:tblLook w:val="04A0" w:firstRow="1" w:lastRow="0" w:firstColumn="1" w:lastColumn="0" w:noHBand="0" w:noVBand="1"/>
      </w:tblPr>
      <w:tblGrid>
        <w:gridCol w:w="10490"/>
      </w:tblGrid>
      <w:tr w:rsidR="00732A02" w14:paraId="0246A643" w14:textId="77777777" w:rsidTr="00B367D6">
        <w:tc>
          <w:tcPr>
            <w:tcW w:w="10490" w:type="dxa"/>
          </w:tcPr>
          <w:p w14:paraId="4B75D3AE" w14:textId="712E973F" w:rsidR="00732A02" w:rsidRPr="00732A02" w:rsidRDefault="00732A02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</w:pPr>
            <w:r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>الاسم الرباعي:</w:t>
            </w:r>
          </w:p>
        </w:tc>
      </w:tr>
      <w:tr w:rsidR="00732A02" w14:paraId="1E15E784" w14:textId="77777777" w:rsidTr="00B367D6">
        <w:tc>
          <w:tcPr>
            <w:tcW w:w="10490" w:type="dxa"/>
          </w:tcPr>
          <w:p w14:paraId="6B6508F7" w14:textId="5FE3959C" w:rsidR="00732A02" w:rsidRPr="00732A02" w:rsidRDefault="00732A02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</w:pPr>
            <w:r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>رقم الهوية:</w:t>
            </w:r>
          </w:p>
        </w:tc>
      </w:tr>
      <w:tr w:rsidR="00732A02" w14:paraId="6FC62F24" w14:textId="77777777" w:rsidTr="00B367D6">
        <w:tc>
          <w:tcPr>
            <w:tcW w:w="10490" w:type="dxa"/>
          </w:tcPr>
          <w:p w14:paraId="495F8034" w14:textId="73FB08DE" w:rsidR="00732A02" w:rsidRPr="00732A02" w:rsidRDefault="00BC509C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</w:pPr>
            <w:r>
              <w:rPr>
                <w:rFonts w:ascii="Arial" w:hAnsi="Arial" w:cs="AL-Mohanad" w:hint="cs"/>
                <w:b w:val="0"/>
                <w:bCs w:val="0"/>
                <w:noProof/>
                <w:sz w:val="22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9BEED1" wp14:editId="50F1C4A5">
                      <wp:simplePos x="0" y="0"/>
                      <wp:positionH relativeFrom="column">
                        <wp:posOffset>5202555</wp:posOffset>
                      </wp:positionH>
                      <wp:positionV relativeFrom="page">
                        <wp:posOffset>67945</wp:posOffset>
                      </wp:positionV>
                      <wp:extent cx="152400" cy="82550"/>
                      <wp:effectExtent l="0" t="0" r="19050" b="12700"/>
                      <wp:wrapThrough wrapText="bothSides">
                        <wp:wrapPolygon edited="0">
                          <wp:start x="0" y="0"/>
                          <wp:lineTo x="0" y="19938"/>
                          <wp:lineTo x="21600" y="19938"/>
                          <wp:lineTo x="21600" y="0"/>
                          <wp:lineTo x="0" y="0"/>
                        </wp:wrapPolygon>
                      </wp:wrapThrough>
                      <wp:docPr id="26" name="مستطيل مستدير الزوايا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8255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54E488" id="مستطيل مستدير الزوايا 26" o:spid="_x0000_s1026" style="position:absolute;margin-left:409.65pt;margin-top:5.35pt;width:12pt;height: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" fillcolor="white [3212]" strokecolor="black [3200]" strokeweight=".5pt">
                      <v:stroke joinstyle="miter"/>
                      <w10:wrap type="through" anchory="page"/>
                    </v:roundrect>
                  </w:pict>
                </mc:Fallback>
              </mc:AlternateContent>
            </w:r>
            <w:r w:rsidR="00732A02"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>الحالة الوظيفية:</w:t>
            </w:r>
            <w:r w:rsidR="00B367D6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       </w:t>
            </w:r>
            <w:r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على راس العمل      </w:t>
            </w:r>
            <w:r w:rsidR="00B367D6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 </w:t>
            </w:r>
            <w:r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</w:t>
            </w:r>
            <w:r>
              <w:rPr>
                <w:rFonts w:ascii="Arial" w:hAnsi="Arial" w:cs="AL-Mohanad"/>
                <w:b w:val="0"/>
                <w:bCs w:val="0"/>
                <w:noProof/>
                <w:sz w:val="22"/>
                <w:szCs w:val="24"/>
                <w:rtl/>
              </w:rPr>
              <w:drawing>
                <wp:inline distT="0" distB="0" distL="0" distR="0" wp14:anchorId="756A2346" wp14:editId="6EF5A665">
                  <wp:extent cx="158750" cy="85090"/>
                  <wp:effectExtent l="0" t="0" r="0" b="0"/>
                  <wp:docPr id="27" name="صورة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متقاعدة</w:t>
            </w:r>
          </w:p>
        </w:tc>
      </w:tr>
      <w:tr w:rsidR="00732A02" w14:paraId="5045F193" w14:textId="77777777" w:rsidTr="00B367D6">
        <w:tc>
          <w:tcPr>
            <w:tcW w:w="10490" w:type="dxa"/>
          </w:tcPr>
          <w:p w14:paraId="210B79A2" w14:textId="30CDF9F8" w:rsidR="00732A02" w:rsidRPr="00732A02" w:rsidRDefault="00732A02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</w:pPr>
            <w:r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>المسمى الوظيفي:</w:t>
            </w:r>
          </w:p>
        </w:tc>
      </w:tr>
      <w:tr w:rsidR="00732A02" w14:paraId="1E5AE28D" w14:textId="77777777" w:rsidTr="00B367D6">
        <w:tc>
          <w:tcPr>
            <w:tcW w:w="10490" w:type="dxa"/>
          </w:tcPr>
          <w:p w14:paraId="2651774F" w14:textId="12F01C12" w:rsidR="00732A02" w:rsidRPr="00732A02" w:rsidRDefault="00732A02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</w:pPr>
            <w:r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تاريخ التعيين </w:t>
            </w:r>
            <w:r w:rsidRPr="00732A02"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  <w:t>–</w:t>
            </w:r>
            <w:r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التثبيت </w:t>
            </w:r>
            <w:r w:rsidRPr="00732A02"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  <w:t>–</w:t>
            </w:r>
            <w:r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العقد:                 /                  /          هـ</w:t>
            </w:r>
          </w:p>
        </w:tc>
      </w:tr>
      <w:tr w:rsidR="00732A02" w14:paraId="0810BB59" w14:textId="77777777" w:rsidTr="00B367D6">
        <w:tc>
          <w:tcPr>
            <w:tcW w:w="10490" w:type="dxa"/>
          </w:tcPr>
          <w:p w14:paraId="1FB1EE53" w14:textId="32BC0C6C" w:rsidR="00732A02" w:rsidRPr="00732A02" w:rsidRDefault="00732A02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</w:pPr>
            <w:r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>اسم المدرسة:</w:t>
            </w:r>
          </w:p>
        </w:tc>
      </w:tr>
      <w:tr w:rsidR="00732A02" w14:paraId="082E2C16" w14:textId="77777777" w:rsidTr="00B367D6">
        <w:tc>
          <w:tcPr>
            <w:tcW w:w="10490" w:type="dxa"/>
          </w:tcPr>
          <w:p w14:paraId="04F00CF8" w14:textId="57A952D7" w:rsidR="00732A02" w:rsidRPr="00732A02" w:rsidRDefault="00732A02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</w:pPr>
            <w:r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>اسم مكتب التعليم:</w:t>
            </w:r>
          </w:p>
        </w:tc>
      </w:tr>
      <w:tr w:rsidR="00732A02" w14:paraId="270C1630" w14:textId="77777777" w:rsidTr="00B367D6">
        <w:tc>
          <w:tcPr>
            <w:tcW w:w="10490" w:type="dxa"/>
          </w:tcPr>
          <w:p w14:paraId="6E5DFEFD" w14:textId="026B7DEF" w:rsidR="00732A02" w:rsidRPr="00732A02" w:rsidRDefault="00732A02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2"/>
                <w:szCs w:val="24"/>
                <w:rtl/>
              </w:rPr>
            </w:pPr>
            <w:r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هل يوجد قرار احتفاظ </w:t>
            </w:r>
            <w:r w:rsidR="00BC509C" w:rsidRPr="00732A02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>سابق:</w:t>
            </w:r>
            <w:r w:rsidR="00BC509C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 </w:t>
            </w:r>
            <w:r w:rsidR="00BC509C">
              <w:rPr>
                <w:rFonts w:ascii="Arial" w:hAnsi="Arial" w:cs="AL-Mohanad"/>
                <w:b w:val="0"/>
                <w:bCs w:val="0"/>
                <w:noProof/>
                <w:sz w:val="22"/>
                <w:szCs w:val="24"/>
                <w:rtl/>
              </w:rPr>
              <w:drawing>
                <wp:inline distT="0" distB="0" distL="0" distR="0" wp14:anchorId="2204FBB4" wp14:editId="46F4997B">
                  <wp:extent cx="158750" cy="85090"/>
                  <wp:effectExtent l="0" t="0" r="0" b="0"/>
                  <wp:docPr id="28" name="صورة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C509C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 لا        </w:t>
            </w:r>
            <w:r w:rsidR="00BC509C">
              <w:rPr>
                <w:rFonts w:ascii="Arial" w:hAnsi="Arial" w:cs="AL-Mohanad"/>
                <w:b w:val="0"/>
                <w:bCs w:val="0"/>
                <w:noProof/>
                <w:sz w:val="22"/>
                <w:szCs w:val="24"/>
                <w:rtl/>
              </w:rPr>
              <w:drawing>
                <wp:inline distT="0" distB="0" distL="0" distR="0" wp14:anchorId="29F8E885" wp14:editId="791ABEE4">
                  <wp:extent cx="158750" cy="85090"/>
                  <wp:effectExtent l="0" t="0" r="0" b="0"/>
                  <wp:docPr id="29" name="صورة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C509C">
              <w:rPr>
                <w:rFonts w:ascii="Arial" w:hAnsi="Arial" w:cs="AL-Mohanad" w:hint="cs"/>
                <w:b w:val="0"/>
                <w:bCs w:val="0"/>
                <w:sz w:val="22"/>
                <w:szCs w:val="24"/>
                <w:rtl/>
              </w:rPr>
              <w:t xml:space="preserve">  نعم     (كتابة عدد الأيام ورقم القرار)</w:t>
            </w:r>
          </w:p>
        </w:tc>
      </w:tr>
      <w:tr w:rsidR="00732A02" w14:paraId="69667E58" w14:textId="77777777" w:rsidTr="00B367D6">
        <w:tc>
          <w:tcPr>
            <w:tcW w:w="10490" w:type="dxa"/>
          </w:tcPr>
          <w:p w14:paraId="0DB82BFB" w14:textId="5B0EF054" w:rsidR="00732A02" w:rsidRPr="00732A02" w:rsidRDefault="00732A02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4"/>
                <w:szCs w:val="26"/>
                <w:u w:val="single"/>
                <w:rtl/>
              </w:rPr>
            </w:pPr>
            <w:r w:rsidRPr="00732A02">
              <w:rPr>
                <w:rFonts w:ascii="Arial" w:hAnsi="Arial" w:cs="AL-Mohanad" w:hint="cs"/>
                <w:b w:val="0"/>
                <w:bCs w:val="0"/>
                <w:sz w:val="24"/>
                <w:szCs w:val="26"/>
                <w:u w:val="single"/>
                <w:rtl/>
              </w:rPr>
              <w:t>الأوراق المطلوبة:</w:t>
            </w:r>
          </w:p>
          <w:p w14:paraId="776C16D8" w14:textId="7E70375E" w:rsidR="00732A02" w:rsidRPr="00732A02" w:rsidRDefault="00732A02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4"/>
                <w:szCs w:val="26"/>
                <w:rtl/>
              </w:rPr>
            </w:pPr>
            <w:r w:rsidRPr="00732A02">
              <w:rPr>
                <w:rFonts w:ascii="Arial" w:hAnsi="Arial" w:cs="AL-Mohanad" w:hint="cs"/>
                <w:sz w:val="24"/>
                <w:szCs w:val="26"/>
                <w:rtl/>
              </w:rPr>
              <w:t xml:space="preserve">                       </w:t>
            </w:r>
            <w:r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 xml:space="preserve"> </w:t>
            </w:r>
            <w:r w:rsidR="00BC509C">
              <w:rPr>
                <w:rFonts w:ascii="Arial" w:hAnsi="Arial" w:cs="AL-Mohanad"/>
                <w:b w:val="0"/>
                <w:bCs w:val="0"/>
                <w:noProof/>
                <w:sz w:val="24"/>
                <w:szCs w:val="26"/>
                <w:rtl/>
              </w:rPr>
              <w:drawing>
                <wp:inline distT="0" distB="0" distL="0" distR="0" wp14:anchorId="0CE8A71D" wp14:editId="77DFCF20">
                  <wp:extent cx="158750" cy="85090"/>
                  <wp:effectExtent l="0" t="0" r="0" b="0"/>
                  <wp:docPr id="30" name="صورة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32A02"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>تعويض عن (وضع) صورة من شهادة الميلاد + صورة من الهوية الوطنية</w:t>
            </w:r>
          </w:p>
          <w:p w14:paraId="49479AEA" w14:textId="1E78D7A3" w:rsidR="00732A02" w:rsidRPr="00732A02" w:rsidRDefault="00BC509C" w:rsidP="00B367D6">
            <w:pPr>
              <w:spacing w:line="360" w:lineRule="auto"/>
              <w:rPr>
                <w:rFonts w:ascii="Arial" w:hAnsi="Arial" w:cs="AL-Mohanad"/>
                <w:b w:val="0"/>
                <w:bCs w:val="0"/>
                <w:sz w:val="24"/>
                <w:szCs w:val="26"/>
                <w:rtl/>
              </w:rPr>
            </w:pPr>
            <w:r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 xml:space="preserve">                       </w:t>
            </w:r>
            <w:r w:rsidR="00732A02" w:rsidRPr="00732A02"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 xml:space="preserve"> </w:t>
            </w:r>
            <w:r>
              <w:rPr>
                <w:rFonts w:ascii="Arial" w:hAnsi="Arial" w:cs="AL-Mohanad"/>
                <w:b w:val="0"/>
                <w:bCs w:val="0"/>
                <w:noProof/>
                <w:sz w:val="24"/>
                <w:szCs w:val="26"/>
                <w:rtl/>
              </w:rPr>
              <w:drawing>
                <wp:inline distT="0" distB="0" distL="0" distR="0" wp14:anchorId="7C212544" wp14:editId="3E416F8A">
                  <wp:extent cx="158750" cy="85090"/>
                  <wp:effectExtent l="0" t="0" r="0" b="0"/>
                  <wp:docPr id="31" name="صورة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32A02" w:rsidRPr="00732A02"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 xml:space="preserve"> تعويض عن وفاة زوج صورة من شهادة الوفاة + صورة من الهوية الوطنية</w:t>
            </w:r>
          </w:p>
          <w:p w14:paraId="15BC0708" w14:textId="0A61000D" w:rsidR="00732A02" w:rsidRDefault="00BC509C" w:rsidP="00B367D6">
            <w:pPr>
              <w:spacing w:line="360" w:lineRule="auto"/>
              <w:rPr>
                <w:rFonts w:ascii="Arial" w:hAnsi="Arial" w:cs="AL-Mohanad"/>
                <w:sz w:val="24"/>
                <w:szCs w:val="26"/>
                <w:u w:val="single"/>
                <w:rtl/>
              </w:rPr>
            </w:pPr>
            <w:r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 xml:space="preserve">                       </w:t>
            </w:r>
            <w:r w:rsidR="00732A02" w:rsidRPr="00732A02"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 xml:space="preserve"> </w:t>
            </w:r>
            <w:r>
              <w:rPr>
                <w:rFonts w:ascii="Arial" w:hAnsi="Arial" w:cs="AL-Mohanad"/>
                <w:b w:val="0"/>
                <w:bCs w:val="0"/>
                <w:noProof/>
                <w:sz w:val="24"/>
                <w:szCs w:val="26"/>
                <w:rtl/>
              </w:rPr>
              <w:drawing>
                <wp:inline distT="0" distB="0" distL="0" distR="0" wp14:anchorId="6C6A19F8" wp14:editId="3D11DC67">
                  <wp:extent cx="158750" cy="85090"/>
                  <wp:effectExtent l="0" t="0" r="0" b="0"/>
                  <wp:docPr id="32" name="صورة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32A02"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 xml:space="preserve"> </w:t>
            </w:r>
            <w:r w:rsidR="00732A02" w:rsidRPr="00732A02"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>تعويض عن (إجازة مرضية) صور</w:t>
            </w:r>
            <w:r w:rsidR="00732A02" w:rsidRPr="00732A02">
              <w:rPr>
                <w:rFonts w:ascii="Arial" w:hAnsi="Arial" w:cs="AL-Mohanad" w:hint="eastAsia"/>
                <w:b w:val="0"/>
                <w:bCs w:val="0"/>
                <w:sz w:val="24"/>
                <w:szCs w:val="26"/>
                <w:rtl/>
              </w:rPr>
              <w:t>ة</w:t>
            </w:r>
            <w:r w:rsidR="00732A02" w:rsidRPr="00732A02">
              <w:rPr>
                <w:rFonts w:ascii="Arial" w:hAnsi="Arial" w:cs="AL-Mohanad" w:hint="cs"/>
                <w:b w:val="0"/>
                <w:bCs w:val="0"/>
                <w:sz w:val="24"/>
                <w:szCs w:val="26"/>
                <w:rtl/>
              </w:rPr>
              <w:t xml:space="preserve"> من الاجازة المرضية +صورة من الهوية الوطنية</w:t>
            </w:r>
          </w:p>
        </w:tc>
      </w:tr>
    </w:tbl>
    <w:p w14:paraId="78CB9CE6" w14:textId="54D54EE4" w:rsidR="00732A02" w:rsidRDefault="00BC509C" w:rsidP="00732A02">
      <w:pPr>
        <w:rPr>
          <w:rFonts w:ascii="Arial" w:hAnsi="Arial" w:cs="AL-Mohanad"/>
          <w:b w:val="0"/>
          <w:bCs w:val="0"/>
          <w:sz w:val="24"/>
          <w:szCs w:val="26"/>
          <w:rtl/>
        </w:rPr>
      </w:pPr>
      <w:r>
        <w:rPr>
          <w:rFonts w:ascii="Arial" w:hAnsi="Arial" w:cs="AL-Mohanad"/>
          <w:b w:val="0"/>
          <w:bCs w:val="0"/>
          <w:noProof/>
          <w:sz w:val="24"/>
          <w:szCs w:val="26"/>
        </w:rPr>
        <w:drawing>
          <wp:inline distT="0" distB="0" distL="0" distR="0" wp14:anchorId="14597049" wp14:editId="454A7773">
            <wp:extent cx="158750" cy="85090"/>
            <wp:effectExtent l="0" t="0" r="0" b="0"/>
            <wp:docPr id="33" name="صورة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32A02" w:rsidRPr="00732A02">
        <w:rPr>
          <w:rFonts w:ascii="Arial" w:hAnsi="Arial" w:cs="AL-Mohanad" w:hint="cs"/>
          <w:b w:val="0"/>
          <w:bCs w:val="0"/>
          <w:sz w:val="24"/>
          <w:szCs w:val="26"/>
          <w:rtl/>
        </w:rPr>
        <w:t>أتعهد أنا ............................................. بأن المعلومات المدونة أعلاه صحيحة            التوقيع:............</w:t>
      </w:r>
    </w:p>
    <w:p w14:paraId="42D2C782" w14:textId="77777777" w:rsidR="00732A02" w:rsidRDefault="00732A02" w:rsidP="00B367D6">
      <w:pPr>
        <w:spacing w:line="276" w:lineRule="auto"/>
        <w:rPr>
          <w:rFonts w:ascii="Arial" w:hAnsi="Arial" w:cs="AL-Mohanad"/>
          <w:b w:val="0"/>
          <w:bCs w:val="0"/>
          <w:sz w:val="24"/>
          <w:szCs w:val="26"/>
          <w:rtl/>
        </w:rPr>
      </w:pPr>
    </w:p>
    <w:p w14:paraId="2B3CA22A" w14:textId="21C5699D" w:rsidR="00732A02" w:rsidRDefault="00732A02" w:rsidP="00B367D6">
      <w:pPr>
        <w:spacing w:line="276" w:lineRule="auto"/>
        <w:rPr>
          <w:rFonts w:ascii="Arial" w:hAnsi="Arial" w:cs="AL-Mohanad"/>
          <w:b w:val="0"/>
          <w:bCs w:val="0"/>
          <w:sz w:val="24"/>
          <w:szCs w:val="26"/>
          <w:u w:val="single"/>
          <w:rtl/>
        </w:rPr>
      </w:pPr>
      <w:r w:rsidRPr="00732A02">
        <w:rPr>
          <w:rFonts w:ascii="Arial" w:hAnsi="Arial" w:cs="AL-Mohanad" w:hint="cs"/>
          <w:b w:val="0"/>
          <w:bCs w:val="0"/>
          <w:sz w:val="24"/>
          <w:szCs w:val="26"/>
          <w:u w:val="single"/>
          <w:rtl/>
        </w:rPr>
        <w:t>ملاحظات مهمة:</w:t>
      </w:r>
    </w:p>
    <w:p w14:paraId="2D7161E9" w14:textId="6C5CBE95" w:rsidR="00732A02" w:rsidRPr="00B367D6" w:rsidRDefault="00732A02" w:rsidP="00B367D6">
      <w:pPr>
        <w:spacing w:line="276" w:lineRule="auto"/>
        <w:rPr>
          <w:rFonts w:ascii="Arial" w:hAnsi="Arial" w:cs="AL-Mohanad"/>
          <w:b w:val="0"/>
          <w:bCs w:val="0"/>
          <w:sz w:val="24"/>
          <w:szCs w:val="26"/>
          <w:rtl/>
        </w:rPr>
      </w:pPr>
      <w:r w:rsidRPr="00B367D6">
        <w:rPr>
          <w:rFonts w:ascii="Arial" w:hAnsi="Arial" w:cs="AL-Mohanad" w:hint="cs"/>
          <w:b w:val="0"/>
          <w:bCs w:val="0"/>
          <w:sz w:val="24"/>
          <w:szCs w:val="26"/>
          <w:rtl/>
        </w:rPr>
        <w:t>1/يجب استنفاذ الرصيد الاعتيادي كاملا حتى يمكنك التمتع بالرصيد الاضطراري حسب المادة (140)</w:t>
      </w:r>
    </w:p>
    <w:p w14:paraId="3EBA28A7" w14:textId="7E21B70C" w:rsidR="00B367D6" w:rsidRPr="00B367D6" w:rsidRDefault="00B367D6" w:rsidP="00B367D6">
      <w:pPr>
        <w:spacing w:line="276" w:lineRule="auto"/>
        <w:rPr>
          <w:rFonts w:ascii="Arial" w:hAnsi="Arial" w:cs="AL-Mohanad"/>
          <w:b w:val="0"/>
          <w:bCs w:val="0"/>
          <w:sz w:val="24"/>
          <w:szCs w:val="26"/>
          <w:rtl/>
        </w:rPr>
      </w:pPr>
      <w:r w:rsidRPr="00B367D6">
        <w:rPr>
          <w:rFonts w:ascii="Arial" w:hAnsi="Arial" w:cs="AL-Mohanad" w:hint="cs"/>
          <w:b w:val="0"/>
          <w:bCs w:val="0"/>
          <w:sz w:val="24"/>
          <w:szCs w:val="26"/>
          <w:rtl/>
        </w:rPr>
        <w:t>2/مدة التمتع بالرصيد الاعتيادي التعويضي (3سنوات) حسب المادة (131/أ)</w:t>
      </w:r>
    </w:p>
    <w:p w14:paraId="6E783042" w14:textId="2CF8A99C" w:rsidR="00B367D6" w:rsidRPr="00B367D6" w:rsidRDefault="00B367D6" w:rsidP="00B367D6">
      <w:pPr>
        <w:spacing w:line="276" w:lineRule="auto"/>
        <w:rPr>
          <w:rFonts w:ascii="Arial" w:hAnsi="Arial" w:cs="AL-Mohanad"/>
          <w:b w:val="0"/>
          <w:bCs w:val="0"/>
          <w:sz w:val="24"/>
          <w:szCs w:val="26"/>
          <w:rtl/>
        </w:rPr>
      </w:pPr>
      <w:r w:rsidRPr="00B367D6">
        <w:rPr>
          <w:rFonts w:ascii="Arial" w:hAnsi="Arial" w:cs="AL-Mohanad" w:hint="cs"/>
          <w:b w:val="0"/>
          <w:bCs w:val="0"/>
          <w:sz w:val="24"/>
          <w:szCs w:val="26"/>
          <w:rtl/>
        </w:rPr>
        <w:t>3/للمدير المباشر الحق في قبول الإجازة أو رفضها وفقاً لمتطلبات العمل حسب المادة (131/ج)</w:t>
      </w:r>
    </w:p>
    <w:p w14:paraId="5A8F93D2" w14:textId="18E45027" w:rsidR="00B367D6" w:rsidRPr="00B367D6" w:rsidRDefault="00B367D6" w:rsidP="00B367D6">
      <w:pPr>
        <w:spacing w:line="276" w:lineRule="auto"/>
        <w:rPr>
          <w:rFonts w:ascii="Arial" w:hAnsi="Arial" w:cs="AL-Mohanad"/>
          <w:b w:val="0"/>
          <w:bCs w:val="0"/>
          <w:sz w:val="24"/>
          <w:szCs w:val="26"/>
          <w:rtl/>
        </w:rPr>
      </w:pPr>
      <w:r w:rsidRPr="00B367D6">
        <w:rPr>
          <w:rFonts w:ascii="Arial" w:hAnsi="Arial" w:cs="AL-Mohanad" w:hint="cs"/>
          <w:b w:val="0"/>
          <w:bCs w:val="0"/>
          <w:sz w:val="24"/>
          <w:szCs w:val="26"/>
          <w:rtl/>
        </w:rPr>
        <w:t>4/إجازة مرافقة المريض تخصم من الرصيد الاعتيادي للمسمى الوظيفي الإداري فقط.</w:t>
      </w:r>
    </w:p>
    <w:p w14:paraId="09E3955A" w14:textId="0AB98E97" w:rsidR="00B367D6" w:rsidRPr="00B367D6" w:rsidRDefault="00B367D6" w:rsidP="00B367D6">
      <w:pPr>
        <w:spacing w:line="276" w:lineRule="auto"/>
        <w:rPr>
          <w:rFonts w:ascii="Arial" w:hAnsi="Arial" w:cs="AL-Mohanad"/>
          <w:b w:val="0"/>
          <w:bCs w:val="0"/>
          <w:sz w:val="24"/>
          <w:szCs w:val="26"/>
          <w:rtl/>
        </w:rPr>
      </w:pPr>
      <w:r w:rsidRPr="00B367D6">
        <w:rPr>
          <w:rFonts w:ascii="Arial" w:hAnsi="Arial" w:cs="AL-Mohanad" w:hint="cs"/>
          <w:b w:val="0"/>
          <w:bCs w:val="0"/>
          <w:sz w:val="24"/>
          <w:szCs w:val="26"/>
          <w:rtl/>
        </w:rPr>
        <w:t>5/في حال كان التعويض عن وضع فانه يجب رفع إجازة الوضع بكامل المدة من البداية الى النهاية في نظام فارس وكذلك عن وفاة زوج والاجازة المرضية.</w:t>
      </w:r>
    </w:p>
    <w:p w14:paraId="0B9FF6C6" w14:textId="77777777" w:rsidR="00B367D6" w:rsidRDefault="00B367D6" w:rsidP="00B367D6">
      <w:pPr>
        <w:rPr>
          <w:rFonts w:ascii="Arial" w:hAnsi="Arial" w:cs="AL-Mohanad"/>
          <w:b w:val="0"/>
          <w:bCs w:val="0"/>
          <w:sz w:val="24"/>
          <w:szCs w:val="26"/>
          <w:u w:val="single"/>
          <w:rtl/>
        </w:rPr>
      </w:pPr>
    </w:p>
    <w:p w14:paraId="12CABB16" w14:textId="77777777" w:rsidR="00B367D6" w:rsidRDefault="00B367D6" w:rsidP="00B367D6">
      <w:pPr>
        <w:rPr>
          <w:rFonts w:ascii="Arial" w:hAnsi="Arial" w:cs="AL-Mohanad"/>
          <w:b w:val="0"/>
          <w:bCs w:val="0"/>
          <w:sz w:val="24"/>
          <w:szCs w:val="26"/>
          <w:u w:val="single"/>
          <w:rtl/>
        </w:rPr>
      </w:pPr>
    </w:p>
    <w:p w14:paraId="0677F477" w14:textId="77777777" w:rsidR="00B367D6" w:rsidRDefault="00B367D6" w:rsidP="00B367D6">
      <w:pPr>
        <w:rPr>
          <w:rFonts w:ascii="Arial" w:hAnsi="Arial" w:cs="AL-Mohanad"/>
          <w:b w:val="0"/>
          <w:bCs w:val="0"/>
          <w:sz w:val="24"/>
          <w:szCs w:val="26"/>
          <w:u w:val="single"/>
          <w:rtl/>
        </w:rPr>
      </w:pPr>
    </w:p>
    <w:p w14:paraId="42EA38EB" w14:textId="77777777" w:rsidR="00B367D6" w:rsidRDefault="00B367D6" w:rsidP="00B367D6">
      <w:pPr>
        <w:rPr>
          <w:rFonts w:ascii="Arial" w:hAnsi="Arial" w:cs="AL-Mohanad"/>
          <w:b w:val="0"/>
          <w:bCs w:val="0"/>
          <w:sz w:val="24"/>
          <w:szCs w:val="26"/>
          <w:u w:val="single"/>
          <w:rtl/>
        </w:rPr>
      </w:pPr>
    </w:p>
    <w:p w14:paraId="2E967859" w14:textId="1B08C29E" w:rsidR="00B367D6" w:rsidRPr="00B367D6" w:rsidRDefault="00B367D6" w:rsidP="00B367D6">
      <w:pPr>
        <w:rPr>
          <w:rFonts w:ascii="Arial" w:hAnsi="Arial" w:cs="AL-Mohanad"/>
          <w:b w:val="0"/>
          <w:bCs w:val="0"/>
          <w:sz w:val="24"/>
          <w:szCs w:val="26"/>
          <w:rtl/>
        </w:rPr>
      </w:pPr>
      <w:r w:rsidRPr="00B367D6">
        <w:rPr>
          <w:rFonts w:ascii="Arial" w:hAnsi="Arial" w:cs="AL-Mohanad" w:hint="cs"/>
          <w:b w:val="0"/>
          <w:bCs w:val="0"/>
          <w:sz w:val="24"/>
          <w:szCs w:val="26"/>
          <w:rtl/>
        </w:rPr>
        <w:t xml:space="preserve">                                                                                                توقيع الرئيس المباشر:</w:t>
      </w:r>
    </w:p>
    <w:p w14:paraId="3A1EDE52" w14:textId="3D6CCDB8" w:rsidR="00B367D6" w:rsidRPr="00B367D6" w:rsidRDefault="00B367D6" w:rsidP="00B367D6">
      <w:pPr>
        <w:rPr>
          <w:rFonts w:ascii="Arial" w:hAnsi="Arial" w:cs="AL-Mohanad"/>
          <w:b w:val="0"/>
          <w:bCs w:val="0"/>
          <w:sz w:val="24"/>
          <w:szCs w:val="26"/>
          <w:rtl/>
        </w:rPr>
      </w:pPr>
      <w:r w:rsidRPr="00B367D6">
        <w:rPr>
          <w:rFonts w:ascii="Arial" w:hAnsi="Arial" w:cs="AL-Mohanad" w:hint="cs"/>
          <w:b w:val="0"/>
          <w:bCs w:val="0"/>
          <w:sz w:val="24"/>
          <w:szCs w:val="26"/>
          <w:rtl/>
        </w:rPr>
        <w:t xml:space="preserve">                          </w:t>
      </w:r>
    </w:p>
    <w:p w14:paraId="4D43CF19" w14:textId="121CEB4E" w:rsidR="00B367D6" w:rsidRPr="00B367D6" w:rsidRDefault="00B367D6" w:rsidP="00B367D6">
      <w:pPr>
        <w:rPr>
          <w:rFonts w:ascii="Arial" w:hAnsi="Arial" w:cs="AL-Mohanad"/>
          <w:b w:val="0"/>
          <w:bCs w:val="0"/>
          <w:sz w:val="24"/>
          <w:szCs w:val="26"/>
          <w:rtl/>
        </w:rPr>
      </w:pPr>
      <w:r w:rsidRPr="00B367D6">
        <w:rPr>
          <w:rFonts w:ascii="Arial" w:hAnsi="Arial" w:cs="AL-Mohanad" w:hint="cs"/>
          <w:b w:val="0"/>
          <w:bCs w:val="0"/>
          <w:sz w:val="24"/>
          <w:szCs w:val="26"/>
          <w:rtl/>
        </w:rPr>
        <w:t xml:space="preserve">                                                                                                 الختم</w:t>
      </w:r>
    </w:p>
    <w:p w14:paraId="35CC1EF8" w14:textId="77777777" w:rsidR="00B367D6" w:rsidRDefault="00B367D6" w:rsidP="00DF7094">
      <w:pPr>
        <w:rPr>
          <w:rFonts w:ascii="Arial" w:hAnsi="Arial" w:cs="AL-Mohanad"/>
          <w:b w:val="0"/>
          <w:bCs w:val="0"/>
          <w:sz w:val="24"/>
          <w:szCs w:val="26"/>
          <w:u w:val="single"/>
          <w:rtl/>
        </w:rPr>
      </w:pPr>
    </w:p>
    <w:p w14:paraId="38768DCD" w14:textId="77777777" w:rsidR="00B367D6" w:rsidRDefault="00B367D6" w:rsidP="00DF7094">
      <w:pPr>
        <w:rPr>
          <w:rFonts w:ascii="Arial" w:hAnsi="Arial" w:cs="AL-Mohanad"/>
          <w:b w:val="0"/>
          <w:bCs w:val="0"/>
          <w:sz w:val="24"/>
          <w:szCs w:val="26"/>
          <w:u w:val="single"/>
          <w:rtl/>
        </w:rPr>
      </w:pPr>
    </w:p>
    <w:p w14:paraId="372AD6A0" w14:textId="77777777" w:rsidR="00B367D6" w:rsidRDefault="00B367D6" w:rsidP="00DF7094">
      <w:pPr>
        <w:pBdr>
          <w:bottom w:val="single" w:sz="12" w:space="1" w:color="auto"/>
        </w:pBdr>
        <w:rPr>
          <w:rFonts w:ascii="Arial" w:hAnsi="Arial" w:cs="AL-Mohanad"/>
          <w:b w:val="0"/>
          <w:bCs w:val="0"/>
          <w:sz w:val="24"/>
          <w:szCs w:val="26"/>
          <w:u w:val="single"/>
          <w:rtl/>
        </w:rPr>
      </w:pPr>
    </w:p>
    <w:p w14:paraId="01789A36" w14:textId="77777777" w:rsidR="00B367D6" w:rsidRDefault="00B367D6" w:rsidP="00DF7094">
      <w:pPr>
        <w:rPr>
          <w:rFonts w:ascii="Arial" w:hAnsi="Arial" w:cs="AL-Mohanad"/>
          <w:b w:val="0"/>
          <w:bCs w:val="0"/>
          <w:sz w:val="24"/>
          <w:szCs w:val="26"/>
          <w:u w:val="single"/>
          <w:rtl/>
        </w:rPr>
      </w:pPr>
    </w:p>
    <w:p w14:paraId="0AC0B42E" w14:textId="4E6F435D" w:rsidR="00B367D6" w:rsidRDefault="00B367D6" w:rsidP="00DF7094">
      <w:pPr>
        <w:rPr>
          <w:rFonts w:ascii="Arial" w:hAnsi="Arial" w:cs="AL-Mohanad"/>
          <w:b w:val="0"/>
          <w:bCs w:val="0"/>
          <w:sz w:val="24"/>
          <w:szCs w:val="26"/>
          <w:rtl/>
        </w:rPr>
      </w:pPr>
      <w:r>
        <w:rPr>
          <w:rFonts w:ascii="Arial" w:hAnsi="Arial" w:cs="AL-Mohanad" w:hint="cs"/>
          <w:b w:val="0"/>
          <w:bCs w:val="0"/>
          <w:sz w:val="24"/>
          <w:szCs w:val="26"/>
          <w:rtl/>
        </w:rPr>
        <w:t xml:space="preserve">قسم خدمة موظف </w:t>
      </w:r>
    </w:p>
    <w:p w14:paraId="66C27E2C" w14:textId="77777777" w:rsidR="00B367D6" w:rsidRDefault="00B367D6" w:rsidP="00DF7094">
      <w:pPr>
        <w:rPr>
          <w:rFonts w:ascii="Arial" w:hAnsi="Arial" w:cs="AL-Mohanad"/>
          <w:b w:val="0"/>
          <w:bCs w:val="0"/>
          <w:sz w:val="24"/>
          <w:szCs w:val="26"/>
          <w:rtl/>
        </w:rPr>
      </w:pPr>
    </w:p>
    <w:p w14:paraId="1D781769" w14:textId="2BB132DB" w:rsidR="00B367D6" w:rsidRPr="00B367D6" w:rsidRDefault="00B367D6" w:rsidP="00DF7094">
      <w:pPr>
        <w:rPr>
          <w:rFonts w:ascii="Arial" w:hAnsi="Arial" w:cs="AL-Mohanad"/>
          <w:b w:val="0"/>
          <w:bCs w:val="0"/>
          <w:sz w:val="24"/>
          <w:szCs w:val="26"/>
          <w:rtl/>
        </w:rPr>
      </w:pPr>
      <w:r>
        <w:rPr>
          <w:rFonts w:ascii="Arial" w:hAnsi="Arial" w:cs="AL-Mohanad" w:hint="cs"/>
          <w:b w:val="0"/>
          <w:bCs w:val="0"/>
          <w:sz w:val="24"/>
          <w:szCs w:val="26"/>
          <w:rtl/>
        </w:rPr>
        <w:t xml:space="preserve"> </w:t>
      </w:r>
      <w:r w:rsidR="00BC509C">
        <w:rPr>
          <w:rFonts w:ascii="Arial" w:hAnsi="Arial" w:cs="AL-Mohanad"/>
          <w:b w:val="0"/>
          <w:bCs w:val="0"/>
          <w:noProof/>
          <w:sz w:val="24"/>
          <w:szCs w:val="26"/>
          <w:rtl/>
        </w:rPr>
        <w:drawing>
          <wp:inline distT="0" distB="0" distL="0" distR="0" wp14:anchorId="762C1C16" wp14:editId="121421AE">
            <wp:extent cx="158750" cy="85090"/>
            <wp:effectExtent l="0" t="0" r="0" b="0"/>
            <wp:docPr id="34" name="صورة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L-Mohanad" w:hint="cs"/>
          <w:b w:val="0"/>
          <w:bCs w:val="0"/>
          <w:sz w:val="24"/>
          <w:szCs w:val="26"/>
          <w:rtl/>
        </w:rPr>
        <w:t xml:space="preserve"> تستحق           </w:t>
      </w:r>
      <w:r w:rsidR="00BC509C">
        <w:rPr>
          <w:rFonts w:ascii="Arial" w:hAnsi="Arial" w:cs="AL-Mohanad"/>
          <w:b w:val="0"/>
          <w:bCs w:val="0"/>
          <w:noProof/>
          <w:sz w:val="24"/>
          <w:szCs w:val="26"/>
          <w:rtl/>
        </w:rPr>
        <w:drawing>
          <wp:inline distT="0" distB="0" distL="0" distR="0" wp14:anchorId="233477C0" wp14:editId="59A1B532">
            <wp:extent cx="158750" cy="85090"/>
            <wp:effectExtent l="0" t="0" r="0" b="0"/>
            <wp:docPr id="35" name="صورة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L-Mohanad" w:hint="cs"/>
          <w:b w:val="0"/>
          <w:bCs w:val="0"/>
          <w:sz w:val="24"/>
          <w:szCs w:val="26"/>
          <w:rtl/>
        </w:rPr>
        <w:t xml:space="preserve">  لا تستحق</w:t>
      </w:r>
    </w:p>
    <w:sectPr w:rsidR="00B367D6" w:rsidRPr="00B367D6" w:rsidSect="00B367D6">
      <w:headerReference w:type="default" r:id="rId10"/>
      <w:footerReference w:type="default" r:id="rId11"/>
      <w:pgSz w:w="11907" w:h="16443" w:code="9"/>
      <w:pgMar w:top="737" w:right="987" w:bottom="340" w:left="709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numberInDash"/>
      <w:cols w:space="708"/>
      <w:bidi/>
      <w:rtlGutter/>
      <w:docGrid w:linePitch="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C8ACF" w14:textId="77777777" w:rsidR="0087029A" w:rsidRDefault="0087029A" w:rsidP="002733FA">
      <w:r>
        <w:separator/>
      </w:r>
    </w:p>
  </w:endnote>
  <w:endnote w:type="continuationSeparator" w:id="0">
    <w:p w14:paraId="7D5B883A" w14:textId="77777777" w:rsidR="0087029A" w:rsidRDefault="0087029A" w:rsidP="00273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5CAB2" w14:textId="4FFB23C8" w:rsidR="00F43441" w:rsidRPr="004D613A" w:rsidRDefault="00F43441" w:rsidP="007B529B">
    <w:pPr>
      <w:pStyle w:val="a7"/>
      <w:jc w:val="right"/>
      <w:rPr>
        <w:b w:val="0"/>
        <w:bCs w:val="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73547" w14:textId="77777777" w:rsidR="0087029A" w:rsidRDefault="0087029A" w:rsidP="002733FA">
      <w:r>
        <w:separator/>
      </w:r>
    </w:p>
  </w:footnote>
  <w:footnote w:type="continuationSeparator" w:id="0">
    <w:p w14:paraId="62B50E57" w14:textId="77777777" w:rsidR="0087029A" w:rsidRDefault="0087029A" w:rsidP="00273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AD1ED" w14:textId="6BECDF1F" w:rsidR="00FB1866" w:rsidRPr="00FB1866" w:rsidRDefault="00FB1866" w:rsidP="00FB1866">
    <w:pPr>
      <w:pStyle w:val="a6"/>
      <w:jc w:val="right"/>
      <w:rPr>
        <w:b w:val="0"/>
        <w:bCs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30A2862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65pt;height:9pt;visibility:visible;mso-wrap-style:square" o:bullet="t">
        <v:imagedata r:id="rId1" o:title=""/>
      </v:shape>
    </w:pict>
  </w:numPicBullet>
  <w:abstractNum w:abstractNumId="0" w15:restartNumberingAfterBreak="0">
    <w:nsid w:val="005018FE"/>
    <w:multiLevelType w:val="hybridMultilevel"/>
    <w:tmpl w:val="85F80C2A"/>
    <w:lvl w:ilvl="0" w:tplc="32A2E2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3B8A"/>
    <w:multiLevelType w:val="hybridMultilevel"/>
    <w:tmpl w:val="4192FA96"/>
    <w:lvl w:ilvl="0" w:tplc="2296427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244D89"/>
    <w:multiLevelType w:val="hybridMultilevel"/>
    <w:tmpl w:val="602CDC4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B3E7D"/>
    <w:multiLevelType w:val="hybridMultilevel"/>
    <w:tmpl w:val="8EBE90FC"/>
    <w:lvl w:ilvl="0" w:tplc="CD12B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F79D2"/>
    <w:multiLevelType w:val="hybridMultilevel"/>
    <w:tmpl w:val="5B38F860"/>
    <w:lvl w:ilvl="0" w:tplc="61D8FC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0A46E6"/>
    <w:multiLevelType w:val="hybridMultilevel"/>
    <w:tmpl w:val="38020208"/>
    <w:lvl w:ilvl="0" w:tplc="0628A9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62B57"/>
    <w:multiLevelType w:val="hybridMultilevel"/>
    <w:tmpl w:val="EC1A3D6A"/>
    <w:lvl w:ilvl="0" w:tplc="CF2AF5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365AD"/>
    <w:multiLevelType w:val="hybridMultilevel"/>
    <w:tmpl w:val="D90646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627B3"/>
    <w:multiLevelType w:val="multilevel"/>
    <w:tmpl w:val="4192FA96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7A755A"/>
    <w:multiLevelType w:val="hybridMultilevel"/>
    <w:tmpl w:val="7ECAB0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0934520"/>
    <w:multiLevelType w:val="hybridMultilevel"/>
    <w:tmpl w:val="358C9BF6"/>
    <w:lvl w:ilvl="0" w:tplc="0409000B">
      <w:start w:val="1"/>
      <w:numFmt w:val="bullet"/>
      <w:lvlText w:val="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7544C2"/>
    <w:multiLevelType w:val="hybridMultilevel"/>
    <w:tmpl w:val="1F6019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9456C8"/>
    <w:multiLevelType w:val="hybridMultilevel"/>
    <w:tmpl w:val="BA7467C4"/>
    <w:lvl w:ilvl="0" w:tplc="B6AEAD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4A5EBC"/>
    <w:multiLevelType w:val="hybridMultilevel"/>
    <w:tmpl w:val="2BFE26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4379"/>
    <w:multiLevelType w:val="hybridMultilevel"/>
    <w:tmpl w:val="F12A9D00"/>
    <w:lvl w:ilvl="0" w:tplc="26BC74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D5F70"/>
    <w:multiLevelType w:val="hybridMultilevel"/>
    <w:tmpl w:val="36805954"/>
    <w:lvl w:ilvl="0" w:tplc="6358BB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D650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B06A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944C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4856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4646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04D3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2AD8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7C03F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1FB7AD9"/>
    <w:multiLevelType w:val="hybridMultilevel"/>
    <w:tmpl w:val="134E1BBC"/>
    <w:lvl w:ilvl="0" w:tplc="E24AD6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A4011"/>
    <w:multiLevelType w:val="hybridMultilevel"/>
    <w:tmpl w:val="1B448446"/>
    <w:lvl w:ilvl="0" w:tplc="52E8F9B4">
      <w:start w:val="1"/>
      <w:numFmt w:val="decimal"/>
      <w:lvlText w:val="%1-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C32A79"/>
    <w:multiLevelType w:val="hybridMultilevel"/>
    <w:tmpl w:val="34C4C9A8"/>
    <w:lvl w:ilvl="0" w:tplc="0409000B">
      <w:start w:val="1"/>
      <w:numFmt w:val="bullet"/>
      <w:lvlText w:val="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A449A1"/>
    <w:multiLevelType w:val="hybridMultilevel"/>
    <w:tmpl w:val="C2364D94"/>
    <w:lvl w:ilvl="0" w:tplc="A7EA44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DE40E3"/>
    <w:multiLevelType w:val="hybridMultilevel"/>
    <w:tmpl w:val="FC587F4A"/>
    <w:lvl w:ilvl="0" w:tplc="AA7CC17A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922906"/>
    <w:multiLevelType w:val="hybridMultilevel"/>
    <w:tmpl w:val="23ACD5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584A00"/>
    <w:multiLevelType w:val="hybridMultilevel"/>
    <w:tmpl w:val="79042844"/>
    <w:lvl w:ilvl="0" w:tplc="216236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C3B27"/>
    <w:multiLevelType w:val="hybridMultilevel"/>
    <w:tmpl w:val="D9AE8F16"/>
    <w:lvl w:ilvl="0" w:tplc="0518EB4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L-Mohana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107C29"/>
    <w:multiLevelType w:val="hybridMultilevel"/>
    <w:tmpl w:val="85A0B076"/>
    <w:lvl w:ilvl="0" w:tplc="914CB394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B38A6"/>
    <w:multiLevelType w:val="hybridMultilevel"/>
    <w:tmpl w:val="CE5644A2"/>
    <w:lvl w:ilvl="0" w:tplc="36221A42">
      <w:start w:val="7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0341AF"/>
    <w:multiLevelType w:val="hybridMultilevel"/>
    <w:tmpl w:val="811A2E5A"/>
    <w:lvl w:ilvl="0" w:tplc="D062C0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2163F8"/>
    <w:multiLevelType w:val="hybridMultilevel"/>
    <w:tmpl w:val="42B0BD0C"/>
    <w:lvl w:ilvl="0" w:tplc="51D003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36429"/>
    <w:multiLevelType w:val="hybridMultilevel"/>
    <w:tmpl w:val="B7FCC36C"/>
    <w:lvl w:ilvl="0" w:tplc="9EF6CD1E">
      <w:start w:val="7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6D292D"/>
    <w:multiLevelType w:val="hybridMultilevel"/>
    <w:tmpl w:val="A3CAF468"/>
    <w:lvl w:ilvl="0" w:tplc="82A69302">
      <w:start w:val="1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B307A3"/>
    <w:multiLevelType w:val="hybridMultilevel"/>
    <w:tmpl w:val="4E14E9C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250334"/>
    <w:multiLevelType w:val="hybridMultilevel"/>
    <w:tmpl w:val="0EE0E8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E97FED"/>
    <w:multiLevelType w:val="hybridMultilevel"/>
    <w:tmpl w:val="C0588CE8"/>
    <w:lvl w:ilvl="0" w:tplc="D04C81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733117"/>
    <w:multiLevelType w:val="hybridMultilevel"/>
    <w:tmpl w:val="F45023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950A98"/>
    <w:multiLevelType w:val="hybridMultilevel"/>
    <w:tmpl w:val="C024B47E"/>
    <w:lvl w:ilvl="0" w:tplc="885223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654497">
    <w:abstractNumId w:val="30"/>
  </w:num>
  <w:num w:numId="2" w16cid:durableId="1014383093">
    <w:abstractNumId w:val="33"/>
  </w:num>
  <w:num w:numId="3" w16cid:durableId="1017273038">
    <w:abstractNumId w:val="28"/>
  </w:num>
  <w:num w:numId="4" w16cid:durableId="654258544">
    <w:abstractNumId w:val="25"/>
  </w:num>
  <w:num w:numId="5" w16cid:durableId="2052685198">
    <w:abstractNumId w:val="29"/>
  </w:num>
  <w:num w:numId="6" w16cid:durableId="1949968323">
    <w:abstractNumId w:val="18"/>
  </w:num>
  <w:num w:numId="7" w16cid:durableId="899638740">
    <w:abstractNumId w:val="2"/>
  </w:num>
  <w:num w:numId="8" w16cid:durableId="1393602">
    <w:abstractNumId w:val="10"/>
  </w:num>
  <w:num w:numId="9" w16cid:durableId="1178883286">
    <w:abstractNumId w:val="1"/>
  </w:num>
  <w:num w:numId="10" w16cid:durableId="114064933">
    <w:abstractNumId w:val="8"/>
  </w:num>
  <w:num w:numId="11" w16cid:durableId="145636864">
    <w:abstractNumId w:val="11"/>
  </w:num>
  <w:num w:numId="12" w16cid:durableId="2116517794">
    <w:abstractNumId w:val="31"/>
  </w:num>
  <w:num w:numId="13" w16cid:durableId="608006560">
    <w:abstractNumId w:val="9"/>
  </w:num>
  <w:num w:numId="14" w16cid:durableId="1489437270">
    <w:abstractNumId w:val="21"/>
  </w:num>
  <w:num w:numId="15" w16cid:durableId="1670063978">
    <w:abstractNumId w:val="13"/>
  </w:num>
  <w:num w:numId="16" w16cid:durableId="1546328986">
    <w:abstractNumId w:val="17"/>
  </w:num>
  <w:num w:numId="17" w16cid:durableId="757674135">
    <w:abstractNumId w:val="7"/>
  </w:num>
  <w:num w:numId="18" w16cid:durableId="2088185634">
    <w:abstractNumId w:val="12"/>
  </w:num>
  <w:num w:numId="19" w16cid:durableId="1556548105">
    <w:abstractNumId w:val="22"/>
  </w:num>
  <w:num w:numId="20" w16cid:durableId="1328940513">
    <w:abstractNumId w:val="26"/>
  </w:num>
  <w:num w:numId="21" w16cid:durableId="926351929">
    <w:abstractNumId w:val="0"/>
  </w:num>
  <w:num w:numId="22" w16cid:durableId="116143583">
    <w:abstractNumId w:val="6"/>
  </w:num>
  <w:num w:numId="23" w16cid:durableId="1021051191">
    <w:abstractNumId w:val="27"/>
  </w:num>
  <w:num w:numId="24" w16cid:durableId="2040667961">
    <w:abstractNumId w:val="32"/>
  </w:num>
  <w:num w:numId="25" w16cid:durableId="302582842">
    <w:abstractNumId w:val="34"/>
  </w:num>
  <w:num w:numId="26" w16cid:durableId="1802575773">
    <w:abstractNumId w:val="14"/>
  </w:num>
  <w:num w:numId="27" w16cid:durableId="305203113">
    <w:abstractNumId w:val="16"/>
  </w:num>
  <w:num w:numId="28" w16cid:durableId="474883031">
    <w:abstractNumId w:val="19"/>
  </w:num>
  <w:num w:numId="29" w16cid:durableId="1164979401">
    <w:abstractNumId w:val="5"/>
  </w:num>
  <w:num w:numId="30" w16cid:durableId="1524629504">
    <w:abstractNumId w:val="20"/>
  </w:num>
  <w:num w:numId="31" w16cid:durableId="1294099423">
    <w:abstractNumId w:val="24"/>
  </w:num>
  <w:num w:numId="32" w16cid:durableId="908155240">
    <w:abstractNumId w:val="4"/>
  </w:num>
  <w:num w:numId="33" w16cid:durableId="1486900376">
    <w:abstractNumId w:val="3"/>
  </w:num>
  <w:num w:numId="34" w16cid:durableId="226376747">
    <w:abstractNumId w:val="23"/>
  </w:num>
  <w:num w:numId="35" w16cid:durableId="8486391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363"/>
    <w:rsid w:val="00002186"/>
    <w:rsid w:val="0000374F"/>
    <w:rsid w:val="000066AC"/>
    <w:rsid w:val="00014E83"/>
    <w:rsid w:val="00016AB9"/>
    <w:rsid w:val="00016DA6"/>
    <w:rsid w:val="00016DF6"/>
    <w:rsid w:val="00017769"/>
    <w:rsid w:val="00020131"/>
    <w:rsid w:val="000219F4"/>
    <w:rsid w:val="00021E3F"/>
    <w:rsid w:val="0002219F"/>
    <w:rsid w:val="00030938"/>
    <w:rsid w:val="00031965"/>
    <w:rsid w:val="00033B41"/>
    <w:rsid w:val="00033D49"/>
    <w:rsid w:val="000355FC"/>
    <w:rsid w:val="00035C2C"/>
    <w:rsid w:val="000360B8"/>
    <w:rsid w:val="00041720"/>
    <w:rsid w:val="00046E99"/>
    <w:rsid w:val="00047B30"/>
    <w:rsid w:val="0005024D"/>
    <w:rsid w:val="00051B8D"/>
    <w:rsid w:val="00054B3B"/>
    <w:rsid w:val="0005601B"/>
    <w:rsid w:val="000572AC"/>
    <w:rsid w:val="00060ACA"/>
    <w:rsid w:val="00062DB1"/>
    <w:rsid w:val="000644EF"/>
    <w:rsid w:val="00070B95"/>
    <w:rsid w:val="00072EE1"/>
    <w:rsid w:val="00081818"/>
    <w:rsid w:val="00081CF8"/>
    <w:rsid w:val="000852FB"/>
    <w:rsid w:val="00090232"/>
    <w:rsid w:val="000919F7"/>
    <w:rsid w:val="0009258C"/>
    <w:rsid w:val="000931F5"/>
    <w:rsid w:val="0009328F"/>
    <w:rsid w:val="000939E9"/>
    <w:rsid w:val="0009451E"/>
    <w:rsid w:val="000947B8"/>
    <w:rsid w:val="000949D5"/>
    <w:rsid w:val="000975D8"/>
    <w:rsid w:val="00097E80"/>
    <w:rsid w:val="000A095B"/>
    <w:rsid w:val="000A1AD2"/>
    <w:rsid w:val="000A5800"/>
    <w:rsid w:val="000A6899"/>
    <w:rsid w:val="000A7C9C"/>
    <w:rsid w:val="000A7CA5"/>
    <w:rsid w:val="000B134F"/>
    <w:rsid w:val="000B2699"/>
    <w:rsid w:val="000B3F04"/>
    <w:rsid w:val="000B524B"/>
    <w:rsid w:val="000B542D"/>
    <w:rsid w:val="000B558A"/>
    <w:rsid w:val="000B5A78"/>
    <w:rsid w:val="000B650E"/>
    <w:rsid w:val="000B6701"/>
    <w:rsid w:val="000C26C8"/>
    <w:rsid w:val="000C7BB3"/>
    <w:rsid w:val="000D01DE"/>
    <w:rsid w:val="000D0E94"/>
    <w:rsid w:val="000D11CC"/>
    <w:rsid w:val="000D133D"/>
    <w:rsid w:val="000D3361"/>
    <w:rsid w:val="000D3CFE"/>
    <w:rsid w:val="000D6806"/>
    <w:rsid w:val="000E1397"/>
    <w:rsid w:val="000E1C3C"/>
    <w:rsid w:val="000E258D"/>
    <w:rsid w:val="000E31FA"/>
    <w:rsid w:val="000E3867"/>
    <w:rsid w:val="000E3B02"/>
    <w:rsid w:val="000E7FEE"/>
    <w:rsid w:val="000F2F0B"/>
    <w:rsid w:val="000F36E2"/>
    <w:rsid w:val="000F470E"/>
    <w:rsid w:val="000F592C"/>
    <w:rsid w:val="00101E13"/>
    <w:rsid w:val="001053F8"/>
    <w:rsid w:val="001058BE"/>
    <w:rsid w:val="00106808"/>
    <w:rsid w:val="0010720A"/>
    <w:rsid w:val="001073E7"/>
    <w:rsid w:val="00110193"/>
    <w:rsid w:val="0011309B"/>
    <w:rsid w:val="001151EF"/>
    <w:rsid w:val="00115533"/>
    <w:rsid w:val="00117074"/>
    <w:rsid w:val="0012378A"/>
    <w:rsid w:val="0012414A"/>
    <w:rsid w:val="001246BD"/>
    <w:rsid w:val="00124B31"/>
    <w:rsid w:val="0012522A"/>
    <w:rsid w:val="00126E1A"/>
    <w:rsid w:val="001272E5"/>
    <w:rsid w:val="00130E8A"/>
    <w:rsid w:val="001325D8"/>
    <w:rsid w:val="00132A95"/>
    <w:rsid w:val="00132FAE"/>
    <w:rsid w:val="00136443"/>
    <w:rsid w:val="00136DB6"/>
    <w:rsid w:val="0013766C"/>
    <w:rsid w:val="00140FD9"/>
    <w:rsid w:val="0014161C"/>
    <w:rsid w:val="00141E64"/>
    <w:rsid w:val="00145D40"/>
    <w:rsid w:val="00147CB7"/>
    <w:rsid w:val="00150026"/>
    <w:rsid w:val="001512A1"/>
    <w:rsid w:val="00151FEA"/>
    <w:rsid w:val="001538E9"/>
    <w:rsid w:val="00154550"/>
    <w:rsid w:val="001547D9"/>
    <w:rsid w:val="00154FCA"/>
    <w:rsid w:val="001578BA"/>
    <w:rsid w:val="00157995"/>
    <w:rsid w:val="00163C1A"/>
    <w:rsid w:val="001651CD"/>
    <w:rsid w:val="00165319"/>
    <w:rsid w:val="0016627C"/>
    <w:rsid w:val="00166CF1"/>
    <w:rsid w:val="0017121E"/>
    <w:rsid w:val="00173D44"/>
    <w:rsid w:val="0018003C"/>
    <w:rsid w:val="00180D7D"/>
    <w:rsid w:val="0018275F"/>
    <w:rsid w:val="001828AF"/>
    <w:rsid w:val="00182DF1"/>
    <w:rsid w:val="00184EEA"/>
    <w:rsid w:val="00190B8A"/>
    <w:rsid w:val="00193816"/>
    <w:rsid w:val="00193B4F"/>
    <w:rsid w:val="00193B52"/>
    <w:rsid w:val="00193F1C"/>
    <w:rsid w:val="00195357"/>
    <w:rsid w:val="0019561F"/>
    <w:rsid w:val="001979D2"/>
    <w:rsid w:val="001A2029"/>
    <w:rsid w:val="001A24EF"/>
    <w:rsid w:val="001A2951"/>
    <w:rsid w:val="001A53D2"/>
    <w:rsid w:val="001A5A1C"/>
    <w:rsid w:val="001A5A95"/>
    <w:rsid w:val="001B3869"/>
    <w:rsid w:val="001B408D"/>
    <w:rsid w:val="001B4CB2"/>
    <w:rsid w:val="001B62CF"/>
    <w:rsid w:val="001B639D"/>
    <w:rsid w:val="001B7F3B"/>
    <w:rsid w:val="001C1467"/>
    <w:rsid w:val="001C3DB6"/>
    <w:rsid w:val="001C50C3"/>
    <w:rsid w:val="001C6174"/>
    <w:rsid w:val="001C7170"/>
    <w:rsid w:val="001D0E4E"/>
    <w:rsid w:val="001D168C"/>
    <w:rsid w:val="001D4E3E"/>
    <w:rsid w:val="001D63C1"/>
    <w:rsid w:val="001D6802"/>
    <w:rsid w:val="001E1B95"/>
    <w:rsid w:val="001E299A"/>
    <w:rsid w:val="001E2BF9"/>
    <w:rsid w:val="001E337D"/>
    <w:rsid w:val="001E4B6F"/>
    <w:rsid w:val="001E669F"/>
    <w:rsid w:val="001E7284"/>
    <w:rsid w:val="001F1D7B"/>
    <w:rsid w:val="001F1FE4"/>
    <w:rsid w:val="001F4704"/>
    <w:rsid w:val="001F5477"/>
    <w:rsid w:val="001F6206"/>
    <w:rsid w:val="001F7D72"/>
    <w:rsid w:val="0020012E"/>
    <w:rsid w:val="00200B0E"/>
    <w:rsid w:val="00200B52"/>
    <w:rsid w:val="0020294F"/>
    <w:rsid w:val="002047F2"/>
    <w:rsid w:val="00204E2C"/>
    <w:rsid w:val="002053D3"/>
    <w:rsid w:val="00205AAB"/>
    <w:rsid w:val="00206219"/>
    <w:rsid w:val="00207932"/>
    <w:rsid w:val="0021088B"/>
    <w:rsid w:val="00210F37"/>
    <w:rsid w:val="002110CF"/>
    <w:rsid w:val="00213312"/>
    <w:rsid w:val="00213CB9"/>
    <w:rsid w:val="00214917"/>
    <w:rsid w:val="00216CCD"/>
    <w:rsid w:val="002172DC"/>
    <w:rsid w:val="00217F5B"/>
    <w:rsid w:val="002210E1"/>
    <w:rsid w:val="00222393"/>
    <w:rsid w:val="002270A7"/>
    <w:rsid w:val="00227B38"/>
    <w:rsid w:val="0023271F"/>
    <w:rsid w:val="00233459"/>
    <w:rsid w:val="00234C91"/>
    <w:rsid w:val="00236B62"/>
    <w:rsid w:val="00237786"/>
    <w:rsid w:val="002400CE"/>
    <w:rsid w:val="0024356C"/>
    <w:rsid w:val="002466E6"/>
    <w:rsid w:val="00246A7E"/>
    <w:rsid w:val="00246E9E"/>
    <w:rsid w:val="00247646"/>
    <w:rsid w:val="002506CC"/>
    <w:rsid w:val="0025245C"/>
    <w:rsid w:val="0025313F"/>
    <w:rsid w:val="002533E3"/>
    <w:rsid w:val="00254A59"/>
    <w:rsid w:val="002559A4"/>
    <w:rsid w:val="002561C5"/>
    <w:rsid w:val="002561CD"/>
    <w:rsid w:val="00256A56"/>
    <w:rsid w:val="00257889"/>
    <w:rsid w:val="00260E0E"/>
    <w:rsid w:val="00261865"/>
    <w:rsid w:val="00261A18"/>
    <w:rsid w:val="00262E44"/>
    <w:rsid w:val="00264FBE"/>
    <w:rsid w:val="002733FA"/>
    <w:rsid w:val="00273C59"/>
    <w:rsid w:val="0027431C"/>
    <w:rsid w:val="00274806"/>
    <w:rsid w:val="002752ED"/>
    <w:rsid w:val="00276597"/>
    <w:rsid w:val="002768E8"/>
    <w:rsid w:val="002844FD"/>
    <w:rsid w:val="002848B5"/>
    <w:rsid w:val="0028608B"/>
    <w:rsid w:val="002913D7"/>
    <w:rsid w:val="00292053"/>
    <w:rsid w:val="002930D8"/>
    <w:rsid w:val="002934DD"/>
    <w:rsid w:val="00293502"/>
    <w:rsid w:val="00296B5D"/>
    <w:rsid w:val="002A00A3"/>
    <w:rsid w:val="002A172C"/>
    <w:rsid w:val="002A22D4"/>
    <w:rsid w:val="002A2502"/>
    <w:rsid w:val="002A5525"/>
    <w:rsid w:val="002A612D"/>
    <w:rsid w:val="002A6FF6"/>
    <w:rsid w:val="002B0934"/>
    <w:rsid w:val="002B1350"/>
    <w:rsid w:val="002B425B"/>
    <w:rsid w:val="002B4364"/>
    <w:rsid w:val="002B4582"/>
    <w:rsid w:val="002B5460"/>
    <w:rsid w:val="002B5C13"/>
    <w:rsid w:val="002B5F00"/>
    <w:rsid w:val="002B63A9"/>
    <w:rsid w:val="002B6D1D"/>
    <w:rsid w:val="002B7A3E"/>
    <w:rsid w:val="002C1437"/>
    <w:rsid w:val="002C24F9"/>
    <w:rsid w:val="002C4E57"/>
    <w:rsid w:val="002D2B98"/>
    <w:rsid w:val="002D2FFB"/>
    <w:rsid w:val="002D301B"/>
    <w:rsid w:val="002D3076"/>
    <w:rsid w:val="002D4824"/>
    <w:rsid w:val="002D5BE7"/>
    <w:rsid w:val="002D67A7"/>
    <w:rsid w:val="002D6832"/>
    <w:rsid w:val="002D72AA"/>
    <w:rsid w:val="002E0736"/>
    <w:rsid w:val="002E1AEF"/>
    <w:rsid w:val="002E41E5"/>
    <w:rsid w:val="002E511E"/>
    <w:rsid w:val="002E59CE"/>
    <w:rsid w:val="002E62AD"/>
    <w:rsid w:val="002E64A5"/>
    <w:rsid w:val="002E669B"/>
    <w:rsid w:val="002E72EE"/>
    <w:rsid w:val="002F35AC"/>
    <w:rsid w:val="002F6604"/>
    <w:rsid w:val="002F678D"/>
    <w:rsid w:val="002F6AD2"/>
    <w:rsid w:val="00300C44"/>
    <w:rsid w:val="00303724"/>
    <w:rsid w:val="0031297F"/>
    <w:rsid w:val="00312D79"/>
    <w:rsid w:val="00313AA6"/>
    <w:rsid w:val="0031401C"/>
    <w:rsid w:val="00314443"/>
    <w:rsid w:val="00315B91"/>
    <w:rsid w:val="00316330"/>
    <w:rsid w:val="00322097"/>
    <w:rsid w:val="0032210A"/>
    <w:rsid w:val="0032321C"/>
    <w:rsid w:val="00323545"/>
    <w:rsid w:val="003237BE"/>
    <w:rsid w:val="00323E16"/>
    <w:rsid w:val="0032532C"/>
    <w:rsid w:val="00325BEA"/>
    <w:rsid w:val="0032636A"/>
    <w:rsid w:val="003317C2"/>
    <w:rsid w:val="0033193D"/>
    <w:rsid w:val="00332A02"/>
    <w:rsid w:val="00332FF6"/>
    <w:rsid w:val="00335238"/>
    <w:rsid w:val="00336307"/>
    <w:rsid w:val="00337306"/>
    <w:rsid w:val="0034010C"/>
    <w:rsid w:val="00341CFA"/>
    <w:rsid w:val="00344435"/>
    <w:rsid w:val="00345D2E"/>
    <w:rsid w:val="00345F7F"/>
    <w:rsid w:val="003532DE"/>
    <w:rsid w:val="00353DD3"/>
    <w:rsid w:val="00353FA8"/>
    <w:rsid w:val="003540D9"/>
    <w:rsid w:val="0035420F"/>
    <w:rsid w:val="00361BFA"/>
    <w:rsid w:val="00362B89"/>
    <w:rsid w:val="00370207"/>
    <w:rsid w:val="0037267C"/>
    <w:rsid w:val="00373413"/>
    <w:rsid w:val="0037381E"/>
    <w:rsid w:val="0037416F"/>
    <w:rsid w:val="00376AF8"/>
    <w:rsid w:val="00377B5F"/>
    <w:rsid w:val="00381089"/>
    <w:rsid w:val="0038287D"/>
    <w:rsid w:val="00382A00"/>
    <w:rsid w:val="00383266"/>
    <w:rsid w:val="00383A68"/>
    <w:rsid w:val="0038483A"/>
    <w:rsid w:val="00384C5B"/>
    <w:rsid w:val="003871B3"/>
    <w:rsid w:val="0038734E"/>
    <w:rsid w:val="00390D2F"/>
    <w:rsid w:val="003944B3"/>
    <w:rsid w:val="0039572F"/>
    <w:rsid w:val="00395D84"/>
    <w:rsid w:val="003A1468"/>
    <w:rsid w:val="003A2761"/>
    <w:rsid w:val="003A38DC"/>
    <w:rsid w:val="003A613C"/>
    <w:rsid w:val="003B6888"/>
    <w:rsid w:val="003B7A4A"/>
    <w:rsid w:val="003C050C"/>
    <w:rsid w:val="003C42AB"/>
    <w:rsid w:val="003D4B39"/>
    <w:rsid w:val="003D4CE0"/>
    <w:rsid w:val="003D5139"/>
    <w:rsid w:val="003D636E"/>
    <w:rsid w:val="003E08F0"/>
    <w:rsid w:val="003E407C"/>
    <w:rsid w:val="003E5932"/>
    <w:rsid w:val="003E6B66"/>
    <w:rsid w:val="003E740E"/>
    <w:rsid w:val="003F0247"/>
    <w:rsid w:val="003F266D"/>
    <w:rsid w:val="003F30C2"/>
    <w:rsid w:val="003F33B4"/>
    <w:rsid w:val="003F57B1"/>
    <w:rsid w:val="003F619D"/>
    <w:rsid w:val="003F6FBA"/>
    <w:rsid w:val="004011A5"/>
    <w:rsid w:val="004017B2"/>
    <w:rsid w:val="00405009"/>
    <w:rsid w:val="004112AB"/>
    <w:rsid w:val="00414992"/>
    <w:rsid w:val="004172FD"/>
    <w:rsid w:val="004214C5"/>
    <w:rsid w:val="00424066"/>
    <w:rsid w:val="00424AA5"/>
    <w:rsid w:val="00424AC2"/>
    <w:rsid w:val="00427671"/>
    <w:rsid w:val="004276C0"/>
    <w:rsid w:val="0043053B"/>
    <w:rsid w:val="00431A84"/>
    <w:rsid w:val="00433141"/>
    <w:rsid w:val="00433234"/>
    <w:rsid w:val="00434996"/>
    <w:rsid w:val="00434B48"/>
    <w:rsid w:val="00444478"/>
    <w:rsid w:val="00444BC4"/>
    <w:rsid w:val="00444C1F"/>
    <w:rsid w:val="00446274"/>
    <w:rsid w:val="00450102"/>
    <w:rsid w:val="004506F6"/>
    <w:rsid w:val="004530AF"/>
    <w:rsid w:val="004548BE"/>
    <w:rsid w:val="00454FFC"/>
    <w:rsid w:val="0045685D"/>
    <w:rsid w:val="00456C69"/>
    <w:rsid w:val="004578A2"/>
    <w:rsid w:val="00460000"/>
    <w:rsid w:val="00460E33"/>
    <w:rsid w:val="0046164D"/>
    <w:rsid w:val="0046467E"/>
    <w:rsid w:val="00464BD6"/>
    <w:rsid w:val="00467D2F"/>
    <w:rsid w:val="0047233E"/>
    <w:rsid w:val="00473BB5"/>
    <w:rsid w:val="00473E8D"/>
    <w:rsid w:val="00473FA5"/>
    <w:rsid w:val="004749DE"/>
    <w:rsid w:val="00474B4C"/>
    <w:rsid w:val="00477D3E"/>
    <w:rsid w:val="0048259C"/>
    <w:rsid w:val="00483D7B"/>
    <w:rsid w:val="004866B1"/>
    <w:rsid w:val="004944CE"/>
    <w:rsid w:val="00494B9A"/>
    <w:rsid w:val="0049518C"/>
    <w:rsid w:val="0049659B"/>
    <w:rsid w:val="004973B1"/>
    <w:rsid w:val="004A04B8"/>
    <w:rsid w:val="004A0539"/>
    <w:rsid w:val="004A1F66"/>
    <w:rsid w:val="004A238F"/>
    <w:rsid w:val="004A2743"/>
    <w:rsid w:val="004A2747"/>
    <w:rsid w:val="004A3396"/>
    <w:rsid w:val="004A3BE8"/>
    <w:rsid w:val="004A591F"/>
    <w:rsid w:val="004A6208"/>
    <w:rsid w:val="004A63F1"/>
    <w:rsid w:val="004B18FD"/>
    <w:rsid w:val="004B1FCD"/>
    <w:rsid w:val="004B5051"/>
    <w:rsid w:val="004B68A2"/>
    <w:rsid w:val="004B7131"/>
    <w:rsid w:val="004C16E4"/>
    <w:rsid w:val="004C5CA5"/>
    <w:rsid w:val="004C6698"/>
    <w:rsid w:val="004C6D8F"/>
    <w:rsid w:val="004C7FEF"/>
    <w:rsid w:val="004D0AA8"/>
    <w:rsid w:val="004D42CB"/>
    <w:rsid w:val="004D613A"/>
    <w:rsid w:val="004D7551"/>
    <w:rsid w:val="004D77BF"/>
    <w:rsid w:val="004D7DEC"/>
    <w:rsid w:val="004E0853"/>
    <w:rsid w:val="004E09D0"/>
    <w:rsid w:val="004E5CE5"/>
    <w:rsid w:val="004E6A7D"/>
    <w:rsid w:val="004E7C9D"/>
    <w:rsid w:val="004F3F12"/>
    <w:rsid w:val="004F47B9"/>
    <w:rsid w:val="004F4868"/>
    <w:rsid w:val="004F6D30"/>
    <w:rsid w:val="0050021D"/>
    <w:rsid w:val="00500A77"/>
    <w:rsid w:val="00502750"/>
    <w:rsid w:val="00502C0E"/>
    <w:rsid w:val="00502E43"/>
    <w:rsid w:val="00503D47"/>
    <w:rsid w:val="00510745"/>
    <w:rsid w:val="00512C19"/>
    <w:rsid w:val="0051338A"/>
    <w:rsid w:val="005134AA"/>
    <w:rsid w:val="005179A1"/>
    <w:rsid w:val="00520C5B"/>
    <w:rsid w:val="00524EA2"/>
    <w:rsid w:val="0052546F"/>
    <w:rsid w:val="00526F16"/>
    <w:rsid w:val="00527164"/>
    <w:rsid w:val="00530954"/>
    <w:rsid w:val="00530AAB"/>
    <w:rsid w:val="00531C48"/>
    <w:rsid w:val="00533792"/>
    <w:rsid w:val="00533B50"/>
    <w:rsid w:val="005356A4"/>
    <w:rsid w:val="00536178"/>
    <w:rsid w:val="00542F63"/>
    <w:rsid w:val="0054365C"/>
    <w:rsid w:val="00544280"/>
    <w:rsid w:val="0054470C"/>
    <w:rsid w:val="00545617"/>
    <w:rsid w:val="00545D04"/>
    <w:rsid w:val="00547675"/>
    <w:rsid w:val="0055046A"/>
    <w:rsid w:val="005511B6"/>
    <w:rsid w:val="005520D0"/>
    <w:rsid w:val="00554124"/>
    <w:rsid w:val="00554A29"/>
    <w:rsid w:val="00556B63"/>
    <w:rsid w:val="00562175"/>
    <w:rsid w:val="005625C2"/>
    <w:rsid w:val="005634BF"/>
    <w:rsid w:val="00563754"/>
    <w:rsid w:val="005664C7"/>
    <w:rsid w:val="00566968"/>
    <w:rsid w:val="0057094E"/>
    <w:rsid w:val="005709B1"/>
    <w:rsid w:val="00574882"/>
    <w:rsid w:val="00574883"/>
    <w:rsid w:val="0057544B"/>
    <w:rsid w:val="00575FD7"/>
    <w:rsid w:val="00581FD1"/>
    <w:rsid w:val="00582333"/>
    <w:rsid w:val="00585985"/>
    <w:rsid w:val="005869C2"/>
    <w:rsid w:val="005870D1"/>
    <w:rsid w:val="00592C05"/>
    <w:rsid w:val="005930B0"/>
    <w:rsid w:val="00595546"/>
    <w:rsid w:val="005A098F"/>
    <w:rsid w:val="005A0C9D"/>
    <w:rsid w:val="005A11D5"/>
    <w:rsid w:val="005A26FA"/>
    <w:rsid w:val="005A27BE"/>
    <w:rsid w:val="005A4504"/>
    <w:rsid w:val="005A4D10"/>
    <w:rsid w:val="005A63DD"/>
    <w:rsid w:val="005B087C"/>
    <w:rsid w:val="005B1CB7"/>
    <w:rsid w:val="005B2976"/>
    <w:rsid w:val="005B2BC3"/>
    <w:rsid w:val="005B34E0"/>
    <w:rsid w:val="005B4DFF"/>
    <w:rsid w:val="005C279D"/>
    <w:rsid w:val="005C36A0"/>
    <w:rsid w:val="005C54B6"/>
    <w:rsid w:val="005C5EDD"/>
    <w:rsid w:val="005C75BC"/>
    <w:rsid w:val="005D122D"/>
    <w:rsid w:val="005D162E"/>
    <w:rsid w:val="005D33F9"/>
    <w:rsid w:val="005D7872"/>
    <w:rsid w:val="005E32DC"/>
    <w:rsid w:val="005E4E26"/>
    <w:rsid w:val="005E7590"/>
    <w:rsid w:val="005F17F4"/>
    <w:rsid w:val="005F2CD3"/>
    <w:rsid w:val="00600051"/>
    <w:rsid w:val="00600D1B"/>
    <w:rsid w:val="00603EB7"/>
    <w:rsid w:val="006040CD"/>
    <w:rsid w:val="006070D0"/>
    <w:rsid w:val="00607E8A"/>
    <w:rsid w:val="00607FB7"/>
    <w:rsid w:val="0061777E"/>
    <w:rsid w:val="00622262"/>
    <w:rsid w:val="00623C4C"/>
    <w:rsid w:val="00624015"/>
    <w:rsid w:val="0062469A"/>
    <w:rsid w:val="00624F98"/>
    <w:rsid w:val="00627126"/>
    <w:rsid w:val="00627343"/>
    <w:rsid w:val="006302DD"/>
    <w:rsid w:val="0063137E"/>
    <w:rsid w:val="00633182"/>
    <w:rsid w:val="0063429E"/>
    <w:rsid w:val="00634878"/>
    <w:rsid w:val="00635A13"/>
    <w:rsid w:val="00636731"/>
    <w:rsid w:val="00636EA4"/>
    <w:rsid w:val="00637C2F"/>
    <w:rsid w:val="006408EC"/>
    <w:rsid w:val="0064119E"/>
    <w:rsid w:val="006420C7"/>
    <w:rsid w:val="006424E5"/>
    <w:rsid w:val="00642902"/>
    <w:rsid w:val="00642955"/>
    <w:rsid w:val="00643B51"/>
    <w:rsid w:val="0064403E"/>
    <w:rsid w:val="00644DC1"/>
    <w:rsid w:val="006471AF"/>
    <w:rsid w:val="00650A99"/>
    <w:rsid w:val="00651560"/>
    <w:rsid w:val="00653391"/>
    <w:rsid w:val="0065403E"/>
    <w:rsid w:val="00654CA6"/>
    <w:rsid w:val="006553C3"/>
    <w:rsid w:val="0065546D"/>
    <w:rsid w:val="006554F6"/>
    <w:rsid w:val="00657330"/>
    <w:rsid w:val="0066010F"/>
    <w:rsid w:val="00662063"/>
    <w:rsid w:val="0066272E"/>
    <w:rsid w:val="006627B5"/>
    <w:rsid w:val="00664196"/>
    <w:rsid w:val="006643DC"/>
    <w:rsid w:val="00664859"/>
    <w:rsid w:val="0066661E"/>
    <w:rsid w:val="00666CD1"/>
    <w:rsid w:val="00666E56"/>
    <w:rsid w:val="006679DD"/>
    <w:rsid w:val="006702BA"/>
    <w:rsid w:val="006715E2"/>
    <w:rsid w:val="006717DF"/>
    <w:rsid w:val="00671B3E"/>
    <w:rsid w:val="00671BA8"/>
    <w:rsid w:val="006730F3"/>
    <w:rsid w:val="00675E22"/>
    <w:rsid w:val="00677DF8"/>
    <w:rsid w:val="00680AD8"/>
    <w:rsid w:val="00681CF5"/>
    <w:rsid w:val="006820D1"/>
    <w:rsid w:val="00690784"/>
    <w:rsid w:val="00692C2A"/>
    <w:rsid w:val="00695D9E"/>
    <w:rsid w:val="006977B5"/>
    <w:rsid w:val="006A6C0D"/>
    <w:rsid w:val="006A7A7B"/>
    <w:rsid w:val="006B14F8"/>
    <w:rsid w:val="006B4191"/>
    <w:rsid w:val="006B481C"/>
    <w:rsid w:val="006B78CA"/>
    <w:rsid w:val="006B7AE2"/>
    <w:rsid w:val="006C4B48"/>
    <w:rsid w:val="006C747A"/>
    <w:rsid w:val="006C75A1"/>
    <w:rsid w:val="006C79EC"/>
    <w:rsid w:val="006D0559"/>
    <w:rsid w:val="006D21AE"/>
    <w:rsid w:val="006D35A9"/>
    <w:rsid w:val="006D3E70"/>
    <w:rsid w:val="006D5195"/>
    <w:rsid w:val="006D5912"/>
    <w:rsid w:val="006D65A2"/>
    <w:rsid w:val="006D6FB2"/>
    <w:rsid w:val="006D76D5"/>
    <w:rsid w:val="006E0A2E"/>
    <w:rsid w:val="006E1E74"/>
    <w:rsid w:val="006E416D"/>
    <w:rsid w:val="006E4BEF"/>
    <w:rsid w:val="006E580C"/>
    <w:rsid w:val="006E7BCE"/>
    <w:rsid w:val="006F5CFD"/>
    <w:rsid w:val="006F6DAD"/>
    <w:rsid w:val="006F766A"/>
    <w:rsid w:val="007014B0"/>
    <w:rsid w:val="00701965"/>
    <w:rsid w:val="0070377B"/>
    <w:rsid w:val="00706D85"/>
    <w:rsid w:val="00710F43"/>
    <w:rsid w:val="007129A6"/>
    <w:rsid w:val="0071340F"/>
    <w:rsid w:val="00717A7C"/>
    <w:rsid w:val="00722042"/>
    <w:rsid w:val="007233D8"/>
    <w:rsid w:val="007253E4"/>
    <w:rsid w:val="00731337"/>
    <w:rsid w:val="0073169D"/>
    <w:rsid w:val="00732A02"/>
    <w:rsid w:val="00735316"/>
    <w:rsid w:val="007362D8"/>
    <w:rsid w:val="00745491"/>
    <w:rsid w:val="00745EE7"/>
    <w:rsid w:val="00751105"/>
    <w:rsid w:val="007527D2"/>
    <w:rsid w:val="0075336F"/>
    <w:rsid w:val="0076038D"/>
    <w:rsid w:val="0076066C"/>
    <w:rsid w:val="00761206"/>
    <w:rsid w:val="007615F1"/>
    <w:rsid w:val="007630A2"/>
    <w:rsid w:val="00763F11"/>
    <w:rsid w:val="007677F1"/>
    <w:rsid w:val="0077014B"/>
    <w:rsid w:val="0077572F"/>
    <w:rsid w:val="00777BDA"/>
    <w:rsid w:val="0078057F"/>
    <w:rsid w:val="007821B6"/>
    <w:rsid w:val="00786FC4"/>
    <w:rsid w:val="007A5EB3"/>
    <w:rsid w:val="007B06E2"/>
    <w:rsid w:val="007B1838"/>
    <w:rsid w:val="007B529B"/>
    <w:rsid w:val="007B7C85"/>
    <w:rsid w:val="007B7DF7"/>
    <w:rsid w:val="007C35E9"/>
    <w:rsid w:val="007C452F"/>
    <w:rsid w:val="007C45AA"/>
    <w:rsid w:val="007C7B40"/>
    <w:rsid w:val="007D22A2"/>
    <w:rsid w:val="007D7904"/>
    <w:rsid w:val="007D7E3E"/>
    <w:rsid w:val="007E0341"/>
    <w:rsid w:val="007E0B42"/>
    <w:rsid w:val="007E0D67"/>
    <w:rsid w:val="007E180D"/>
    <w:rsid w:val="007E2D05"/>
    <w:rsid w:val="007E424A"/>
    <w:rsid w:val="007E5462"/>
    <w:rsid w:val="007E5D0E"/>
    <w:rsid w:val="007F01CA"/>
    <w:rsid w:val="007F294F"/>
    <w:rsid w:val="007F3905"/>
    <w:rsid w:val="007F3B08"/>
    <w:rsid w:val="007F5A51"/>
    <w:rsid w:val="007F66B0"/>
    <w:rsid w:val="007F7DED"/>
    <w:rsid w:val="00801AFC"/>
    <w:rsid w:val="008027D1"/>
    <w:rsid w:val="00810EE5"/>
    <w:rsid w:val="008126E9"/>
    <w:rsid w:val="00813A4C"/>
    <w:rsid w:val="00814686"/>
    <w:rsid w:val="008158C8"/>
    <w:rsid w:val="00816A96"/>
    <w:rsid w:val="00817CBB"/>
    <w:rsid w:val="00817EF4"/>
    <w:rsid w:val="00820694"/>
    <w:rsid w:val="00821E0F"/>
    <w:rsid w:val="0082212A"/>
    <w:rsid w:val="0082265A"/>
    <w:rsid w:val="00822B4B"/>
    <w:rsid w:val="008249D0"/>
    <w:rsid w:val="00827029"/>
    <w:rsid w:val="00830456"/>
    <w:rsid w:val="00843F57"/>
    <w:rsid w:val="008450CE"/>
    <w:rsid w:val="0084540A"/>
    <w:rsid w:val="00847123"/>
    <w:rsid w:val="008472EC"/>
    <w:rsid w:val="0084748C"/>
    <w:rsid w:val="00850F7F"/>
    <w:rsid w:val="00852935"/>
    <w:rsid w:val="00854701"/>
    <w:rsid w:val="00854DF4"/>
    <w:rsid w:val="00856767"/>
    <w:rsid w:val="00857840"/>
    <w:rsid w:val="00857E75"/>
    <w:rsid w:val="00860C96"/>
    <w:rsid w:val="00863376"/>
    <w:rsid w:val="008645F8"/>
    <w:rsid w:val="008669BF"/>
    <w:rsid w:val="0087029A"/>
    <w:rsid w:val="00870BE9"/>
    <w:rsid w:val="00871097"/>
    <w:rsid w:val="00873328"/>
    <w:rsid w:val="008751B4"/>
    <w:rsid w:val="008758F5"/>
    <w:rsid w:val="00876031"/>
    <w:rsid w:val="00882AEC"/>
    <w:rsid w:val="0088342C"/>
    <w:rsid w:val="00883A87"/>
    <w:rsid w:val="00884A2D"/>
    <w:rsid w:val="0088629D"/>
    <w:rsid w:val="00894E7A"/>
    <w:rsid w:val="00896F32"/>
    <w:rsid w:val="00897054"/>
    <w:rsid w:val="008A5AF4"/>
    <w:rsid w:val="008A6443"/>
    <w:rsid w:val="008A7CB6"/>
    <w:rsid w:val="008B6A76"/>
    <w:rsid w:val="008B75E6"/>
    <w:rsid w:val="008B7769"/>
    <w:rsid w:val="008B77D1"/>
    <w:rsid w:val="008C0A10"/>
    <w:rsid w:val="008C6341"/>
    <w:rsid w:val="008C6B81"/>
    <w:rsid w:val="008C752F"/>
    <w:rsid w:val="008D49CE"/>
    <w:rsid w:val="008D4FA8"/>
    <w:rsid w:val="008D6CF7"/>
    <w:rsid w:val="008D7ABF"/>
    <w:rsid w:val="008E01AB"/>
    <w:rsid w:val="008E35A7"/>
    <w:rsid w:val="008E3694"/>
    <w:rsid w:val="008E5379"/>
    <w:rsid w:val="008E68BB"/>
    <w:rsid w:val="008F16A1"/>
    <w:rsid w:val="008F365D"/>
    <w:rsid w:val="00900B8D"/>
    <w:rsid w:val="00905373"/>
    <w:rsid w:val="00905531"/>
    <w:rsid w:val="00905B86"/>
    <w:rsid w:val="00905C46"/>
    <w:rsid w:val="00906A60"/>
    <w:rsid w:val="00915C15"/>
    <w:rsid w:val="009160DB"/>
    <w:rsid w:val="00916FCE"/>
    <w:rsid w:val="00920F77"/>
    <w:rsid w:val="009218C3"/>
    <w:rsid w:val="00922A20"/>
    <w:rsid w:val="00923D64"/>
    <w:rsid w:val="00925D94"/>
    <w:rsid w:val="009260AC"/>
    <w:rsid w:val="00926D54"/>
    <w:rsid w:val="00927305"/>
    <w:rsid w:val="00930F8A"/>
    <w:rsid w:val="00931FA7"/>
    <w:rsid w:val="00935996"/>
    <w:rsid w:val="00935B3F"/>
    <w:rsid w:val="00935CFA"/>
    <w:rsid w:val="00936765"/>
    <w:rsid w:val="00936C91"/>
    <w:rsid w:val="00940A4D"/>
    <w:rsid w:val="009418BD"/>
    <w:rsid w:val="009428DF"/>
    <w:rsid w:val="009429E4"/>
    <w:rsid w:val="00942AE0"/>
    <w:rsid w:val="00943176"/>
    <w:rsid w:val="0094388B"/>
    <w:rsid w:val="009441EF"/>
    <w:rsid w:val="00944C3F"/>
    <w:rsid w:val="00946323"/>
    <w:rsid w:val="0094792C"/>
    <w:rsid w:val="00952AC2"/>
    <w:rsid w:val="009530B8"/>
    <w:rsid w:val="00955E00"/>
    <w:rsid w:val="00956CB1"/>
    <w:rsid w:val="00957FC8"/>
    <w:rsid w:val="00960E8C"/>
    <w:rsid w:val="00961132"/>
    <w:rsid w:val="009618A9"/>
    <w:rsid w:val="00962253"/>
    <w:rsid w:val="00962ABE"/>
    <w:rsid w:val="0096334B"/>
    <w:rsid w:val="009643A1"/>
    <w:rsid w:val="00966AE4"/>
    <w:rsid w:val="009725DE"/>
    <w:rsid w:val="009728E7"/>
    <w:rsid w:val="0097397C"/>
    <w:rsid w:val="00973D5C"/>
    <w:rsid w:val="009741FE"/>
    <w:rsid w:val="00974AFF"/>
    <w:rsid w:val="00981D14"/>
    <w:rsid w:val="009831BA"/>
    <w:rsid w:val="00983F2E"/>
    <w:rsid w:val="009857AD"/>
    <w:rsid w:val="0098765E"/>
    <w:rsid w:val="0099126E"/>
    <w:rsid w:val="0099240C"/>
    <w:rsid w:val="00994766"/>
    <w:rsid w:val="00994DAD"/>
    <w:rsid w:val="00996116"/>
    <w:rsid w:val="009973A1"/>
    <w:rsid w:val="009A161C"/>
    <w:rsid w:val="009A18A5"/>
    <w:rsid w:val="009A329A"/>
    <w:rsid w:val="009A37E1"/>
    <w:rsid w:val="009A4D66"/>
    <w:rsid w:val="009A5890"/>
    <w:rsid w:val="009A64A4"/>
    <w:rsid w:val="009B155B"/>
    <w:rsid w:val="009B4DFB"/>
    <w:rsid w:val="009B52A8"/>
    <w:rsid w:val="009B73A6"/>
    <w:rsid w:val="009C0CF5"/>
    <w:rsid w:val="009C1018"/>
    <w:rsid w:val="009C20D7"/>
    <w:rsid w:val="009C56E5"/>
    <w:rsid w:val="009C7B60"/>
    <w:rsid w:val="009D02AA"/>
    <w:rsid w:val="009D0838"/>
    <w:rsid w:val="009D0895"/>
    <w:rsid w:val="009D177E"/>
    <w:rsid w:val="009D1D8C"/>
    <w:rsid w:val="009D22B5"/>
    <w:rsid w:val="009D2BBA"/>
    <w:rsid w:val="009D2BEF"/>
    <w:rsid w:val="009E0EB3"/>
    <w:rsid w:val="009E4CE3"/>
    <w:rsid w:val="009E57D3"/>
    <w:rsid w:val="009E58C3"/>
    <w:rsid w:val="009F1DAE"/>
    <w:rsid w:val="009F328D"/>
    <w:rsid w:val="009F5100"/>
    <w:rsid w:val="009F6488"/>
    <w:rsid w:val="00A01193"/>
    <w:rsid w:val="00A03B03"/>
    <w:rsid w:val="00A04F26"/>
    <w:rsid w:val="00A05C23"/>
    <w:rsid w:val="00A06296"/>
    <w:rsid w:val="00A0647A"/>
    <w:rsid w:val="00A06FED"/>
    <w:rsid w:val="00A14DC3"/>
    <w:rsid w:val="00A14F67"/>
    <w:rsid w:val="00A20CDD"/>
    <w:rsid w:val="00A21219"/>
    <w:rsid w:val="00A2136A"/>
    <w:rsid w:val="00A24FFC"/>
    <w:rsid w:val="00A25B06"/>
    <w:rsid w:val="00A2688C"/>
    <w:rsid w:val="00A26E62"/>
    <w:rsid w:val="00A27AB5"/>
    <w:rsid w:val="00A30115"/>
    <w:rsid w:val="00A30A65"/>
    <w:rsid w:val="00A313F2"/>
    <w:rsid w:val="00A316A3"/>
    <w:rsid w:val="00A32A5C"/>
    <w:rsid w:val="00A36965"/>
    <w:rsid w:val="00A376F4"/>
    <w:rsid w:val="00A40561"/>
    <w:rsid w:val="00A45226"/>
    <w:rsid w:val="00A45821"/>
    <w:rsid w:val="00A4668C"/>
    <w:rsid w:val="00A46DE4"/>
    <w:rsid w:val="00A46E6B"/>
    <w:rsid w:val="00A54783"/>
    <w:rsid w:val="00A54BA7"/>
    <w:rsid w:val="00A553DB"/>
    <w:rsid w:val="00A57DAC"/>
    <w:rsid w:val="00A60729"/>
    <w:rsid w:val="00A62871"/>
    <w:rsid w:val="00A63E7A"/>
    <w:rsid w:val="00A642DD"/>
    <w:rsid w:val="00A65409"/>
    <w:rsid w:val="00A65ECB"/>
    <w:rsid w:val="00A66F11"/>
    <w:rsid w:val="00A73207"/>
    <w:rsid w:val="00A74E02"/>
    <w:rsid w:val="00A772F3"/>
    <w:rsid w:val="00A8054E"/>
    <w:rsid w:val="00A8170F"/>
    <w:rsid w:val="00A8195E"/>
    <w:rsid w:val="00A81D6F"/>
    <w:rsid w:val="00A826F7"/>
    <w:rsid w:val="00A83FB8"/>
    <w:rsid w:val="00A84417"/>
    <w:rsid w:val="00A845BE"/>
    <w:rsid w:val="00A93549"/>
    <w:rsid w:val="00A939A0"/>
    <w:rsid w:val="00A95445"/>
    <w:rsid w:val="00A9571A"/>
    <w:rsid w:val="00A96BA1"/>
    <w:rsid w:val="00A97CF1"/>
    <w:rsid w:val="00AA0BAE"/>
    <w:rsid w:val="00AA37AE"/>
    <w:rsid w:val="00AA492A"/>
    <w:rsid w:val="00AA586B"/>
    <w:rsid w:val="00AA5CA0"/>
    <w:rsid w:val="00AB2153"/>
    <w:rsid w:val="00AB6892"/>
    <w:rsid w:val="00AB6D42"/>
    <w:rsid w:val="00AB6D61"/>
    <w:rsid w:val="00AB77AA"/>
    <w:rsid w:val="00AB7855"/>
    <w:rsid w:val="00AB7C56"/>
    <w:rsid w:val="00AC070F"/>
    <w:rsid w:val="00AC24BB"/>
    <w:rsid w:val="00AC3C93"/>
    <w:rsid w:val="00AC42EF"/>
    <w:rsid w:val="00AC536B"/>
    <w:rsid w:val="00AC6245"/>
    <w:rsid w:val="00AC74DF"/>
    <w:rsid w:val="00AD355E"/>
    <w:rsid w:val="00AD3799"/>
    <w:rsid w:val="00AD3E83"/>
    <w:rsid w:val="00AD6201"/>
    <w:rsid w:val="00AE0507"/>
    <w:rsid w:val="00AE1EAF"/>
    <w:rsid w:val="00AE31D2"/>
    <w:rsid w:val="00AE45D3"/>
    <w:rsid w:val="00AE65B0"/>
    <w:rsid w:val="00AE66FF"/>
    <w:rsid w:val="00AE68CB"/>
    <w:rsid w:val="00AE6DEC"/>
    <w:rsid w:val="00AF0399"/>
    <w:rsid w:val="00AF0C88"/>
    <w:rsid w:val="00AF35FD"/>
    <w:rsid w:val="00AF535A"/>
    <w:rsid w:val="00B009BE"/>
    <w:rsid w:val="00B02989"/>
    <w:rsid w:val="00B0390F"/>
    <w:rsid w:val="00B06FF7"/>
    <w:rsid w:val="00B109CA"/>
    <w:rsid w:val="00B11031"/>
    <w:rsid w:val="00B11CC6"/>
    <w:rsid w:val="00B12619"/>
    <w:rsid w:val="00B14102"/>
    <w:rsid w:val="00B149D2"/>
    <w:rsid w:val="00B167E7"/>
    <w:rsid w:val="00B173A1"/>
    <w:rsid w:val="00B17EAA"/>
    <w:rsid w:val="00B235CB"/>
    <w:rsid w:val="00B2725B"/>
    <w:rsid w:val="00B3089A"/>
    <w:rsid w:val="00B3204F"/>
    <w:rsid w:val="00B33139"/>
    <w:rsid w:val="00B335A9"/>
    <w:rsid w:val="00B34952"/>
    <w:rsid w:val="00B35B84"/>
    <w:rsid w:val="00B367D6"/>
    <w:rsid w:val="00B43580"/>
    <w:rsid w:val="00B45FEF"/>
    <w:rsid w:val="00B56242"/>
    <w:rsid w:val="00B5659E"/>
    <w:rsid w:val="00B5692A"/>
    <w:rsid w:val="00B57839"/>
    <w:rsid w:val="00B614C4"/>
    <w:rsid w:val="00B63955"/>
    <w:rsid w:val="00B71D5A"/>
    <w:rsid w:val="00B74747"/>
    <w:rsid w:val="00B81C71"/>
    <w:rsid w:val="00B81C76"/>
    <w:rsid w:val="00B824FF"/>
    <w:rsid w:val="00B8307C"/>
    <w:rsid w:val="00B8456B"/>
    <w:rsid w:val="00B84963"/>
    <w:rsid w:val="00B86C34"/>
    <w:rsid w:val="00B91436"/>
    <w:rsid w:val="00B91D2A"/>
    <w:rsid w:val="00B957B1"/>
    <w:rsid w:val="00B9765A"/>
    <w:rsid w:val="00BA205B"/>
    <w:rsid w:val="00BA30D5"/>
    <w:rsid w:val="00BA3101"/>
    <w:rsid w:val="00BA3B6D"/>
    <w:rsid w:val="00BB43CC"/>
    <w:rsid w:val="00BB5E8A"/>
    <w:rsid w:val="00BB6A27"/>
    <w:rsid w:val="00BB7ADE"/>
    <w:rsid w:val="00BB7FC7"/>
    <w:rsid w:val="00BC0B45"/>
    <w:rsid w:val="00BC107F"/>
    <w:rsid w:val="00BC4ADF"/>
    <w:rsid w:val="00BC509C"/>
    <w:rsid w:val="00BD0D3D"/>
    <w:rsid w:val="00BD0E4D"/>
    <w:rsid w:val="00BD2B4D"/>
    <w:rsid w:val="00BD3A71"/>
    <w:rsid w:val="00BD5117"/>
    <w:rsid w:val="00BE5A50"/>
    <w:rsid w:val="00BE79A6"/>
    <w:rsid w:val="00BF113D"/>
    <w:rsid w:val="00BF22C7"/>
    <w:rsid w:val="00BF2469"/>
    <w:rsid w:val="00BF2A12"/>
    <w:rsid w:val="00BF5FA2"/>
    <w:rsid w:val="00BF6443"/>
    <w:rsid w:val="00BF73F3"/>
    <w:rsid w:val="00C00BF3"/>
    <w:rsid w:val="00C01B6F"/>
    <w:rsid w:val="00C05541"/>
    <w:rsid w:val="00C05CE7"/>
    <w:rsid w:val="00C07BD2"/>
    <w:rsid w:val="00C10A3D"/>
    <w:rsid w:val="00C11F2F"/>
    <w:rsid w:val="00C166F6"/>
    <w:rsid w:val="00C16794"/>
    <w:rsid w:val="00C20003"/>
    <w:rsid w:val="00C21F10"/>
    <w:rsid w:val="00C22E7F"/>
    <w:rsid w:val="00C2314B"/>
    <w:rsid w:val="00C23CEC"/>
    <w:rsid w:val="00C25781"/>
    <w:rsid w:val="00C30B13"/>
    <w:rsid w:val="00C3247B"/>
    <w:rsid w:val="00C34672"/>
    <w:rsid w:val="00C34E52"/>
    <w:rsid w:val="00C35DCA"/>
    <w:rsid w:val="00C363D5"/>
    <w:rsid w:val="00C375B1"/>
    <w:rsid w:val="00C40EC0"/>
    <w:rsid w:val="00C41ECC"/>
    <w:rsid w:val="00C437D2"/>
    <w:rsid w:val="00C4720B"/>
    <w:rsid w:val="00C5013E"/>
    <w:rsid w:val="00C514C1"/>
    <w:rsid w:val="00C55AFF"/>
    <w:rsid w:val="00C55E86"/>
    <w:rsid w:val="00C6077F"/>
    <w:rsid w:val="00C653C1"/>
    <w:rsid w:val="00C65452"/>
    <w:rsid w:val="00C725C9"/>
    <w:rsid w:val="00C735D1"/>
    <w:rsid w:val="00C77899"/>
    <w:rsid w:val="00C77F29"/>
    <w:rsid w:val="00C816CE"/>
    <w:rsid w:val="00C83D6A"/>
    <w:rsid w:val="00C91B42"/>
    <w:rsid w:val="00C929A2"/>
    <w:rsid w:val="00CA09E3"/>
    <w:rsid w:val="00CA0AC8"/>
    <w:rsid w:val="00CA0C48"/>
    <w:rsid w:val="00CA0F7B"/>
    <w:rsid w:val="00CA220F"/>
    <w:rsid w:val="00CA48DA"/>
    <w:rsid w:val="00CA5637"/>
    <w:rsid w:val="00CA6623"/>
    <w:rsid w:val="00CA784A"/>
    <w:rsid w:val="00CA7868"/>
    <w:rsid w:val="00CB0B42"/>
    <w:rsid w:val="00CB2A7E"/>
    <w:rsid w:val="00CB38A0"/>
    <w:rsid w:val="00CB6206"/>
    <w:rsid w:val="00CB66A2"/>
    <w:rsid w:val="00CB692C"/>
    <w:rsid w:val="00CB768B"/>
    <w:rsid w:val="00CC0AE3"/>
    <w:rsid w:val="00CC0C5F"/>
    <w:rsid w:val="00CC2400"/>
    <w:rsid w:val="00CC52B9"/>
    <w:rsid w:val="00CC534D"/>
    <w:rsid w:val="00CC6377"/>
    <w:rsid w:val="00CC74BD"/>
    <w:rsid w:val="00CD044D"/>
    <w:rsid w:val="00CD0463"/>
    <w:rsid w:val="00CD2036"/>
    <w:rsid w:val="00CD355C"/>
    <w:rsid w:val="00CD3AD3"/>
    <w:rsid w:val="00CD3D6B"/>
    <w:rsid w:val="00CE01E6"/>
    <w:rsid w:val="00CE4588"/>
    <w:rsid w:val="00CF04DC"/>
    <w:rsid w:val="00CF1ECA"/>
    <w:rsid w:val="00CF26C8"/>
    <w:rsid w:val="00CF2DBD"/>
    <w:rsid w:val="00CF5722"/>
    <w:rsid w:val="00CF5B9C"/>
    <w:rsid w:val="00CF70BE"/>
    <w:rsid w:val="00D019F6"/>
    <w:rsid w:val="00D02F6F"/>
    <w:rsid w:val="00D04449"/>
    <w:rsid w:val="00D06A0F"/>
    <w:rsid w:val="00D06AAE"/>
    <w:rsid w:val="00D075DD"/>
    <w:rsid w:val="00D1098C"/>
    <w:rsid w:val="00D10D54"/>
    <w:rsid w:val="00D118B6"/>
    <w:rsid w:val="00D12390"/>
    <w:rsid w:val="00D12879"/>
    <w:rsid w:val="00D17D51"/>
    <w:rsid w:val="00D246E0"/>
    <w:rsid w:val="00D2598A"/>
    <w:rsid w:val="00D25AF2"/>
    <w:rsid w:val="00D2700D"/>
    <w:rsid w:val="00D27537"/>
    <w:rsid w:val="00D377C6"/>
    <w:rsid w:val="00D37D4B"/>
    <w:rsid w:val="00D37F9B"/>
    <w:rsid w:val="00D40111"/>
    <w:rsid w:val="00D408DC"/>
    <w:rsid w:val="00D41397"/>
    <w:rsid w:val="00D42A8E"/>
    <w:rsid w:val="00D43335"/>
    <w:rsid w:val="00D45DC3"/>
    <w:rsid w:val="00D47739"/>
    <w:rsid w:val="00D5231B"/>
    <w:rsid w:val="00D525E6"/>
    <w:rsid w:val="00D5307C"/>
    <w:rsid w:val="00D57580"/>
    <w:rsid w:val="00D57AB2"/>
    <w:rsid w:val="00D61B22"/>
    <w:rsid w:val="00D62609"/>
    <w:rsid w:val="00D628A4"/>
    <w:rsid w:val="00D64EF2"/>
    <w:rsid w:val="00D74C4E"/>
    <w:rsid w:val="00D757FA"/>
    <w:rsid w:val="00D76933"/>
    <w:rsid w:val="00D7775D"/>
    <w:rsid w:val="00D82DB5"/>
    <w:rsid w:val="00D8383B"/>
    <w:rsid w:val="00D8450B"/>
    <w:rsid w:val="00D87DB5"/>
    <w:rsid w:val="00D91204"/>
    <w:rsid w:val="00D93D4D"/>
    <w:rsid w:val="00D96FDD"/>
    <w:rsid w:val="00DA00E8"/>
    <w:rsid w:val="00DA0363"/>
    <w:rsid w:val="00DA5262"/>
    <w:rsid w:val="00DA5682"/>
    <w:rsid w:val="00DA60C1"/>
    <w:rsid w:val="00DA60CB"/>
    <w:rsid w:val="00DA70F3"/>
    <w:rsid w:val="00DA7136"/>
    <w:rsid w:val="00DB0A3C"/>
    <w:rsid w:val="00DB0E58"/>
    <w:rsid w:val="00DB114E"/>
    <w:rsid w:val="00DB19E3"/>
    <w:rsid w:val="00DB30C8"/>
    <w:rsid w:val="00DB4716"/>
    <w:rsid w:val="00DB6E16"/>
    <w:rsid w:val="00DC12FE"/>
    <w:rsid w:val="00DC38D1"/>
    <w:rsid w:val="00DC4E82"/>
    <w:rsid w:val="00DC79F6"/>
    <w:rsid w:val="00DD549D"/>
    <w:rsid w:val="00DD6208"/>
    <w:rsid w:val="00DD6398"/>
    <w:rsid w:val="00DD70F3"/>
    <w:rsid w:val="00DE3C82"/>
    <w:rsid w:val="00DE5153"/>
    <w:rsid w:val="00DE606E"/>
    <w:rsid w:val="00DE6730"/>
    <w:rsid w:val="00DE6E98"/>
    <w:rsid w:val="00DF0810"/>
    <w:rsid w:val="00DF1134"/>
    <w:rsid w:val="00DF266C"/>
    <w:rsid w:val="00DF4CA7"/>
    <w:rsid w:val="00DF7094"/>
    <w:rsid w:val="00DF7973"/>
    <w:rsid w:val="00DF79CF"/>
    <w:rsid w:val="00E00A98"/>
    <w:rsid w:val="00E01F95"/>
    <w:rsid w:val="00E04AF8"/>
    <w:rsid w:val="00E054AB"/>
    <w:rsid w:val="00E0624D"/>
    <w:rsid w:val="00E06447"/>
    <w:rsid w:val="00E07C6C"/>
    <w:rsid w:val="00E15639"/>
    <w:rsid w:val="00E15E09"/>
    <w:rsid w:val="00E15FCE"/>
    <w:rsid w:val="00E17401"/>
    <w:rsid w:val="00E1746A"/>
    <w:rsid w:val="00E20E9C"/>
    <w:rsid w:val="00E2170B"/>
    <w:rsid w:val="00E21DC7"/>
    <w:rsid w:val="00E23533"/>
    <w:rsid w:val="00E24A3E"/>
    <w:rsid w:val="00E25012"/>
    <w:rsid w:val="00E304A1"/>
    <w:rsid w:val="00E311BE"/>
    <w:rsid w:val="00E34DA5"/>
    <w:rsid w:val="00E359E2"/>
    <w:rsid w:val="00E41FA4"/>
    <w:rsid w:val="00E42028"/>
    <w:rsid w:val="00E45A10"/>
    <w:rsid w:val="00E475C3"/>
    <w:rsid w:val="00E50D9B"/>
    <w:rsid w:val="00E535EA"/>
    <w:rsid w:val="00E54EDE"/>
    <w:rsid w:val="00E55093"/>
    <w:rsid w:val="00E56D1A"/>
    <w:rsid w:val="00E60071"/>
    <w:rsid w:val="00E60DE8"/>
    <w:rsid w:val="00E62E51"/>
    <w:rsid w:val="00E62F2E"/>
    <w:rsid w:val="00E64435"/>
    <w:rsid w:val="00E6663D"/>
    <w:rsid w:val="00E6755E"/>
    <w:rsid w:val="00E71522"/>
    <w:rsid w:val="00E76405"/>
    <w:rsid w:val="00E7775F"/>
    <w:rsid w:val="00E80840"/>
    <w:rsid w:val="00E82B2E"/>
    <w:rsid w:val="00E86B19"/>
    <w:rsid w:val="00E87335"/>
    <w:rsid w:val="00E875BA"/>
    <w:rsid w:val="00E90762"/>
    <w:rsid w:val="00E916C1"/>
    <w:rsid w:val="00E93E49"/>
    <w:rsid w:val="00E9480D"/>
    <w:rsid w:val="00E94EBB"/>
    <w:rsid w:val="00EA0A0E"/>
    <w:rsid w:val="00EA1827"/>
    <w:rsid w:val="00EA241A"/>
    <w:rsid w:val="00EA2476"/>
    <w:rsid w:val="00EA2794"/>
    <w:rsid w:val="00EA4BBB"/>
    <w:rsid w:val="00EA5992"/>
    <w:rsid w:val="00EA63A0"/>
    <w:rsid w:val="00EA6429"/>
    <w:rsid w:val="00EA7B90"/>
    <w:rsid w:val="00EB1E3D"/>
    <w:rsid w:val="00EB3084"/>
    <w:rsid w:val="00EB39F3"/>
    <w:rsid w:val="00EB412B"/>
    <w:rsid w:val="00EB45F4"/>
    <w:rsid w:val="00EC5CC1"/>
    <w:rsid w:val="00EC72D7"/>
    <w:rsid w:val="00ED07D4"/>
    <w:rsid w:val="00ED0B3B"/>
    <w:rsid w:val="00ED36D1"/>
    <w:rsid w:val="00ED6FFA"/>
    <w:rsid w:val="00EE420B"/>
    <w:rsid w:val="00EF06A6"/>
    <w:rsid w:val="00EF0F5D"/>
    <w:rsid w:val="00EF0F9E"/>
    <w:rsid w:val="00EF1216"/>
    <w:rsid w:val="00EF26B9"/>
    <w:rsid w:val="00EF271C"/>
    <w:rsid w:val="00EF3CD4"/>
    <w:rsid w:val="00EF48D8"/>
    <w:rsid w:val="00F006B1"/>
    <w:rsid w:val="00F00AFD"/>
    <w:rsid w:val="00F01BCB"/>
    <w:rsid w:val="00F05DFC"/>
    <w:rsid w:val="00F07D44"/>
    <w:rsid w:val="00F11F17"/>
    <w:rsid w:val="00F12898"/>
    <w:rsid w:val="00F21FB0"/>
    <w:rsid w:val="00F235D0"/>
    <w:rsid w:val="00F2388D"/>
    <w:rsid w:val="00F259A8"/>
    <w:rsid w:val="00F3012C"/>
    <w:rsid w:val="00F30DB6"/>
    <w:rsid w:val="00F3149F"/>
    <w:rsid w:val="00F32F1D"/>
    <w:rsid w:val="00F33DC1"/>
    <w:rsid w:val="00F35C48"/>
    <w:rsid w:val="00F36EB8"/>
    <w:rsid w:val="00F37033"/>
    <w:rsid w:val="00F4032B"/>
    <w:rsid w:val="00F413A8"/>
    <w:rsid w:val="00F41918"/>
    <w:rsid w:val="00F41930"/>
    <w:rsid w:val="00F43441"/>
    <w:rsid w:val="00F434D8"/>
    <w:rsid w:val="00F43E28"/>
    <w:rsid w:val="00F45F83"/>
    <w:rsid w:val="00F4642A"/>
    <w:rsid w:val="00F47307"/>
    <w:rsid w:val="00F5206F"/>
    <w:rsid w:val="00F54920"/>
    <w:rsid w:val="00F54B7E"/>
    <w:rsid w:val="00F557B4"/>
    <w:rsid w:val="00F600FE"/>
    <w:rsid w:val="00F61F7C"/>
    <w:rsid w:val="00F6448D"/>
    <w:rsid w:val="00F653D0"/>
    <w:rsid w:val="00F66F4F"/>
    <w:rsid w:val="00F672DA"/>
    <w:rsid w:val="00F67EBA"/>
    <w:rsid w:val="00F70DB8"/>
    <w:rsid w:val="00F728B2"/>
    <w:rsid w:val="00F735A8"/>
    <w:rsid w:val="00F74A14"/>
    <w:rsid w:val="00F74A2E"/>
    <w:rsid w:val="00F75188"/>
    <w:rsid w:val="00F75367"/>
    <w:rsid w:val="00F76163"/>
    <w:rsid w:val="00F77EEB"/>
    <w:rsid w:val="00F80AFE"/>
    <w:rsid w:val="00F81E5F"/>
    <w:rsid w:val="00F83EBB"/>
    <w:rsid w:val="00F84602"/>
    <w:rsid w:val="00F84DFD"/>
    <w:rsid w:val="00F8593D"/>
    <w:rsid w:val="00F86BFD"/>
    <w:rsid w:val="00F94ED3"/>
    <w:rsid w:val="00F953A1"/>
    <w:rsid w:val="00F97AC4"/>
    <w:rsid w:val="00FA00EB"/>
    <w:rsid w:val="00FA4DCC"/>
    <w:rsid w:val="00FB08E0"/>
    <w:rsid w:val="00FB12BE"/>
    <w:rsid w:val="00FB16AC"/>
    <w:rsid w:val="00FB1866"/>
    <w:rsid w:val="00FB41F8"/>
    <w:rsid w:val="00FB538A"/>
    <w:rsid w:val="00FB61C7"/>
    <w:rsid w:val="00FB65BC"/>
    <w:rsid w:val="00FC04E0"/>
    <w:rsid w:val="00FC072D"/>
    <w:rsid w:val="00FC271F"/>
    <w:rsid w:val="00FC3B73"/>
    <w:rsid w:val="00FC3BF6"/>
    <w:rsid w:val="00FC6216"/>
    <w:rsid w:val="00FC768A"/>
    <w:rsid w:val="00FD01E1"/>
    <w:rsid w:val="00FD021B"/>
    <w:rsid w:val="00FD0B13"/>
    <w:rsid w:val="00FD239A"/>
    <w:rsid w:val="00FD2C15"/>
    <w:rsid w:val="00FE22A2"/>
    <w:rsid w:val="00FE4DA4"/>
    <w:rsid w:val="00FE6AFD"/>
    <w:rsid w:val="00FF1778"/>
    <w:rsid w:val="00FF4CA0"/>
    <w:rsid w:val="00FF5F47"/>
    <w:rsid w:val="00FF6088"/>
    <w:rsid w:val="00FF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5A7122A"/>
  <w15:chartTrackingRefBased/>
  <w15:docId w15:val="{30E031CC-3615-F243-BE2D-9B27C2EA9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cs="Traditional Arabic"/>
      <w:b/>
      <w:bCs/>
      <w:sz w:val="32"/>
      <w:szCs w:val="32"/>
    </w:rPr>
  </w:style>
  <w:style w:type="paragraph" w:styleId="1">
    <w:name w:val="heading 1"/>
    <w:basedOn w:val="a"/>
    <w:next w:val="a"/>
    <w:link w:val="1Char"/>
    <w:qFormat/>
    <w:rsid w:val="005E32D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F6443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097E80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DE6E98"/>
    <w:pPr>
      <w:bidi w:val="0"/>
      <w:spacing w:before="100" w:beforeAutospacing="1" w:after="100" w:afterAutospacing="1"/>
    </w:pPr>
    <w:rPr>
      <w:rFonts w:cs="Times New Roman"/>
      <w:b w:val="0"/>
      <w:bCs w:val="0"/>
      <w:sz w:val="24"/>
      <w:szCs w:val="24"/>
    </w:rPr>
  </w:style>
  <w:style w:type="paragraph" w:styleId="a6">
    <w:name w:val="header"/>
    <w:basedOn w:val="a"/>
    <w:link w:val="Char"/>
    <w:rsid w:val="002733FA"/>
    <w:pPr>
      <w:tabs>
        <w:tab w:val="center" w:pos="4153"/>
        <w:tab w:val="right" w:pos="8306"/>
      </w:tabs>
    </w:pPr>
    <w:rPr>
      <w:rFonts w:cs="Times New Roman"/>
      <w:lang w:val="x-none" w:eastAsia="x-none"/>
    </w:rPr>
  </w:style>
  <w:style w:type="character" w:customStyle="1" w:styleId="Char">
    <w:name w:val="رأس الصفحة Char"/>
    <w:link w:val="a6"/>
    <w:rsid w:val="002733FA"/>
    <w:rPr>
      <w:rFonts w:cs="Traditional Arabic"/>
      <w:b/>
      <w:bCs/>
      <w:sz w:val="32"/>
      <w:szCs w:val="32"/>
    </w:rPr>
  </w:style>
  <w:style w:type="paragraph" w:styleId="a7">
    <w:name w:val="footer"/>
    <w:basedOn w:val="a"/>
    <w:link w:val="Char1"/>
    <w:uiPriority w:val="99"/>
    <w:rsid w:val="002733FA"/>
    <w:pPr>
      <w:tabs>
        <w:tab w:val="center" w:pos="4153"/>
        <w:tab w:val="right" w:pos="8306"/>
      </w:tabs>
    </w:pPr>
    <w:rPr>
      <w:rFonts w:cs="Times New Roman"/>
      <w:lang w:val="x-none" w:eastAsia="x-none"/>
    </w:rPr>
  </w:style>
  <w:style w:type="character" w:customStyle="1" w:styleId="Char1">
    <w:name w:val="تذييل الصفحة Char1"/>
    <w:link w:val="a7"/>
    <w:uiPriority w:val="99"/>
    <w:rsid w:val="002733FA"/>
    <w:rPr>
      <w:rFonts w:cs="Traditional Arabic"/>
      <w:b/>
      <w:bCs/>
      <w:sz w:val="32"/>
      <w:szCs w:val="32"/>
    </w:rPr>
  </w:style>
  <w:style w:type="character" w:customStyle="1" w:styleId="blockemailnoname2">
    <w:name w:val="blockemailnoname2"/>
    <w:rsid w:val="00A772F3"/>
    <w:rPr>
      <w:color w:val="2A2A2A"/>
    </w:rPr>
  </w:style>
  <w:style w:type="character" w:styleId="Hyperlink">
    <w:name w:val="Hyperlink"/>
    <w:rsid w:val="003E6B66"/>
    <w:rPr>
      <w:color w:val="0000FF"/>
      <w:u w:val="single"/>
    </w:rPr>
  </w:style>
  <w:style w:type="character" w:customStyle="1" w:styleId="cici5">
    <w:name w:val="c_ic_i5"/>
    <w:basedOn w:val="a0"/>
    <w:rsid w:val="00FD2C15"/>
  </w:style>
  <w:style w:type="character" w:customStyle="1" w:styleId="cicname6">
    <w:name w:val="c_ic_name6"/>
    <w:rsid w:val="00FD2C15"/>
    <w:rPr>
      <w:color w:val="2A2A2A"/>
      <w:sz w:val="32"/>
      <w:szCs w:val="32"/>
      <w:vertAlign w:val="baseline"/>
    </w:rPr>
  </w:style>
  <w:style w:type="character" w:customStyle="1" w:styleId="Char0">
    <w:name w:val="تذييل الصفحة Char"/>
    <w:uiPriority w:val="99"/>
    <w:rsid w:val="00CB768B"/>
    <w:rPr>
      <w:rFonts w:eastAsia="Calibri"/>
      <w:sz w:val="21"/>
      <w:szCs w:val="21"/>
    </w:rPr>
  </w:style>
  <w:style w:type="character" w:styleId="a8">
    <w:name w:val="annotation reference"/>
    <w:basedOn w:val="a0"/>
    <w:rsid w:val="004C5CA5"/>
    <w:rPr>
      <w:sz w:val="16"/>
      <w:szCs w:val="16"/>
    </w:rPr>
  </w:style>
  <w:style w:type="paragraph" w:styleId="a9">
    <w:name w:val="annotation text"/>
    <w:basedOn w:val="a"/>
    <w:link w:val="Char2"/>
    <w:rsid w:val="004C5CA5"/>
    <w:rPr>
      <w:sz w:val="20"/>
      <w:szCs w:val="20"/>
    </w:rPr>
  </w:style>
  <w:style w:type="character" w:customStyle="1" w:styleId="Char2">
    <w:name w:val="نص تعليق Char"/>
    <w:basedOn w:val="a0"/>
    <w:link w:val="a9"/>
    <w:rsid w:val="004C5CA5"/>
    <w:rPr>
      <w:rFonts w:cs="Traditional Arabic"/>
      <w:b/>
      <w:bCs/>
    </w:rPr>
  </w:style>
  <w:style w:type="paragraph" w:styleId="aa">
    <w:name w:val="annotation subject"/>
    <w:basedOn w:val="a9"/>
    <w:next w:val="a9"/>
    <w:link w:val="Char3"/>
    <w:rsid w:val="004C5CA5"/>
  </w:style>
  <w:style w:type="character" w:customStyle="1" w:styleId="Char3">
    <w:name w:val="موضوع تعليق Char"/>
    <w:basedOn w:val="Char2"/>
    <w:link w:val="aa"/>
    <w:rsid w:val="004C5CA5"/>
    <w:rPr>
      <w:rFonts w:cs="Traditional Arabic"/>
      <w:b/>
      <w:bCs/>
    </w:rPr>
  </w:style>
  <w:style w:type="character" w:styleId="ab">
    <w:name w:val="Emphasis"/>
    <w:basedOn w:val="a0"/>
    <w:qFormat/>
    <w:rsid w:val="00C34E52"/>
    <w:rPr>
      <w:i/>
      <w:iCs/>
    </w:rPr>
  </w:style>
  <w:style w:type="character" w:styleId="ac">
    <w:name w:val="Strong"/>
    <w:basedOn w:val="a0"/>
    <w:qFormat/>
    <w:rsid w:val="00C34E52"/>
    <w:rPr>
      <w:b/>
      <w:bCs/>
    </w:rPr>
  </w:style>
  <w:style w:type="paragraph" w:styleId="ad">
    <w:name w:val="Title"/>
    <w:basedOn w:val="a"/>
    <w:next w:val="a"/>
    <w:link w:val="Char4"/>
    <w:qFormat/>
    <w:rsid w:val="00C34E5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4">
    <w:name w:val="العنوان Char"/>
    <w:basedOn w:val="a0"/>
    <w:link w:val="ad"/>
    <w:rsid w:val="00C34E52"/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</w:rPr>
  </w:style>
  <w:style w:type="paragraph" w:styleId="ae">
    <w:name w:val="No Spacing"/>
    <w:uiPriority w:val="1"/>
    <w:qFormat/>
    <w:rsid w:val="00081CF8"/>
    <w:pPr>
      <w:bidi/>
    </w:pPr>
    <w:rPr>
      <w:rFonts w:cs="Traditional Arabic"/>
      <w:b/>
      <w:bCs/>
      <w:sz w:val="32"/>
      <w:szCs w:val="32"/>
    </w:rPr>
  </w:style>
  <w:style w:type="character" w:styleId="af">
    <w:name w:val="Subtle Emphasis"/>
    <w:basedOn w:val="a0"/>
    <w:uiPriority w:val="19"/>
    <w:qFormat/>
    <w:rsid w:val="00081CF8"/>
    <w:rPr>
      <w:i/>
      <w:iCs/>
      <w:color w:val="404040" w:themeColor="text1" w:themeTint="BF"/>
    </w:rPr>
  </w:style>
  <w:style w:type="character" w:customStyle="1" w:styleId="1Char">
    <w:name w:val="العنوان 1 Char"/>
    <w:basedOn w:val="a0"/>
    <w:link w:val="1"/>
    <w:rsid w:val="005E32DC"/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af0">
    <w:name w:val="List Paragraph"/>
    <w:basedOn w:val="a"/>
    <w:uiPriority w:val="34"/>
    <w:qFormat/>
    <w:rsid w:val="00D87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5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79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7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4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69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8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993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477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938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665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7614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189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295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110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1196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75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426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4217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335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5351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81127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4393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65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3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1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95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10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70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302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340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61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991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065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205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8447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1477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37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418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538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91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1633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86190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3382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7085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99573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0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4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9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55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677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77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200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18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335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165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7345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5906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3737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0783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171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8026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5561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507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0007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8131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6283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87814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5625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8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92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0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313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34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890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0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882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33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1211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750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0966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591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258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215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91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65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285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7338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9604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417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0786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66141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056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447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8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4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67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76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41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269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157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264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364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39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9859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975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8057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88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3299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3760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240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6183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6630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6182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531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4020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43718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6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3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88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36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3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98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71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333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788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520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0757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3449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3461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866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42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49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7130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87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827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10855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3898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7646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86265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7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7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18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87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759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068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806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457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9810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6535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254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6507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5338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015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310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6971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8471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7795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86632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92408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5458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2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5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2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18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86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299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589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980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508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012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102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496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344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7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0492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9900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085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6444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1778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0659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5127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4762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51858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8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46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93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52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443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77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000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53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3642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8671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540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9673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1497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528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91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135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699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59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5993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4387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641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9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5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43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30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524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5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6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293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376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145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705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0495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996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4858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501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639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054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593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901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4431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8092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9579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4364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0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image" Target="media/image3.png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11F697-6BFE-474B-93AB-C8E78C13F29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1372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المكرمة مديرة إدارة الإشراف التربوي بمنطقة الرياض                                   المحترمة</vt:lpstr>
      <vt:lpstr>المكرمة مديرة إدارة الإشراف التربوي بمنطقة الرياض                                   المحترمة</vt:lpstr>
    </vt:vector>
  </TitlesOfParts>
  <Company>Ahmed-Under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المكرمة مديرة إدارة الإشراف التربوي بمنطقة الرياض                                   المحترمة</dc:title>
  <dc:subject/>
  <dc:creator>new</dc:creator>
  <cp:keywords/>
  <cp:lastModifiedBy>ابومحمد علي</cp:lastModifiedBy>
  <cp:revision>2</cp:revision>
  <cp:lastPrinted>2023-08-26T14:01:00Z</cp:lastPrinted>
  <dcterms:created xsi:type="dcterms:W3CDTF">2024-08-29T05:47:00Z</dcterms:created>
  <dcterms:modified xsi:type="dcterms:W3CDTF">2024-08-29T05:47:00Z</dcterms:modified>
</cp:coreProperties>
</file>