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bidiVisual/>
        <w:tblW w:w="1048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73"/>
        <w:gridCol w:w="1620"/>
        <w:gridCol w:w="2093"/>
        <w:gridCol w:w="1134"/>
        <w:gridCol w:w="850"/>
        <w:gridCol w:w="284"/>
        <w:gridCol w:w="1275"/>
        <w:gridCol w:w="426"/>
        <w:gridCol w:w="1134"/>
      </w:tblGrid>
      <w:tr w:rsidR="00861913" w:rsidRPr="00DB5ABE" w14:paraId="34AE165D" w14:textId="77777777" w:rsidTr="00283414">
        <w:trPr>
          <w:trHeight w:val="574"/>
          <w:jc w:val="center"/>
        </w:trPr>
        <w:tc>
          <w:tcPr>
            <w:tcW w:w="1673" w:type="dxa"/>
            <w:shd w:val="clear" w:color="auto" w:fill="F2F2F2" w:themeFill="background1" w:themeFillShade="F2"/>
            <w:vAlign w:val="center"/>
          </w:tcPr>
          <w:p w14:paraId="6B2B3289" w14:textId="77777777" w:rsidR="00861913" w:rsidRPr="003A6169" w:rsidRDefault="00861913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bookmarkStart w:id="0" w:name="_Hlk183681441"/>
            <w:bookmarkStart w:id="1" w:name="_Hlk183500010"/>
            <w:bookmarkEnd w:id="0"/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المادة</w:t>
            </w:r>
          </w:p>
        </w:tc>
        <w:tc>
          <w:tcPr>
            <w:tcW w:w="1620" w:type="dxa"/>
            <w:vAlign w:val="center"/>
          </w:tcPr>
          <w:p w14:paraId="733E9426" w14:textId="1EDF7439" w:rsidR="00861913" w:rsidRPr="003A6169" w:rsidRDefault="00861913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4077" w:type="dxa"/>
            <w:gridSpan w:val="3"/>
            <w:vMerge w:val="restart"/>
            <w:vAlign w:val="center"/>
          </w:tcPr>
          <w:p w14:paraId="42C662AD" w14:textId="77777777" w:rsidR="00861913" w:rsidRPr="003A6169" w:rsidRDefault="00861913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المملكة العربية السعودية</w:t>
            </w:r>
          </w:p>
          <w:p w14:paraId="4FC45DD7" w14:textId="77777777" w:rsidR="00861913" w:rsidRPr="003A6169" w:rsidRDefault="00861913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وزارة التعليم</w:t>
            </w:r>
          </w:p>
          <w:p w14:paraId="3B50D686" w14:textId="0967A6B8" w:rsidR="00861913" w:rsidRPr="003A6169" w:rsidRDefault="00711A07" w:rsidP="00341031">
            <w:pPr>
              <w:ind w:left="119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</w:t>
            </w:r>
            <w:r w:rsidR="00861913"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الإدارة</w:t>
            </w:r>
            <w:r w:rsidR="007136B9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العامة </w:t>
            </w:r>
            <w:r w:rsidR="000E0EE4">
              <w:rPr>
                <w:rFonts w:ascii="Sakkal Majalla" w:hAnsi="Sakkal Majalla" w:cs="Sakkal Majalla" w:hint="cs"/>
                <w:sz w:val="28"/>
                <w:szCs w:val="28"/>
                <w:rtl/>
              </w:rPr>
              <w:t>للتعليم بمنطقة</w:t>
            </w:r>
            <w:r w:rsidR="00341031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مكة</w:t>
            </w:r>
          </w:p>
          <w:p w14:paraId="2742AF38" w14:textId="77777777" w:rsidR="00861913" w:rsidRPr="003A6169" w:rsidRDefault="00711A07" w:rsidP="00711A07">
            <w:pPr>
              <w:ind w:left="119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             </w:t>
            </w:r>
            <w:r w:rsidR="00861913"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اسم المدرسة</w:t>
            </w:r>
            <w:r w:rsidR="00861913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="00861913"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..............................</w:t>
            </w:r>
          </w:p>
        </w:tc>
        <w:tc>
          <w:tcPr>
            <w:tcW w:w="3119" w:type="dxa"/>
            <w:gridSpan w:val="4"/>
            <w:vMerge w:val="restart"/>
            <w:vAlign w:val="center"/>
          </w:tcPr>
          <w:p w14:paraId="4448B755" w14:textId="77777777" w:rsidR="00861913" w:rsidRPr="003A6169" w:rsidRDefault="00861913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noProof/>
                <w:sz w:val="28"/>
                <w:szCs w:val="28"/>
              </w:rPr>
              <w:drawing>
                <wp:inline distT="0" distB="0" distL="0" distR="0" wp14:anchorId="2882C0E4" wp14:editId="3B2EBE39">
                  <wp:extent cx="1371600" cy="734695"/>
                  <wp:effectExtent l="0" t="0" r="0" b="8255"/>
                  <wp:docPr id="94924702" name="Picture 2" descr="شعار وزارة التعليم 1442 الجديد png - موقع محتويات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24702" name="Picture 2" descr="شعار وزارة التعليم 1442 الجديد png - موقع محتويات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73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1913" w:rsidRPr="00DB5ABE" w14:paraId="4359B08C" w14:textId="77777777" w:rsidTr="00283414">
        <w:trPr>
          <w:trHeight w:val="575"/>
          <w:jc w:val="center"/>
        </w:trPr>
        <w:tc>
          <w:tcPr>
            <w:tcW w:w="1673" w:type="dxa"/>
            <w:shd w:val="clear" w:color="auto" w:fill="F2F2F2" w:themeFill="background1" w:themeFillShade="F2"/>
            <w:vAlign w:val="center"/>
          </w:tcPr>
          <w:p w14:paraId="159CC980" w14:textId="77777777" w:rsidR="00861913" w:rsidRPr="003A6169" w:rsidRDefault="00861913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الصف</w:t>
            </w:r>
          </w:p>
        </w:tc>
        <w:tc>
          <w:tcPr>
            <w:tcW w:w="1620" w:type="dxa"/>
            <w:vAlign w:val="center"/>
          </w:tcPr>
          <w:p w14:paraId="3AEAF390" w14:textId="77777777" w:rsidR="00861913" w:rsidRPr="003A6169" w:rsidRDefault="007136B9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الأول</w:t>
            </w:r>
          </w:p>
        </w:tc>
        <w:tc>
          <w:tcPr>
            <w:tcW w:w="4077" w:type="dxa"/>
            <w:gridSpan w:val="3"/>
            <w:vMerge/>
            <w:vAlign w:val="center"/>
          </w:tcPr>
          <w:p w14:paraId="628EC0C3" w14:textId="77777777" w:rsidR="00861913" w:rsidRPr="003A6169" w:rsidRDefault="00861913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gridSpan w:val="4"/>
            <w:vMerge/>
            <w:vAlign w:val="center"/>
          </w:tcPr>
          <w:p w14:paraId="1985F6CC" w14:textId="77777777" w:rsidR="00861913" w:rsidRPr="003A6169" w:rsidRDefault="00861913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861913" w:rsidRPr="00DB5ABE" w14:paraId="3E89C5B0" w14:textId="77777777" w:rsidTr="00283414">
        <w:trPr>
          <w:trHeight w:val="574"/>
          <w:jc w:val="center"/>
        </w:trPr>
        <w:tc>
          <w:tcPr>
            <w:tcW w:w="1673" w:type="dxa"/>
            <w:shd w:val="clear" w:color="auto" w:fill="F2F2F2" w:themeFill="background1" w:themeFillShade="F2"/>
            <w:vAlign w:val="center"/>
          </w:tcPr>
          <w:p w14:paraId="62D6CCCA" w14:textId="77777777" w:rsidR="00861913" w:rsidRPr="003A6169" w:rsidRDefault="00861913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الزمن</w:t>
            </w:r>
          </w:p>
        </w:tc>
        <w:tc>
          <w:tcPr>
            <w:tcW w:w="1620" w:type="dxa"/>
            <w:vAlign w:val="center"/>
          </w:tcPr>
          <w:p w14:paraId="657B4ABB" w14:textId="77777777" w:rsidR="00861913" w:rsidRPr="003A6169" w:rsidRDefault="007136B9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ساعتان</w:t>
            </w:r>
          </w:p>
        </w:tc>
        <w:tc>
          <w:tcPr>
            <w:tcW w:w="4077" w:type="dxa"/>
            <w:gridSpan w:val="3"/>
            <w:vMerge/>
            <w:vAlign w:val="center"/>
          </w:tcPr>
          <w:p w14:paraId="45EED09C" w14:textId="77777777" w:rsidR="00861913" w:rsidRPr="003A6169" w:rsidRDefault="00861913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119" w:type="dxa"/>
            <w:gridSpan w:val="4"/>
            <w:vMerge/>
            <w:shd w:val="clear" w:color="auto" w:fill="F2F2F2" w:themeFill="background1" w:themeFillShade="F2"/>
            <w:vAlign w:val="center"/>
          </w:tcPr>
          <w:p w14:paraId="75C5C0FE" w14:textId="77777777" w:rsidR="00861913" w:rsidRPr="003A6169" w:rsidRDefault="00861913" w:rsidP="008C373E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861913" w:rsidRPr="00DB5ABE" w14:paraId="54C7B0D3" w14:textId="77777777" w:rsidTr="00283414">
        <w:trPr>
          <w:trHeight w:val="575"/>
          <w:jc w:val="center"/>
        </w:trPr>
        <w:tc>
          <w:tcPr>
            <w:tcW w:w="1673" w:type="dxa"/>
            <w:shd w:val="clear" w:color="auto" w:fill="F2F2F2" w:themeFill="background1" w:themeFillShade="F2"/>
            <w:vAlign w:val="center"/>
          </w:tcPr>
          <w:p w14:paraId="4671BCB1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التاريخ</w:t>
            </w:r>
          </w:p>
        </w:tc>
        <w:tc>
          <w:tcPr>
            <w:tcW w:w="1620" w:type="dxa"/>
            <w:vAlign w:val="center"/>
          </w:tcPr>
          <w:p w14:paraId="14609E48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4077" w:type="dxa"/>
            <w:gridSpan w:val="3"/>
            <w:vMerge/>
            <w:vAlign w:val="center"/>
          </w:tcPr>
          <w:p w14:paraId="59A4EAAD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559" w:type="dxa"/>
            <w:gridSpan w:val="2"/>
            <w:shd w:val="clear" w:color="auto" w:fill="F2F2F2" w:themeFill="background1" w:themeFillShade="F2"/>
            <w:vAlign w:val="center"/>
          </w:tcPr>
          <w:p w14:paraId="26CBC35E" w14:textId="77777777" w:rsidR="00861913" w:rsidRPr="003A6169" w:rsidRDefault="00861913" w:rsidP="00861913">
            <w:pPr>
              <w:ind w:left="119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عدد الصفحات</w:t>
            </w:r>
          </w:p>
        </w:tc>
        <w:tc>
          <w:tcPr>
            <w:tcW w:w="1560" w:type="dxa"/>
            <w:gridSpan w:val="2"/>
            <w:shd w:val="clear" w:color="auto" w:fill="F2F2F2" w:themeFill="background1" w:themeFillShade="F2"/>
            <w:vAlign w:val="center"/>
          </w:tcPr>
          <w:p w14:paraId="7212C2CA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861913" w:rsidRPr="00DB5ABE" w14:paraId="61DBFAED" w14:textId="77777777" w:rsidTr="00861913">
        <w:trPr>
          <w:trHeight w:val="20"/>
          <w:jc w:val="center"/>
        </w:trPr>
        <w:tc>
          <w:tcPr>
            <w:tcW w:w="10489" w:type="dxa"/>
            <w:gridSpan w:val="9"/>
            <w:vAlign w:val="center"/>
          </w:tcPr>
          <w:p w14:paraId="0BD768CB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أسئلة اختبار نهاية ال</w:t>
            </w:r>
            <w:r w:rsidR="00292FD4">
              <w:rPr>
                <w:rFonts w:ascii="Sakkal Majalla" w:hAnsi="Sakkal Majalla" w:cs="Sakkal Majalla" w:hint="cs"/>
                <w:sz w:val="28"/>
                <w:szCs w:val="28"/>
                <w:rtl/>
              </w:rPr>
              <w:t>فترة الدراسية ال</w:t>
            </w:r>
            <w:r w:rsidR="002C6F49">
              <w:rPr>
                <w:rFonts w:ascii="Sakkal Majalla" w:hAnsi="Sakkal Majalla" w:cs="Sakkal Majalla" w:hint="cs"/>
                <w:sz w:val="28"/>
                <w:szCs w:val="28"/>
                <w:rtl/>
              </w:rPr>
              <w:t>أول</w:t>
            </w: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(الدور الأول) ل</w:t>
            </w:r>
            <w:r w:rsidR="005B0B96">
              <w:rPr>
                <w:rFonts w:ascii="Sakkal Majalla" w:hAnsi="Sakkal Majalla" w:cs="Sakkal Majalla" w:hint="cs"/>
                <w:sz w:val="28"/>
                <w:szCs w:val="28"/>
                <w:rtl/>
              </w:rPr>
              <w:t>ل</w:t>
            </w: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عام 144</w:t>
            </w:r>
            <w:r w:rsidR="004C0336">
              <w:rPr>
                <w:rFonts w:ascii="Sakkal Majalla" w:hAnsi="Sakkal Majalla" w:cs="Sakkal Majalla" w:hint="cs"/>
                <w:sz w:val="28"/>
                <w:szCs w:val="28"/>
                <w:rtl/>
              </w:rPr>
              <w:t>7</w:t>
            </w: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هـ </w:t>
            </w:r>
          </w:p>
        </w:tc>
      </w:tr>
      <w:tr w:rsidR="00861913" w:rsidRPr="00DB5ABE" w14:paraId="1B3BB323" w14:textId="77777777" w:rsidTr="00861913">
        <w:trPr>
          <w:trHeight w:val="20"/>
          <w:jc w:val="center"/>
        </w:trPr>
        <w:tc>
          <w:tcPr>
            <w:tcW w:w="1673" w:type="dxa"/>
            <w:shd w:val="clear" w:color="auto" w:fill="F2F2F2" w:themeFill="background1" w:themeFillShade="F2"/>
            <w:vAlign w:val="center"/>
          </w:tcPr>
          <w:p w14:paraId="4F36455E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اسم</w:t>
            </w:r>
            <w:r w:rsidRPr="003A6169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الطالب/ـة</w:t>
            </w:r>
          </w:p>
        </w:tc>
        <w:tc>
          <w:tcPr>
            <w:tcW w:w="3713" w:type="dxa"/>
            <w:gridSpan w:val="2"/>
            <w:vAlign w:val="center"/>
          </w:tcPr>
          <w:p w14:paraId="700FF6DF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F7EAD0B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اللجنة</w:t>
            </w:r>
          </w:p>
        </w:tc>
        <w:tc>
          <w:tcPr>
            <w:tcW w:w="1134" w:type="dxa"/>
            <w:gridSpan w:val="2"/>
            <w:vAlign w:val="center"/>
          </w:tcPr>
          <w:p w14:paraId="29C1455B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701" w:type="dxa"/>
            <w:gridSpan w:val="2"/>
            <w:shd w:val="clear" w:color="auto" w:fill="F2F2F2" w:themeFill="background1" w:themeFillShade="F2"/>
            <w:vAlign w:val="center"/>
          </w:tcPr>
          <w:p w14:paraId="768E7D09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رقم الجلوس</w:t>
            </w:r>
          </w:p>
        </w:tc>
        <w:tc>
          <w:tcPr>
            <w:tcW w:w="1134" w:type="dxa"/>
            <w:vAlign w:val="center"/>
          </w:tcPr>
          <w:p w14:paraId="535FBF53" w14:textId="77777777" w:rsidR="00861913" w:rsidRPr="003A6169" w:rsidRDefault="00861913" w:rsidP="00861913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5C541357" w14:textId="77777777" w:rsidR="00224B99" w:rsidRPr="00DB5ABE" w:rsidRDefault="00224B99" w:rsidP="00DB5ABE">
      <w:pPr>
        <w:tabs>
          <w:tab w:val="left" w:pos="1752"/>
        </w:tabs>
        <w:rPr>
          <w:rFonts w:ascii="Sakkal Majalla" w:hAnsi="Sakkal Majalla" w:cs="Sakkal Majalla"/>
          <w:sz w:val="2"/>
          <w:szCs w:val="2"/>
          <w:rtl/>
        </w:rPr>
      </w:pPr>
    </w:p>
    <w:tbl>
      <w:tblPr>
        <w:tblStyle w:val="a4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474"/>
        <w:gridCol w:w="1701"/>
        <w:gridCol w:w="2154"/>
        <w:gridCol w:w="1701"/>
        <w:gridCol w:w="1701"/>
        <w:gridCol w:w="1701"/>
      </w:tblGrid>
      <w:tr w:rsidR="00231DE7" w:rsidRPr="00DB5ABE" w14:paraId="1C987B97" w14:textId="77777777" w:rsidTr="003B07FF">
        <w:trPr>
          <w:cantSplit/>
          <w:trHeight w:val="227"/>
        </w:trPr>
        <w:tc>
          <w:tcPr>
            <w:tcW w:w="1474" w:type="dxa"/>
            <w:shd w:val="clear" w:color="auto" w:fill="F2F2F2" w:themeFill="background1" w:themeFillShade="F2"/>
            <w:vAlign w:val="center"/>
          </w:tcPr>
          <w:p w14:paraId="2076D157" w14:textId="77777777" w:rsidR="00231DE7" w:rsidRPr="003A6169" w:rsidRDefault="00231DE7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السؤال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949BD31" w14:textId="77777777" w:rsidR="00231DE7" w:rsidRPr="003A6169" w:rsidRDefault="00231DE7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الدرجة رقماً</w:t>
            </w:r>
          </w:p>
        </w:tc>
        <w:tc>
          <w:tcPr>
            <w:tcW w:w="2154" w:type="dxa"/>
            <w:shd w:val="clear" w:color="auto" w:fill="F2F2F2" w:themeFill="background1" w:themeFillShade="F2"/>
            <w:vAlign w:val="center"/>
          </w:tcPr>
          <w:p w14:paraId="6CEBB852" w14:textId="77777777" w:rsidR="00231DE7" w:rsidRPr="003A6169" w:rsidRDefault="00231DE7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الدرجة كتابة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A0B127C" w14:textId="77777777" w:rsidR="00231DE7" w:rsidRPr="003A6169" w:rsidRDefault="00231DE7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المصحح/ـة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5D0D9B8" w14:textId="77777777" w:rsidR="00231DE7" w:rsidRPr="003A6169" w:rsidRDefault="00231DE7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المراجع/ـة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83D23F0" w14:textId="77777777" w:rsidR="00231DE7" w:rsidRPr="003A6169" w:rsidRDefault="00231DE7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المدقق/ـة</w:t>
            </w:r>
          </w:p>
        </w:tc>
      </w:tr>
      <w:tr w:rsidR="00231DE7" w:rsidRPr="00DB5ABE" w14:paraId="3AC35DBF" w14:textId="77777777" w:rsidTr="003B07FF">
        <w:trPr>
          <w:cantSplit/>
          <w:trHeight w:val="227"/>
        </w:trPr>
        <w:tc>
          <w:tcPr>
            <w:tcW w:w="1474" w:type="dxa"/>
            <w:shd w:val="clear" w:color="auto" w:fill="F2F2F2" w:themeFill="background1" w:themeFillShade="F2"/>
            <w:vAlign w:val="center"/>
          </w:tcPr>
          <w:p w14:paraId="20CA1BAF" w14:textId="77777777" w:rsidR="00231DE7" w:rsidRPr="003A6169" w:rsidRDefault="00231DE7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الســؤال</w:t>
            </w:r>
            <w:r w:rsidR="00FA12A1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الأول</w:t>
            </w:r>
          </w:p>
        </w:tc>
        <w:tc>
          <w:tcPr>
            <w:tcW w:w="1701" w:type="dxa"/>
            <w:vAlign w:val="center"/>
          </w:tcPr>
          <w:p w14:paraId="0494DB86" w14:textId="77777777" w:rsidR="00231DE7" w:rsidRPr="003A6169" w:rsidRDefault="00231DE7" w:rsidP="00303531">
            <w:pPr>
              <w:ind w:left="119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</w:p>
        </w:tc>
        <w:tc>
          <w:tcPr>
            <w:tcW w:w="2154" w:type="dxa"/>
            <w:vAlign w:val="center"/>
          </w:tcPr>
          <w:p w14:paraId="5DB65A13" w14:textId="77777777" w:rsidR="00231DE7" w:rsidRPr="003A6169" w:rsidRDefault="00231DE7" w:rsidP="00303531">
            <w:pPr>
              <w:ind w:left="119"/>
              <w:jc w:val="center"/>
              <w:rPr>
                <w:rFonts w:ascii="Sakkal Majalla" w:hAnsi="Sakkal Majalla" w:cs="Sakkal Majalla"/>
                <w:color w:val="FF0000"/>
                <w:sz w:val="28"/>
                <w:szCs w:val="28"/>
                <w:rtl/>
              </w:rPr>
            </w:pPr>
          </w:p>
        </w:tc>
        <w:tc>
          <w:tcPr>
            <w:tcW w:w="1701" w:type="dxa"/>
            <w:vMerge w:val="restart"/>
            <w:textDirection w:val="tbRl"/>
            <w:vAlign w:val="center"/>
          </w:tcPr>
          <w:p w14:paraId="37AA8629" w14:textId="77777777" w:rsidR="00231DE7" w:rsidRPr="003A6169" w:rsidRDefault="00231DE7" w:rsidP="00303531">
            <w:pPr>
              <w:ind w:left="119" w:right="113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701" w:type="dxa"/>
            <w:vMerge w:val="restart"/>
            <w:textDirection w:val="tbRl"/>
            <w:vAlign w:val="center"/>
          </w:tcPr>
          <w:p w14:paraId="23E9A505" w14:textId="77777777" w:rsidR="00231DE7" w:rsidRPr="003A6169" w:rsidRDefault="00231DE7" w:rsidP="00303531">
            <w:pPr>
              <w:ind w:left="119" w:right="113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701" w:type="dxa"/>
            <w:vMerge w:val="restart"/>
          </w:tcPr>
          <w:p w14:paraId="556C674A" w14:textId="77777777" w:rsidR="00231DE7" w:rsidRPr="003A6169" w:rsidRDefault="00231DE7" w:rsidP="0030353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FA12A1" w:rsidRPr="00DB5ABE" w14:paraId="5D6C0781" w14:textId="77777777">
        <w:trPr>
          <w:cantSplit/>
          <w:trHeight w:val="227"/>
        </w:trPr>
        <w:tc>
          <w:tcPr>
            <w:tcW w:w="1474" w:type="dxa"/>
            <w:shd w:val="clear" w:color="auto" w:fill="F2F2F2" w:themeFill="background1" w:themeFillShade="F2"/>
          </w:tcPr>
          <w:p w14:paraId="73F03662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72469">
              <w:rPr>
                <w:rFonts w:ascii="Sakkal Majalla" w:hAnsi="Sakkal Majalla" w:cs="Sakkal Majalla"/>
                <w:sz w:val="28"/>
                <w:szCs w:val="28"/>
                <w:rtl/>
              </w:rPr>
              <w:t>الســؤال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الثاني</w:t>
            </w:r>
            <w:r w:rsidRPr="00D72469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6163512D" w14:textId="77777777" w:rsidR="00FA12A1" w:rsidRPr="003A6169" w:rsidRDefault="00FA12A1" w:rsidP="00FA12A1">
            <w:pPr>
              <w:ind w:left="119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</w:p>
        </w:tc>
        <w:tc>
          <w:tcPr>
            <w:tcW w:w="2154" w:type="dxa"/>
            <w:vAlign w:val="center"/>
          </w:tcPr>
          <w:p w14:paraId="3A2E03B0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color w:val="FF0000"/>
                <w:sz w:val="28"/>
                <w:szCs w:val="28"/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14:paraId="125056B3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701" w:type="dxa"/>
            <w:vMerge/>
          </w:tcPr>
          <w:p w14:paraId="2F1AC9C0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701" w:type="dxa"/>
            <w:vMerge/>
          </w:tcPr>
          <w:p w14:paraId="31BA917C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FA12A1" w:rsidRPr="00DB5ABE" w14:paraId="6C41C8F1" w14:textId="77777777">
        <w:trPr>
          <w:cantSplit/>
          <w:trHeight w:val="227"/>
        </w:trPr>
        <w:tc>
          <w:tcPr>
            <w:tcW w:w="1474" w:type="dxa"/>
            <w:shd w:val="clear" w:color="auto" w:fill="F2F2F2" w:themeFill="background1" w:themeFillShade="F2"/>
          </w:tcPr>
          <w:p w14:paraId="1468C851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72469">
              <w:rPr>
                <w:rFonts w:ascii="Sakkal Majalla" w:hAnsi="Sakkal Majalla" w:cs="Sakkal Majalla"/>
                <w:sz w:val="28"/>
                <w:szCs w:val="28"/>
                <w:rtl/>
              </w:rPr>
              <w:t>الســؤال</w:t>
            </w:r>
            <w:r w:rsidRPr="00D72469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الثالث</w:t>
            </w:r>
          </w:p>
        </w:tc>
        <w:tc>
          <w:tcPr>
            <w:tcW w:w="1701" w:type="dxa"/>
            <w:vAlign w:val="center"/>
          </w:tcPr>
          <w:p w14:paraId="12D986D9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</w:p>
        </w:tc>
        <w:tc>
          <w:tcPr>
            <w:tcW w:w="2154" w:type="dxa"/>
            <w:vAlign w:val="center"/>
          </w:tcPr>
          <w:p w14:paraId="3E16E7E2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color w:val="FF0000"/>
                <w:sz w:val="28"/>
                <w:szCs w:val="28"/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14:paraId="0FCA93A9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701" w:type="dxa"/>
            <w:vMerge/>
          </w:tcPr>
          <w:p w14:paraId="698F639A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701" w:type="dxa"/>
            <w:vMerge/>
          </w:tcPr>
          <w:p w14:paraId="3CED0767" w14:textId="77777777" w:rsidR="00FA12A1" w:rsidRPr="003A6169" w:rsidRDefault="00FA12A1" w:rsidP="00FA12A1">
            <w:pPr>
              <w:ind w:left="119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FA12A1" w:rsidRPr="00DB5ABE" w14:paraId="5D2087C0" w14:textId="77777777">
        <w:trPr>
          <w:cantSplit/>
          <w:trHeight w:val="227"/>
        </w:trPr>
        <w:tc>
          <w:tcPr>
            <w:tcW w:w="1474" w:type="dxa"/>
            <w:vMerge w:val="restart"/>
            <w:shd w:val="clear" w:color="auto" w:fill="F2F2F2" w:themeFill="background1" w:themeFillShade="F2"/>
            <w:vAlign w:val="center"/>
          </w:tcPr>
          <w:p w14:paraId="32C6AD2E" w14:textId="77777777" w:rsidR="00FA12A1" w:rsidRPr="003A6169" w:rsidRDefault="00FA12A1" w:rsidP="00FA12A1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3A6169">
              <w:rPr>
                <w:rFonts w:ascii="Sakkal Majalla" w:hAnsi="Sakkal Majalla" w:cs="Sakkal Majalla"/>
                <w:sz w:val="28"/>
                <w:szCs w:val="28"/>
                <w:rtl/>
              </w:rPr>
              <w:t>المجموع</w:t>
            </w:r>
          </w:p>
        </w:tc>
        <w:tc>
          <w:tcPr>
            <w:tcW w:w="1701" w:type="dxa"/>
            <w:vAlign w:val="center"/>
          </w:tcPr>
          <w:p w14:paraId="0AEE7948" w14:textId="77777777" w:rsidR="00FA12A1" w:rsidRPr="003A6169" w:rsidRDefault="00FA12A1" w:rsidP="00303531">
            <w:pPr>
              <w:ind w:left="119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</w:p>
        </w:tc>
        <w:tc>
          <w:tcPr>
            <w:tcW w:w="7257" w:type="dxa"/>
            <w:gridSpan w:val="4"/>
            <w:vMerge w:val="restart"/>
            <w:vAlign w:val="center"/>
          </w:tcPr>
          <w:p w14:paraId="79AF8224" w14:textId="77777777" w:rsidR="00FA12A1" w:rsidRPr="003A6169" w:rsidRDefault="00FA12A1" w:rsidP="00303531">
            <w:pPr>
              <w:ind w:left="119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  <w:tr w:rsidR="00FA12A1" w:rsidRPr="00DB5ABE" w14:paraId="771076D0" w14:textId="77777777">
        <w:trPr>
          <w:cantSplit/>
          <w:trHeight w:val="227"/>
        </w:trPr>
        <w:tc>
          <w:tcPr>
            <w:tcW w:w="1474" w:type="dxa"/>
            <w:vMerge/>
            <w:shd w:val="clear" w:color="auto" w:fill="F2F2F2" w:themeFill="background1" w:themeFillShade="F2"/>
            <w:vAlign w:val="center"/>
          </w:tcPr>
          <w:p w14:paraId="4404C783" w14:textId="77777777" w:rsidR="00FA12A1" w:rsidRPr="00DB5ABE" w:rsidRDefault="00FA12A1" w:rsidP="00303531">
            <w:pPr>
              <w:ind w:left="119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1701" w:type="dxa"/>
            <w:vAlign w:val="center"/>
          </w:tcPr>
          <w:p w14:paraId="0666C29D" w14:textId="77777777" w:rsidR="00FA12A1" w:rsidRPr="006C39A8" w:rsidRDefault="000F4CED" w:rsidP="00FA12A1">
            <w:pPr>
              <w:jc w:val="center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40</w:t>
            </w:r>
          </w:p>
        </w:tc>
        <w:tc>
          <w:tcPr>
            <w:tcW w:w="7257" w:type="dxa"/>
            <w:gridSpan w:val="4"/>
            <w:vMerge/>
            <w:vAlign w:val="center"/>
          </w:tcPr>
          <w:p w14:paraId="2F44A23B" w14:textId="77777777" w:rsidR="00FA12A1" w:rsidRPr="00DB5ABE" w:rsidRDefault="00FA12A1" w:rsidP="00303531">
            <w:pPr>
              <w:ind w:left="119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4DAB1168" w14:textId="77777777" w:rsidR="00604320" w:rsidRDefault="00604320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36C7A8C2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24A1FC7C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755FEB00" w14:textId="77777777" w:rsidR="00872424" w:rsidRDefault="00C52589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 </w:t>
      </w:r>
    </w:p>
    <w:p w14:paraId="7BC7438D" w14:textId="6873A002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26776F6F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4EFACEDD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06DED073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2CEF8F4A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7D58D69B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542DF883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02A38B57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57254299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4B78D80D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76054DDA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448889F3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4520FC87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1D84AB4D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05AC5DCD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p w14:paraId="4097371F" w14:textId="77777777" w:rsidR="00872424" w:rsidRDefault="00872424" w:rsidP="00604320">
      <w:pPr>
        <w:spacing w:after="0"/>
        <w:rPr>
          <w:rFonts w:ascii="Sakkal Majalla" w:hAnsi="Sakkal Majalla" w:cs="Sakkal Majalla"/>
          <w:sz w:val="28"/>
          <w:szCs w:val="28"/>
          <w:rtl/>
        </w:rPr>
      </w:pPr>
    </w:p>
    <w:bookmarkEnd w:id="1"/>
    <w:p w14:paraId="007ECD43" w14:textId="1A37482F" w:rsidR="003C1B90" w:rsidRPr="003C1B90" w:rsidRDefault="003C1B90" w:rsidP="000E0EE4">
      <w:pPr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</w:p>
    <w:sectPr w:rsidR="003C1B90" w:rsidRPr="003C1B90" w:rsidSect="0075515A">
      <w:headerReference w:type="default" r:id="rId9"/>
      <w:footerReference w:type="default" r:id="rId10"/>
      <w:pgSz w:w="11907" w:h="16840" w:code="9"/>
      <w:pgMar w:top="720" w:right="720" w:bottom="720" w:left="720" w:header="709" w:footer="709" w:gutter="0"/>
      <w:pgBorders w:offsetFrom="page">
        <w:top w:val="thickThinSmallGap" w:sz="12" w:space="24" w:color="auto"/>
        <w:left w:val="thickThinSmallGap" w:sz="12" w:space="24" w:color="auto"/>
        <w:bottom w:val="thinThickSmallGap" w:sz="12" w:space="24" w:color="auto"/>
        <w:right w:val="thinThickSmallGap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8670A" w14:textId="77777777" w:rsidR="00B65F4C" w:rsidRDefault="00B65F4C" w:rsidP="00843F0A">
      <w:pPr>
        <w:spacing w:after="0" w:line="240" w:lineRule="auto"/>
      </w:pPr>
      <w:r>
        <w:separator/>
      </w:r>
    </w:p>
  </w:endnote>
  <w:endnote w:type="continuationSeparator" w:id="0">
    <w:p w14:paraId="5CB5087A" w14:textId="77777777" w:rsidR="00B65F4C" w:rsidRDefault="00B65F4C" w:rsidP="00843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altName w:val="Times New Roman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هشام عادي">
    <w:altName w:val="Arial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FECC3" w14:textId="72F543E9" w:rsidR="0074541B" w:rsidRPr="00D7534A" w:rsidRDefault="0074541B" w:rsidP="0074541B">
    <w:pPr>
      <w:pStyle w:val="a7"/>
      <w:jc w:val="center"/>
      <w:rPr>
        <w:rFonts w:ascii="Sakkal Majalla" w:hAnsi="Sakkal Majalla" w:cs="Sakkal Majalla"/>
        <w:sz w:val="28"/>
        <w:szCs w:val="28"/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E3D36" w14:textId="77777777" w:rsidR="00B65F4C" w:rsidRDefault="00B65F4C" w:rsidP="00843F0A">
      <w:pPr>
        <w:spacing w:after="0" w:line="240" w:lineRule="auto"/>
      </w:pPr>
      <w:r>
        <w:separator/>
      </w:r>
    </w:p>
  </w:footnote>
  <w:footnote w:type="continuationSeparator" w:id="0">
    <w:p w14:paraId="5CC52120" w14:textId="77777777" w:rsidR="00B65F4C" w:rsidRDefault="00B65F4C" w:rsidP="00843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2685" w14:textId="77777777" w:rsidR="000F56AB" w:rsidRPr="000F56AB" w:rsidRDefault="000F56AB" w:rsidP="000F56AB">
    <w:pPr>
      <w:pStyle w:val="a6"/>
      <w:bidi w:val="0"/>
      <w:jc w:val="right"/>
    </w:pPr>
    <w:r w:rsidRPr="000F56AB">
      <w:rPr>
        <w:rFonts w:ascii="Calibri" w:hAnsi="Calibri" w:cs="Calibri"/>
        <w:color w:val="FFFFFF"/>
        <w:sz w:val="2"/>
        <w:szCs w:val="2"/>
      </w:rPr>
      <w:t>FDC-Public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7pt;height:15pt;visibility:visible" o:bullet="t">
        <v:imagedata r:id="rId1" o:title="" cropbottom="-440f" cropright="-244f"/>
      </v:shape>
    </w:pict>
  </w:numPicBullet>
  <w:numPicBullet w:numPicBulletId="1">
    <w:pict>
      <v:shape id="_x0000_i1026" type="#_x0000_t75" style="width:27pt;height:15pt;visibility:visible" o:bullet="t">
        <v:imagedata r:id="rId2" o:title="" cropbottom="-440f" cropright="-244f"/>
      </v:shape>
    </w:pict>
  </w:numPicBullet>
  <w:abstractNum w:abstractNumId="0" w15:restartNumberingAfterBreak="0">
    <w:nsid w:val="084F7AEF"/>
    <w:multiLevelType w:val="hybridMultilevel"/>
    <w:tmpl w:val="0B7AA6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95EDF"/>
    <w:multiLevelType w:val="hybridMultilevel"/>
    <w:tmpl w:val="5C5C9E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940AC"/>
    <w:multiLevelType w:val="hybridMultilevel"/>
    <w:tmpl w:val="958A6490"/>
    <w:lvl w:ilvl="0" w:tplc="BC8CC1D6">
      <w:start w:val="1"/>
      <w:numFmt w:val="bullet"/>
      <w:lvlText w:val="–"/>
      <w:lvlJc w:val="left"/>
      <w:pPr>
        <w:ind w:left="720" w:hanging="360"/>
      </w:pPr>
      <w:rPr>
        <w:rFonts w:ascii="Sakkal Majalla" w:hAnsi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10201E"/>
    <w:multiLevelType w:val="hybridMultilevel"/>
    <w:tmpl w:val="B226ECB0"/>
    <w:lvl w:ilvl="0" w:tplc="F54E426C">
      <w:start w:val="1"/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E0949"/>
    <w:multiLevelType w:val="hybridMultilevel"/>
    <w:tmpl w:val="96166BAC"/>
    <w:lvl w:ilvl="0" w:tplc="7AEE60F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363A8"/>
    <w:multiLevelType w:val="hybridMultilevel"/>
    <w:tmpl w:val="255A6CC8"/>
    <w:lvl w:ilvl="0" w:tplc="44A4A9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195A5C"/>
    <w:multiLevelType w:val="hybridMultilevel"/>
    <w:tmpl w:val="A542570A"/>
    <w:lvl w:ilvl="0" w:tplc="73A2AB8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B6FAE"/>
    <w:multiLevelType w:val="hybridMultilevel"/>
    <w:tmpl w:val="7F881316"/>
    <w:lvl w:ilvl="0" w:tplc="BC8CC1D6">
      <w:start w:val="1"/>
      <w:numFmt w:val="bullet"/>
      <w:lvlText w:val="–"/>
      <w:lvlJc w:val="left"/>
      <w:pPr>
        <w:ind w:left="806" w:hanging="360"/>
      </w:pPr>
      <w:rPr>
        <w:rFonts w:ascii="Sakkal Majalla" w:hAnsi="Sakkal Majalla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8" w15:restartNumberingAfterBreak="0">
    <w:nsid w:val="2E0B1EF6"/>
    <w:multiLevelType w:val="hybridMultilevel"/>
    <w:tmpl w:val="DD8A74A2"/>
    <w:lvl w:ilvl="0" w:tplc="29D8C18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8D2784"/>
    <w:multiLevelType w:val="hybridMultilevel"/>
    <w:tmpl w:val="1318D756"/>
    <w:lvl w:ilvl="0" w:tplc="BC8CC1D6">
      <w:start w:val="1"/>
      <w:numFmt w:val="bullet"/>
      <w:lvlText w:val="–"/>
      <w:lvlJc w:val="left"/>
      <w:pPr>
        <w:ind w:left="720" w:hanging="360"/>
      </w:pPr>
      <w:rPr>
        <w:rFonts w:ascii="Sakkal Majalla" w:hAnsi="Sakkal Majalla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6528B"/>
    <w:multiLevelType w:val="hybridMultilevel"/>
    <w:tmpl w:val="CE16B4B4"/>
    <w:lvl w:ilvl="0" w:tplc="BC8CC1D6">
      <w:start w:val="1"/>
      <w:numFmt w:val="bullet"/>
      <w:lvlText w:val="–"/>
      <w:lvlJc w:val="left"/>
      <w:pPr>
        <w:ind w:left="720" w:hanging="360"/>
      </w:pPr>
      <w:rPr>
        <w:rFonts w:ascii="Sakkal Majalla" w:hAnsi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7E6770"/>
    <w:multiLevelType w:val="hybridMultilevel"/>
    <w:tmpl w:val="C478E504"/>
    <w:lvl w:ilvl="0" w:tplc="B9FA458E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1D638A"/>
    <w:multiLevelType w:val="hybridMultilevel"/>
    <w:tmpl w:val="FC60AE4C"/>
    <w:lvl w:ilvl="0" w:tplc="BC8CC1D6">
      <w:start w:val="1"/>
      <w:numFmt w:val="bullet"/>
      <w:lvlText w:val="–"/>
      <w:lvlJc w:val="left"/>
      <w:pPr>
        <w:ind w:left="720" w:hanging="360"/>
      </w:pPr>
      <w:rPr>
        <w:rFonts w:ascii="Sakkal Majalla" w:hAnsi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C7494"/>
    <w:multiLevelType w:val="hybridMultilevel"/>
    <w:tmpl w:val="CB9498D6"/>
    <w:lvl w:ilvl="0" w:tplc="FFFFFFFF">
      <w:start w:val="1"/>
      <w:numFmt w:val="decimal"/>
      <w:lvlText w:val="%1."/>
      <w:lvlJc w:val="left"/>
      <w:pPr>
        <w:ind w:left="839" w:hanging="360"/>
      </w:pPr>
    </w:lvl>
    <w:lvl w:ilvl="1" w:tplc="FFFFFFFF" w:tentative="1">
      <w:start w:val="1"/>
      <w:numFmt w:val="lowerLetter"/>
      <w:lvlText w:val="%2."/>
      <w:lvlJc w:val="left"/>
      <w:pPr>
        <w:ind w:left="1559" w:hanging="360"/>
      </w:pPr>
    </w:lvl>
    <w:lvl w:ilvl="2" w:tplc="FFFFFFFF" w:tentative="1">
      <w:start w:val="1"/>
      <w:numFmt w:val="lowerRoman"/>
      <w:lvlText w:val="%3."/>
      <w:lvlJc w:val="right"/>
      <w:pPr>
        <w:ind w:left="2279" w:hanging="180"/>
      </w:pPr>
    </w:lvl>
    <w:lvl w:ilvl="3" w:tplc="FFFFFFFF" w:tentative="1">
      <w:start w:val="1"/>
      <w:numFmt w:val="decimal"/>
      <w:lvlText w:val="%4."/>
      <w:lvlJc w:val="left"/>
      <w:pPr>
        <w:ind w:left="2999" w:hanging="360"/>
      </w:pPr>
    </w:lvl>
    <w:lvl w:ilvl="4" w:tplc="FFFFFFFF" w:tentative="1">
      <w:start w:val="1"/>
      <w:numFmt w:val="lowerLetter"/>
      <w:lvlText w:val="%5."/>
      <w:lvlJc w:val="left"/>
      <w:pPr>
        <w:ind w:left="3719" w:hanging="360"/>
      </w:pPr>
    </w:lvl>
    <w:lvl w:ilvl="5" w:tplc="FFFFFFFF" w:tentative="1">
      <w:start w:val="1"/>
      <w:numFmt w:val="lowerRoman"/>
      <w:lvlText w:val="%6."/>
      <w:lvlJc w:val="right"/>
      <w:pPr>
        <w:ind w:left="4439" w:hanging="180"/>
      </w:pPr>
    </w:lvl>
    <w:lvl w:ilvl="6" w:tplc="FFFFFFFF" w:tentative="1">
      <w:start w:val="1"/>
      <w:numFmt w:val="decimal"/>
      <w:lvlText w:val="%7."/>
      <w:lvlJc w:val="left"/>
      <w:pPr>
        <w:ind w:left="5159" w:hanging="360"/>
      </w:pPr>
    </w:lvl>
    <w:lvl w:ilvl="7" w:tplc="FFFFFFFF" w:tentative="1">
      <w:start w:val="1"/>
      <w:numFmt w:val="lowerLetter"/>
      <w:lvlText w:val="%8."/>
      <w:lvlJc w:val="left"/>
      <w:pPr>
        <w:ind w:left="5879" w:hanging="360"/>
      </w:pPr>
    </w:lvl>
    <w:lvl w:ilvl="8" w:tplc="FFFFFFFF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14" w15:restartNumberingAfterBreak="0">
    <w:nsid w:val="44EB2373"/>
    <w:multiLevelType w:val="hybridMultilevel"/>
    <w:tmpl w:val="3FA8A0CA"/>
    <w:lvl w:ilvl="0" w:tplc="BC8CC1D6">
      <w:start w:val="1"/>
      <w:numFmt w:val="bullet"/>
      <w:lvlText w:val="–"/>
      <w:lvlJc w:val="left"/>
      <w:pPr>
        <w:ind w:left="720" w:hanging="360"/>
      </w:pPr>
      <w:rPr>
        <w:rFonts w:ascii="Sakkal Majalla" w:hAnsi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4D236C"/>
    <w:multiLevelType w:val="hybridMultilevel"/>
    <w:tmpl w:val="1DEC67B8"/>
    <w:lvl w:ilvl="0" w:tplc="BC8CC1D6">
      <w:start w:val="1"/>
      <w:numFmt w:val="bullet"/>
      <w:lvlText w:val="–"/>
      <w:lvlJc w:val="left"/>
      <w:pPr>
        <w:ind w:left="720" w:hanging="360"/>
      </w:pPr>
      <w:rPr>
        <w:rFonts w:ascii="Sakkal Majalla" w:hAnsi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E815CF"/>
    <w:multiLevelType w:val="hybridMultilevel"/>
    <w:tmpl w:val="BAC6ACC8"/>
    <w:lvl w:ilvl="0" w:tplc="BC8CC1D6">
      <w:start w:val="1"/>
      <w:numFmt w:val="bullet"/>
      <w:lvlText w:val="–"/>
      <w:lvlJc w:val="left"/>
      <w:pPr>
        <w:ind w:left="720" w:hanging="360"/>
      </w:pPr>
      <w:rPr>
        <w:rFonts w:ascii="Sakkal Majalla" w:hAnsi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260F08"/>
    <w:multiLevelType w:val="hybridMultilevel"/>
    <w:tmpl w:val="BE961998"/>
    <w:lvl w:ilvl="0" w:tplc="113A2736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2A2BEE"/>
    <w:multiLevelType w:val="hybridMultilevel"/>
    <w:tmpl w:val="0DA25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C25F22"/>
    <w:multiLevelType w:val="hybridMultilevel"/>
    <w:tmpl w:val="6F4E74DC"/>
    <w:lvl w:ilvl="0" w:tplc="23C0FF96">
      <w:start w:val="1"/>
      <w:numFmt w:val="decimal"/>
      <w:suff w:val="space"/>
      <w:lvlText w:val="%1."/>
      <w:lvlJc w:val="left"/>
      <w:pPr>
        <w:ind w:left="920" w:hanging="720"/>
      </w:pPr>
      <w:rPr>
        <w:rFonts w:cs="هشام عادي" w:hint="default"/>
      </w:rPr>
    </w:lvl>
    <w:lvl w:ilvl="1" w:tplc="B7245170" w:tentative="1">
      <w:start w:val="1"/>
      <w:numFmt w:val="lowerLetter"/>
      <w:lvlText w:val="%2."/>
      <w:lvlJc w:val="left"/>
      <w:pPr>
        <w:ind w:left="1440" w:hanging="360"/>
      </w:pPr>
    </w:lvl>
    <w:lvl w:ilvl="2" w:tplc="B0A8AA84" w:tentative="1">
      <w:start w:val="1"/>
      <w:numFmt w:val="lowerRoman"/>
      <w:lvlText w:val="%3."/>
      <w:lvlJc w:val="right"/>
      <w:pPr>
        <w:ind w:left="2160" w:hanging="180"/>
      </w:pPr>
    </w:lvl>
    <w:lvl w:ilvl="3" w:tplc="296A22D2" w:tentative="1">
      <w:start w:val="1"/>
      <w:numFmt w:val="decimal"/>
      <w:lvlText w:val="%4."/>
      <w:lvlJc w:val="left"/>
      <w:pPr>
        <w:ind w:left="2880" w:hanging="360"/>
      </w:pPr>
    </w:lvl>
    <w:lvl w:ilvl="4" w:tplc="5EEAB9E0" w:tentative="1">
      <w:start w:val="1"/>
      <w:numFmt w:val="lowerLetter"/>
      <w:lvlText w:val="%5."/>
      <w:lvlJc w:val="left"/>
      <w:pPr>
        <w:ind w:left="3600" w:hanging="360"/>
      </w:pPr>
    </w:lvl>
    <w:lvl w:ilvl="5" w:tplc="6506FDAE" w:tentative="1">
      <w:start w:val="1"/>
      <w:numFmt w:val="lowerRoman"/>
      <w:lvlText w:val="%6."/>
      <w:lvlJc w:val="right"/>
      <w:pPr>
        <w:ind w:left="4320" w:hanging="180"/>
      </w:pPr>
    </w:lvl>
    <w:lvl w:ilvl="6" w:tplc="C282A462" w:tentative="1">
      <w:start w:val="1"/>
      <w:numFmt w:val="decimal"/>
      <w:lvlText w:val="%7."/>
      <w:lvlJc w:val="left"/>
      <w:pPr>
        <w:ind w:left="5040" w:hanging="360"/>
      </w:pPr>
    </w:lvl>
    <w:lvl w:ilvl="7" w:tplc="F212279E" w:tentative="1">
      <w:start w:val="1"/>
      <w:numFmt w:val="lowerLetter"/>
      <w:lvlText w:val="%8."/>
      <w:lvlJc w:val="left"/>
      <w:pPr>
        <w:ind w:left="5760" w:hanging="360"/>
      </w:pPr>
    </w:lvl>
    <w:lvl w:ilvl="8" w:tplc="2E7227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510D43"/>
    <w:multiLevelType w:val="hybridMultilevel"/>
    <w:tmpl w:val="1E74AF4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1" w15:restartNumberingAfterBreak="0">
    <w:nsid w:val="5F89533A"/>
    <w:multiLevelType w:val="hybridMultilevel"/>
    <w:tmpl w:val="2B803080"/>
    <w:lvl w:ilvl="0" w:tplc="BC8CC1D6">
      <w:start w:val="1"/>
      <w:numFmt w:val="bullet"/>
      <w:lvlText w:val="–"/>
      <w:lvlJc w:val="left"/>
      <w:pPr>
        <w:ind w:left="720" w:hanging="360"/>
      </w:pPr>
      <w:rPr>
        <w:rFonts w:ascii="Sakkal Majalla" w:hAnsi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471A5D"/>
    <w:multiLevelType w:val="hybridMultilevel"/>
    <w:tmpl w:val="23827C3A"/>
    <w:lvl w:ilvl="0" w:tplc="C694B1E4">
      <w:start w:val="1"/>
      <w:numFmt w:val="arabicAlpha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 w15:restartNumberingAfterBreak="0">
    <w:nsid w:val="6CC501F0"/>
    <w:multiLevelType w:val="hybridMultilevel"/>
    <w:tmpl w:val="1B2CCA3A"/>
    <w:lvl w:ilvl="0" w:tplc="040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24" w15:restartNumberingAfterBreak="0">
    <w:nsid w:val="6F2A7D3C"/>
    <w:multiLevelType w:val="hybridMultilevel"/>
    <w:tmpl w:val="140C698E"/>
    <w:lvl w:ilvl="0" w:tplc="6A7A2EE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DB4C7C"/>
    <w:multiLevelType w:val="hybridMultilevel"/>
    <w:tmpl w:val="AAAC117A"/>
    <w:lvl w:ilvl="0" w:tplc="B3A690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E3499"/>
    <w:multiLevelType w:val="hybridMultilevel"/>
    <w:tmpl w:val="1F569B44"/>
    <w:lvl w:ilvl="0" w:tplc="BC8CC1D6">
      <w:start w:val="1"/>
      <w:numFmt w:val="bullet"/>
      <w:lvlText w:val="–"/>
      <w:lvlJc w:val="left"/>
      <w:pPr>
        <w:ind w:left="720" w:hanging="360"/>
      </w:pPr>
      <w:rPr>
        <w:rFonts w:ascii="Sakkal Majalla" w:hAnsi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298430">
    <w:abstractNumId w:val="25"/>
  </w:num>
  <w:num w:numId="2" w16cid:durableId="687176148">
    <w:abstractNumId w:val="23"/>
  </w:num>
  <w:num w:numId="3" w16cid:durableId="1333141729">
    <w:abstractNumId w:val="1"/>
  </w:num>
  <w:num w:numId="4" w16cid:durableId="1046754804">
    <w:abstractNumId w:val="20"/>
  </w:num>
  <w:num w:numId="5" w16cid:durableId="1332834592">
    <w:abstractNumId w:val="13"/>
  </w:num>
  <w:num w:numId="6" w16cid:durableId="1158306081">
    <w:abstractNumId w:val="19"/>
  </w:num>
  <w:num w:numId="7" w16cid:durableId="960189922">
    <w:abstractNumId w:val="5"/>
  </w:num>
  <w:num w:numId="8" w16cid:durableId="907181748">
    <w:abstractNumId w:val="6"/>
  </w:num>
  <w:num w:numId="9" w16cid:durableId="455566441">
    <w:abstractNumId w:val="0"/>
  </w:num>
  <w:num w:numId="10" w16cid:durableId="352918507">
    <w:abstractNumId w:val="15"/>
  </w:num>
  <w:num w:numId="11" w16cid:durableId="1696468072">
    <w:abstractNumId w:val="2"/>
  </w:num>
  <w:num w:numId="12" w16cid:durableId="1070420305">
    <w:abstractNumId w:val="12"/>
  </w:num>
  <w:num w:numId="13" w16cid:durableId="1085883760">
    <w:abstractNumId w:val="18"/>
  </w:num>
  <w:num w:numId="14" w16cid:durableId="455761900">
    <w:abstractNumId w:val="9"/>
  </w:num>
  <w:num w:numId="15" w16cid:durableId="144441526">
    <w:abstractNumId w:val="21"/>
  </w:num>
  <w:num w:numId="16" w16cid:durableId="298268511">
    <w:abstractNumId w:val="26"/>
  </w:num>
  <w:num w:numId="17" w16cid:durableId="1927689069">
    <w:abstractNumId w:val="14"/>
  </w:num>
  <w:num w:numId="18" w16cid:durableId="2137987965">
    <w:abstractNumId w:val="16"/>
  </w:num>
  <w:num w:numId="19" w16cid:durableId="1042824224">
    <w:abstractNumId w:val="10"/>
  </w:num>
  <w:num w:numId="20" w16cid:durableId="484206247">
    <w:abstractNumId w:val="7"/>
  </w:num>
  <w:num w:numId="21" w16cid:durableId="1327249525">
    <w:abstractNumId w:val="22"/>
  </w:num>
  <w:num w:numId="22" w16cid:durableId="709960151">
    <w:abstractNumId w:val="17"/>
  </w:num>
  <w:num w:numId="23" w16cid:durableId="1478378410">
    <w:abstractNumId w:val="4"/>
  </w:num>
  <w:num w:numId="24" w16cid:durableId="19406791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05418627">
    <w:abstractNumId w:val="11"/>
  </w:num>
  <w:num w:numId="26" w16cid:durableId="1223904251">
    <w:abstractNumId w:val="8"/>
  </w:num>
  <w:num w:numId="27" w16cid:durableId="98991094">
    <w:abstractNumId w:val="24"/>
  </w:num>
  <w:num w:numId="28" w16cid:durableId="19495030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lassification" w:val="عام - Public"/>
    <w:docVar w:name="ClassificationTagSetId" w:val="e16409a7-1700-4153-9090-3955bc2f0ae8"/>
    <w:docVar w:name="ComplianceTagSetId" w:val="f14fc1f1-8950-40d5-8a29-45909da947d6"/>
    <w:docVar w:name="DLPTagId01" w:val="21f1a95851b2-عام - Public"/>
    <w:docVar w:name="DLPTagId02" w:val="FDC-عام - Public"/>
    <w:docVar w:name="DLPTagId03" w:val="FDC-Public"/>
    <w:docVar w:name="FileId" w:val="01f391be-fd37-4488-8837-a075c3405c81"/>
    <w:docVar w:name="GVData" w:val="eyJPUyI6IldpbmRvd3MiLCJkb2NJRCI6IjAxZjM5MWJlLWZkMzctNDQ4OC04ODM3LWEwNzVjMzQwNWM4MSIsImRvY1N0YXRlIjoie1wiM3JkUGFydHlGb290ZXJcIjpcIiggMSApICAgICAgICAgICAgICAgICAgICAgICAgICAgICAgICAgICAgICAgICAgICAgICAg"/>
    <w:docVar w:name="GVData0" w:val="ICAgICAgICAgICAgICAgICAgICAgICAgICAgICAgICAgICAgICAgICAgICAgICggICAg2YrYqtio2LlcIixcIkN1cnJlbnRTdGF0ZVwiOlwie1xcXCJGaXJzdFBhZ2VEaWZmZXJlbnRcXFwiOmZhbHNlLFxcXCJEaWZmZXJlbnRPZGRBbmRFdmVuUGFnZXNcXFwiOmZh"/>
    <w:docVar w:name="GVData1" w:val="bHNlLFxcXCJQYWdlQ291bnRcXFwiOjMsXFxcIkhlYWRlck1ldGFkYXRhXFxcIjpcXFwiPHNwYW4gc3R5bGU9XFxcXFxcXCJjb2xvcjp3aGl0ZTtcXFxcXFxcIj48c3BhbiBzdHlsZT1cXFxcXFxcImZvbnQtc2l6ZToxcHhcXFxcXFxcIj48c3BhbiBzdHlsZT1cXFxc"/>
    <w:docVar w:name="GVData10" w:val="XFwiPjxzcGFuIHN0eWxlPVxcXCJmb250LXNpemU6MTRweFxcXCI+PHNwYW4gc3R5bGU9XFxcInRleHQtYWxpZ246Y2VudGVyO1xcXCI+PHNwYW4+UHVibGljIC0g2LnYp9mFPC9zcGFuPjwvc3Bhbj48L3NwYW4+PC9zcGFuPlwiLFwiT3B0aW9uc1wiOlwie1xcXCJQ"/>
    <w:docVar w:name="GVData11" w:val="b3B1cENvbmZpZ3VyYXRpb25cXFwiOntcXFwiQWx3YXlzU2hvd1BvcHVwXFxcIjpmYWxzZSxcXFwiRW5mb3JjZUhlYWRlckZvb3RlclR5cGVcXFwiOmZhbHNlLFxcXCJIZWFkZXJQbGFjZW1lbnRUeXBlXFxcIjowLFxcXCJGb290ZXJQbGFjZW1lbnRUeXBlXFxcIjow"/>
    <w:docVar w:name="GVData12" w:val="LFxcXCJFbmZvcmNlTGF5b3V0T3B0aW9uXFxcIjpmYWxzZSxcXFwiTGF5b3V0T3B0aW9uXFxcIjowLFxcXCJUcmlnZ2VyTnVtYmVyXFxcIjowLFxcXCJGcm9tSW5kZXhcXFwiOjAsXFxcIlRvSW5kZXhcXFwiOjAsXFxcIkVuZm9yY2VPdmVyd3JpdGVPcHRpb25cXFwi"/>
    <w:docVar w:name="GVData13" w:val="OmZhbHNlLFxcXCJPdmVyd3JpdGVPcHRpb25cXFwiOlxcXCJvdmVyd3JpdGVcXFwifSxcXFwiSGVhZGVyRW5hYmxlZFxcXCI6ZmFsc2UsXFxcIkhlYWRlclxcXCI6XFxcIjxzcGFuIHN0eWxlPVxcXFxcXFwiY29sb3I6d2hpdGU7XFxcXFxcXCI+PHNwYW4gc3R5bGU9"/>
    <w:docVar w:name="GVData14" w:val="XFxcXFxcXCJmb250LXNpemU6MXB4XFxcXFxcXCI+PHNwYW4gc3R5bGU9XFxcXFxcXCJ0ZXh0LWFsaWduOmxlZnQ7XFxcXFxcXCI+PHNwYW4+RkRDLVB1YmxpYzwvc3Bhbj48L3NwYW4+PC9zcGFuPjwvc3Bhbj5cXFwiLFxcXCJIZWFkZXJzXFxcIjpbXFxcIjxzcGFu"/>
    <w:docVar w:name="GVData15" w:val="IHN0eWxlPVxcXFxcXFwiY29sb3I6d2hpdGU7XFxcXFxcXCI+PHNwYW4gc3R5bGU9XFxcXFxcXCJmb250LXNpemU6MXB4XFxcXFxcXCI+PHNwYW4gc3R5bGU9XFxcXFxcXCJ0ZXh0LWFsaWduOmxlZnQ7XFxcXFxcXCI+PHNwYW4+RkRDLVB1YmxpYzwvc3Bhbj48L3Nw"/>
    <w:docVar w:name="GVData16" w:val="YW4+PC9zcGFuPjwvc3Bhbj5cXFwiXSxcXFwiSGVhZGVyVHlwZVxcXCI6MCxcXFwiSGVhZGVyVHlwZXNBbGxvd2VkXFxcIjpbMCwxXSxcXFwiSGVhZGVyVXBkYXRlVHlwZVxcXCI6MSxcXFwiRm9vdGVyRW5hYmxlZFxcXCI6ZmFsc2UsXFxcIkZvb3RlclxcXCI6XFxc"/>
    <w:docVar w:name="GVData17" w:val="IjxzcGFuIHN0eWxlPVxcXFxcXFwiY29sb3I6IzJGQUU4MDtcXFxcXFxcIj48c3BhbiBzdHlsZT1cXFxcXFxcImZvbnQtc2l6ZToxNHB4XFxcXFxcXCI+PHNwYW4gc3R5bGU9XFxcXFxcXCJ0ZXh0LWFsaWduOmNlbnRlcjtcXFxcXFxcIj48c3Bhbj5QdWJsaWMgLSDY"/>
    <w:docVar w:name="GVData18" w:val="udin2YU8L3NwYW4+PC9zcGFuPjwvc3Bhbj48L3NwYW4+XFxcIixcXFwiRm9vdGVyc1xcXCI6W1xcXCI8c3BhbiBzdHlsZT1cXFxcXFxcImNvbG9yOiMyRkFFODA7XFxcXFxcXCI+PHNwYW4gc3R5bGU9XFxcXFxcXCJmb250LXNpemU6MTRweFxcXFxcXFwiPjxzcGFu"/>
    <w:docVar w:name="GVData19" w:val="IHN0eWxlPVxcXFxcXFwidGV4dC1hbGlnbjpjZW50ZXI7XFxcXFxcXCI+PHNwYW4+UHVibGljIC0g2LnYp9mFPC9zcGFuPjwvc3Bhbj48L3NwYW4+PC9zcGFuPlxcXCJdLFxcXCJGb290ZXJUeXBlXFxcIjoxLFxcXCJGb290ZXJUeXBlc0FsbG93ZWRcXFwiOlswLDFd"/>
    <w:docVar w:name="GVData2" w:val="XFxcInRleHQtYWxpZ246bGVmdDtcXFxcXFxcIj48c3Bhbj5GREMtUHVibGljPC9zcGFuPjwvc3Bhbj48L3NwYW4+PC9zcGFuPlxcXCIsXFxcIlRoaXJkUGFydHlIZWFkZXJNZXRhZGF0YVxcXCI6XFxcIlxcXCIsXFxcIkdWSGVhZGVyRXhpc3RzXFxcIjp0cnVlLFxc"/>
    <w:docVar w:name="GVData20" w:val="LFxcXCJGb290ZXJVcGRhdGVUeXBlXFxcIjoxLFxcXCJXYXRlcm1hcmtcXFwiOlxcXCJcXFwiLFxcXCJXYXRlcm1hcmtFbmFibGVkXFxcIjpmYWxzZSxcXFwiU2hvdWxkV3JpdGVXYXRlcm1hcmtcXFwiOmZhbHNlLFxcXCJXYXRlcm1hcmtVcGRhdGVUeXBlXFxcIjox"/>
    <w:docVar w:name="GVData21" w:val="LFxcXCJQb3dlcnBvaW50VGl0bGVcXFwiOm51bGwsXFxcIlBvd2VycG9pbnRTdWJpdGxlXFxcIjpudWxsfVwiLFwiU3RhdGVcIjpcIntcXFwiRmlyc3RQYWdlRGlmZmVyZW50XFxcIjpmYWxzZSxcXFwiRGlmZmVyZW50T2RkQW5kRXZlblBhZ2VzXFxcIjpmYWxzZSxc"/>
    <w:docVar w:name="GVData22" w:val="XFwiUGFnZUNvdW50XFxcIjozLFxcXCJIZWFkZXJNZXRhZGF0YVxcXCI6XFxcIjxzcGFuIHN0eWxlPVxcXFxcXFwiY29sb3I6d2hpdGU7XFxcXFxcXCI+PHNwYW4gc3R5bGU9XFxcXFxcXCJmb250LXNpemU6MXB4XFxcXFxcXCI+PHNwYW4gc3R5bGU9XFxcXFxcXCJ0"/>
    <w:docVar w:name="GVData23" w:val="ZXh0LWFsaWduOmxlZnQ7XFxcXFxcXCI+PHNwYW4+RkRDLVB1YmxpYzwvc3Bhbj48L3NwYW4+PC9zcGFuPjwvc3Bhbj5cXFwiLFxcXCJUaGlyZFBhcnR5SGVhZGVyTWV0YWRhdGFcXFwiOlxcXCJcXFwiLFxcXCJHVkhlYWRlckV4aXN0c1xcXCI6dHJ1ZSxcXFwiTm9u"/>
    <w:docVar w:name="GVData24" w:val="R1ZIZWFkZXJFeGlzdHNcXFwiOmZhbHNlLFxcXCJGbG9hdGluZ0hlYWRlckV4aXN0c1xcXCI6ZmFsc2UsXFxcIk5vbkdWSGVhZGVyU2hhcGVFeGlzdHNcXFwiOmZhbHNlLFxcXCJUaGlyZFBhcnR5SGVhZGVyc1xcXCI6W10sXFxcIkZvb3Rlck1ldGFkYXRhXFxcIjpc"/>
    <w:docVar w:name="GVData25" w:val="XFwiPHNwYW4gc3R5bGU9XFxcXFxcXCJjb2xvcjojMkZBRTgwO1xcXFxcXFwiPjxzcGFuIHN0eWxlPVxcXFxcXFwiZm9udC1zaXplOjE0cHhcXFxcXFxcIj48c3BhbiBzdHlsZT1cXFxcXFxcInRleHQtYWxpZ246Y2VudGVyO1xcXFxcXFwiPjxzcGFuPlB1YmxpYyAt"/>
    <w:docVar w:name="GVData26" w:val="INi52KfZhTwvc3Bhbj48L3NwYW4+PC9zcGFuPjwvc3Bhbj5cXFwiLFxcXCJUaGlyZFBhcnR5Rm9vdGVyTWV0YWRhdGFcXFwiOlxcXCIoIDEgKSAgICAgICAgICAgICAgICAgICAgICAgICAgICAgICAgICAgICAgICAgICAgICAgICAgICAgICAgICAgICAgICAgICAg"/>
    <w:docVar w:name="GVData27" w:val="ICAgICAgICAgICAgICAgICAgICAgICAgICAoICAgINmK2KrYqNi5XFxcIixcXFwiR1ZGb290ZXJFeGlzdHNcXFwiOmZhbHNlLFxcXCJOb25HVkZvb3RlckV4aXN0c1xcXCI6dHJ1ZSxcXFwiRmxvYXRpbmdGb290ZXJFeGlzdHNcXFwiOnRydWUsXFxcIk5vbkdWRm9v"/>
    <w:docVar w:name="GVData28" w:val="dGVyU2hhcGVFeGlzdHNcXFwiOmZhbHNlLFxcXCJUaGlyZFBhcnR5Rm9vdGVyc1xcXCI6W10sXFxcIldhdGVybWFya01ldGFkYXRhXFxcIjpcXFwiXFxcIixcXFwiV2F0ZXJtYXJrRXhpc3RzXFxcIjpmYWxzZSxcXFwiUG93ZXJwb2ludFRpdGxlTWV0YWRhdGFcXFwi"/>
    <w:docVar w:name="GVData29" w:val="Om51bGwsXFxcIlBvd2VycG9pbnRTdWJ0aXRsZU1ldGFkYXRhXFxcIjpudWxsLFxcXCJUaGlyZFBhcnR5TWV0YWRhdGFGb3VuZFxcXCI6ZmFsc2V9XCJ9IiwicGFyZW50TGluZUlkcyI6IltcImYwYWIyMmMzLWEwZmUtNGNkNy05MWQ0LWJlYWRjZGQ1ZDVkNVwiLFwi"/>
    <w:docVar w:name="GVData3" w:val="XCJOb25HVkhlYWRlckV4aXN0c1xcXCI6ZmFsc2UsXFxcIkZsb2F0aW5nSGVhZGVyRXhpc3RzXFxcIjpmYWxzZSxcXFwiTm9uR1ZIZWFkZXJTaGFwZUV4aXN0c1xcXCI6ZmFsc2UsXFxcIlRoaXJkUGFydHlIZWFkZXJzXFxcIjpbXSxcXFwiRm9vdGVyTWV0YWRhdGFc"/>
    <w:docVar w:name="GVData30" w:val="OTA2YjAzMmUtMDQxOC00OGZkLThhM2EtMzMyM2UwMDJkMTljXCIsXCIyMjIyYmM4My0yYTQ0LTQ0MWQtOGM5ZC1mNTZhNTFhMTE2M2NcIixcIjQ4NDFmZjJmLTllMzAtNGRiOC04Yjk0LWRiM2FmMWEwYjE4N1wiLFwiZWE5YTA1ZmQtMDRiMS00MzZkLWJjOTAtZWU5"/>
    <w:docVar w:name="GVData31" w:val="YjZkY2Q0OTFiXCIsXCI1ZGNjYzFiOS1jNWVlLTRhNzktYmNkZC05ZmQxZWY2OTBkNDFcIixcImJlOTk5MmRmLTZlMzAtNGUxNi05ODBjLTI5MTM0M2Y2MGEwMVwiLFwiOWVlZGExM2YtOGUxMy00MGViLThiNWEtZmMyZDdiMmYyNzgwXCIsXCI5MDYxMzJhOC1hZjk2"/>
    <w:docVar w:name="GVData32" w:val="LTQ0YWMtOTc5ZS05NTYxYjczODQyZTJcIixcIjM0Yzg2MWFjLTdkNmQtNDVmOC1iZTQzLWE0NWM2MzY3YWRkOVwiXSIsIndyaXR0ZW5LZXlzIjoiW1wiZ3Zkb2NpZFwiLFwiRExQVGFnSWQwMVwiLFwiRExQVGFnSWQwMlwiLFwiRExQVGFnSWQwM1wiLFwiQ2xhc3Np"/>
    <w:docVar w:name="GVData33" w:val="ZmljYXRpb25UYWdTZXRJZFwiLFwiQ2xhc3NpZmljYXRpb25cIixcIkNvbXBsaWFuY2VUYWdTZXRJZFwiLFwiRmlsZUlkXCIsXCJVc2VySWRcIixcIlRhZ0RhdGVUaW1lXCJdIiwibm9PZkd2RGF0YUVudHJpZXMiOiIzMCIsImxpbmVJZCI6IjMxZGRmMWFkLTc0MjUt"/>
    <w:docVar w:name="GVData34" w:val="NDI3MS1hOTg2LWU3N2MzZWY5OWRiNiIsInRhZ3NldF9lMTY0MDlhN18xNzAwXzQxNTNfOTA5MF8zOTU1YmMyZjBhZThfY2xhc3NpZmljYXRpb24iOiJQdWJsaWMifQ=="/>
    <w:docVar w:name="GVData35" w:val="(end)"/>
    <w:docVar w:name="GVData4" w:val="XFwiOlxcXCI8c3BhbiBzdHlsZT1cXFxcXFxcImNvbG9yOiMyRkFFODA7XFxcXFxcXCI+PHNwYW4gc3R5bGU9XFxcXFxcXCJmb250LXNpemU6MTRweFxcXFxcXFwiPjxzcGFuIHN0eWxlPVxcXFxcXFwidGV4dC1hbGlnbjpjZW50ZXI7XFxcXFxcXCI+PHNwYW4+UHVi"/>
    <w:docVar w:name="GVData5" w:val="bGljIC0g2LnYp9mFPC9zcGFuPjwvc3Bhbj48L3NwYW4+PC9zcGFuPlxcXCIsXFxcIlRoaXJkUGFydHlGb290ZXJNZXRhZGF0YVxcXCI6XFxcIiggMSApICAgICAgICAgICAgICAgICAgICAgICAgICAgICAgICAgICAgICAgICAgICAgICAgICAgICAgICAgICAgICAg"/>
    <w:docVar w:name="GVData6" w:val="ICAgICAgICAgICAgICAgICAgICAgICAgICAgICAgICggICAg2YrYqtio2LlcXFwiLFxcXCJHVkZvb3RlckV4aXN0c1xcXCI6ZmFsc2UsXFxcIk5vbkdWRm9vdGVyRXhpc3RzXFxcIjp0cnVlLFxcXCJGbG9hdGluZ0Zvb3RlckV4aXN0c1xcXCI6dHJ1ZSxcXFwiTm9u"/>
    <w:docVar w:name="GVData7" w:val="R1ZGb290ZXJTaGFwZUV4aXN0c1xcXCI6ZmFsc2UsXFxcIlRoaXJkUGFydHlGb290ZXJzXFxcIjpbXSxcXFwiV2F0ZXJtYXJrTWV0YWRhdGFcXFwiOlxcXCJcXFwiLFxcXCJXYXRlcm1hcmtFeGlzdHNcXFwiOmZhbHNlLFxcXCJQb3dlcnBvaW50VGl0bGVNZXRhZGF0"/>
    <w:docVar w:name="GVData8" w:val="YVxcXCI6bnVsbCxcXFwiUG93ZXJwb2ludFN1YnRpdGxlTWV0YWRhdGFcXFwiOm51bGwsXFxcIlRoaXJkUGFydHlNZXRhZGF0YUZvdW5kXFxcIjpmYWxzZX1cIixcIkhlYWRlclwiOlwiPHNwYW4gc3R5bGU9XFxcImNvbG9yOndoaXRlO1xcXCI+PHNwYW4gc3R5bGU9"/>
    <w:docVar w:name="GVData9" w:val="XFxcImZvbnQtc2l6ZToxcHhcXFwiPjxzcGFuIHN0eWxlPVxcXCJ0ZXh0LWFsaWduOmxlZnQ7XFxcIj48c3Bhbj5GREMtUHVibGljPC9zcGFuPjwvc3Bhbj48L3NwYW4+PC9zcGFuPlwiLFwiRm9vdGVyXCI6XCI8c3BhbiBzdHlsZT1cXFwiY29sb3I6IzJGQUU4MDtc"/>
    <w:docVar w:name="gvdocid" w:val="01f391be-fd37-4488-8837-a075c3405c81"/>
    <w:docVar w:name="TagDateTime" w:val="1447-05-07T09:49:42Z"/>
    <w:docVar w:name="UserId" w:val="htalharthi"/>
  </w:docVars>
  <w:rsids>
    <w:rsidRoot w:val="003D7A53"/>
    <w:rsid w:val="000001A4"/>
    <w:rsid w:val="00003EEF"/>
    <w:rsid w:val="000072F8"/>
    <w:rsid w:val="00012A07"/>
    <w:rsid w:val="00021D35"/>
    <w:rsid w:val="00027185"/>
    <w:rsid w:val="0003452E"/>
    <w:rsid w:val="00045C92"/>
    <w:rsid w:val="00050F05"/>
    <w:rsid w:val="000510D8"/>
    <w:rsid w:val="00051E41"/>
    <w:rsid w:val="000522B1"/>
    <w:rsid w:val="000539AF"/>
    <w:rsid w:val="000564C9"/>
    <w:rsid w:val="00062B38"/>
    <w:rsid w:val="00063B13"/>
    <w:rsid w:val="000765BB"/>
    <w:rsid w:val="00077FDE"/>
    <w:rsid w:val="00080C01"/>
    <w:rsid w:val="00090D36"/>
    <w:rsid w:val="00096B62"/>
    <w:rsid w:val="000A091D"/>
    <w:rsid w:val="000B6CF7"/>
    <w:rsid w:val="000B7291"/>
    <w:rsid w:val="000B7EBE"/>
    <w:rsid w:val="000C166E"/>
    <w:rsid w:val="000C18B1"/>
    <w:rsid w:val="000D1FAE"/>
    <w:rsid w:val="000D6D14"/>
    <w:rsid w:val="000E0EE4"/>
    <w:rsid w:val="000E1409"/>
    <w:rsid w:val="000E60F3"/>
    <w:rsid w:val="000E707C"/>
    <w:rsid w:val="000F4B42"/>
    <w:rsid w:val="000F4CED"/>
    <w:rsid w:val="000F5650"/>
    <w:rsid w:val="000F56AB"/>
    <w:rsid w:val="000F6DFB"/>
    <w:rsid w:val="00102F56"/>
    <w:rsid w:val="00105EB3"/>
    <w:rsid w:val="00111946"/>
    <w:rsid w:val="00111CEE"/>
    <w:rsid w:val="00116D9E"/>
    <w:rsid w:val="00122851"/>
    <w:rsid w:val="001312F3"/>
    <w:rsid w:val="00140783"/>
    <w:rsid w:val="001422EE"/>
    <w:rsid w:val="00146541"/>
    <w:rsid w:val="00153708"/>
    <w:rsid w:val="00154BCA"/>
    <w:rsid w:val="00160F61"/>
    <w:rsid w:val="00163953"/>
    <w:rsid w:val="001653F9"/>
    <w:rsid w:val="00167952"/>
    <w:rsid w:val="001704FC"/>
    <w:rsid w:val="00173058"/>
    <w:rsid w:val="001730E9"/>
    <w:rsid w:val="001734E4"/>
    <w:rsid w:val="00174E26"/>
    <w:rsid w:val="00176A3C"/>
    <w:rsid w:val="00184743"/>
    <w:rsid w:val="0018539C"/>
    <w:rsid w:val="001872DB"/>
    <w:rsid w:val="0019038B"/>
    <w:rsid w:val="001A3760"/>
    <w:rsid w:val="001A506F"/>
    <w:rsid w:val="001B4B7E"/>
    <w:rsid w:val="001C1CFE"/>
    <w:rsid w:val="001C7E22"/>
    <w:rsid w:val="001D5992"/>
    <w:rsid w:val="001F22A9"/>
    <w:rsid w:val="001F5306"/>
    <w:rsid w:val="001F558A"/>
    <w:rsid w:val="001F77CF"/>
    <w:rsid w:val="001F7A85"/>
    <w:rsid w:val="00201C18"/>
    <w:rsid w:val="002101AC"/>
    <w:rsid w:val="00216E91"/>
    <w:rsid w:val="00220558"/>
    <w:rsid w:val="002223A7"/>
    <w:rsid w:val="00223BF1"/>
    <w:rsid w:val="00224B99"/>
    <w:rsid w:val="00231BAC"/>
    <w:rsid w:val="00231DE7"/>
    <w:rsid w:val="002342B0"/>
    <w:rsid w:val="00235724"/>
    <w:rsid w:val="00237A5A"/>
    <w:rsid w:val="00241D20"/>
    <w:rsid w:val="00245A20"/>
    <w:rsid w:val="00245DE4"/>
    <w:rsid w:val="002463EC"/>
    <w:rsid w:val="00246D95"/>
    <w:rsid w:val="002507B0"/>
    <w:rsid w:val="00260CA3"/>
    <w:rsid w:val="00263FAD"/>
    <w:rsid w:val="00266878"/>
    <w:rsid w:val="002726EE"/>
    <w:rsid w:val="00273610"/>
    <w:rsid w:val="00283414"/>
    <w:rsid w:val="00283B60"/>
    <w:rsid w:val="00290709"/>
    <w:rsid w:val="002920EA"/>
    <w:rsid w:val="00292FD4"/>
    <w:rsid w:val="00295E3C"/>
    <w:rsid w:val="002A3555"/>
    <w:rsid w:val="002A3C44"/>
    <w:rsid w:val="002A5E8E"/>
    <w:rsid w:val="002B1580"/>
    <w:rsid w:val="002B1865"/>
    <w:rsid w:val="002B2535"/>
    <w:rsid w:val="002B438F"/>
    <w:rsid w:val="002C6F49"/>
    <w:rsid w:val="002E4458"/>
    <w:rsid w:val="002F52A7"/>
    <w:rsid w:val="00303531"/>
    <w:rsid w:val="003071ED"/>
    <w:rsid w:val="00311026"/>
    <w:rsid w:val="00316636"/>
    <w:rsid w:val="00320107"/>
    <w:rsid w:val="0032619E"/>
    <w:rsid w:val="00327BD4"/>
    <w:rsid w:val="00330461"/>
    <w:rsid w:val="00332A09"/>
    <w:rsid w:val="00341031"/>
    <w:rsid w:val="0034134C"/>
    <w:rsid w:val="00351439"/>
    <w:rsid w:val="00353093"/>
    <w:rsid w:val="00354813"/>
    <w:rsid w:val="003550C1"/>
    <w:rsid w:val="003566D8"/>
    <w:rsid w:val="00362396"/>
    <w:rsid w:val="00366A58"/>
    <w:rsid w:val="00370E6C"/>
    <w:rsid w:val="00371A8E"/>
    <w:rsid w:val="00372949"/>
    <w:rsid w:val="00380409"/>
    <w:rsid w:val="003905C2"/>
    <w:rsid w:val="00392872"/>
    <w:rsid w:val="003944BC"/>
    <w:rsid w:val="003A3476"/>
    <w:rsid w:val="003A425D"/>
    <w:rsid w:val="003A6169"/>
    <w:rsid w:val="003B07FF"/>
    <w:rsid w:val="003B4690"/>
    <w:rsid w:val="003B6EAF"/>
    <w:rsid w:val="003B73C9"/>
    <w:rsid w:val="003C1B90"/>
    <w:rsid w:val="003D6F76"/>
    <w:rsid w:val="003D7A53"/>
    <w:rsid w:val="003E59A7"/>
    <w:rsid w:val="003F4BB8"/>
    <w:rsid w:val="003F5AF2"/>
    <w:rsid w:val="00400112"/>
    <w:rsid w:val="00401ED7"/>
    <w:rsid w:val="00410DEA"/>
    <w:rsid w:val="0041324E"/>
    <w:rsid w:val="00423068"/>
    <w:rsid w:val="00423E90"/>
    <w:rsid w:val="00430396"/>
    <w:rsid w:val="0043061E"/>
    <w:rsid w:val="00430769"/>
    <w:rsid w:val="00432414"/>
    <w:rsid w:val="0044763E"/>
    <w:rsid w:val="00450950"/>
    <w:rsid w:val="00457783"/>
    <w:rsid w:val="00462512"/>
    <w:rsid w:val="0046310E"/>
    <w:rsid w:val="00476505"/>
    <w:rsid w:val="004773A0"/>
    <w:rsid w:val="00483B9C"/>
    <w:rsid w:val="00484107"/>
    <w:rsid w:val="00492D4A"/>
    <w:rsid w:val="00494FCC"/>
    <w:rsid w:val="004A543C"/>
    <w:rsid w:val="004A5D1B"/>
    <w:rsid w:val="004C02AB"/>
    <w:rsid w:val="004C0336"/>
    <w:rsid w:val="004C324B"/>
    <w:rsid w:val="004D0443"/>
    <w:rsid w:val="004D5022"/>
    <w:rsid w:val="004D6226"/>
    <w:rsid w:val="004D66AE"/>
    <w:rsid w:val="004D754A"/>
    <w:rsid w:val="004E05FC"/>
    <w:rsid w:val="004E4152"/>
    <w:rsid w:val="004E4DEF"/>
    <w:rsid w:val="004E4F7D"/>
    <w:rsid w:val="004F33FD"/>
    <w:rsid w:val="004F471D"/>
    <w:rsid w:val="004F5FF9"/>
    <w:rsid w:val="005006AE"/>
    <w:rsid w:val="00502974"/>
    <w:rsid w:val="005058E4"/>
    <w:rsid w:val="00526942"/>
    <w:rsid w:val="00530119"/>
    <w:rsid w:val="00531284"/>
    <w:rsid w:val="00534E9C"/>
    <w:rsid w:val="00535B8F"/>
    <w:rsid w:val="00547470"/>
    <w:rsid w:val="00555B21"/>
    <w:rsid w:val="00555F42"/>
    <w:rsid w:val="0055756E"/>
    <w:rsid w:val="005631BE"/>
    <w:rsid w:val="0056719E"/>
    <w:rsid w:val="00567CC8"/>
    <w:rsid w:val="0058373A"/>
    <w:rsid w:val="00585269"/>
    <w:rsid w:val="005866F8"/>
    <w:rsid w:val="00597582"/>
    <w:rsid w:val="005A1B39"/>
    <w:rsid w:val="005A2551"/>
    <w:rsid w:val="005A3F2D"/>
    <w:rsid w:val="005A48D1"/>
    <w:rsid w:val="005A779E"/>
    <w:rsid w:val="005B0B96"/>
    <w:rsid w:val="005C0728"/>
    <w:rsid w:val="005C49E6"/>
    <w:rsid w:val="005C751B"/>
    <w:rsid w:val="005C7538"/>
    <w:rsid w:val="005C7709"/>
    <w:rsid w:val="005D2AAB"/>
    <w:rsid w:val="005D4C77"/>
    <w:rsid w:val="005E1669"/>
    <w:rsid w:val="005E4A3B"/>
    <w:rsid w:val="005E50AF"/>
    <w:rsid w:val="005E7E8C"/>
    <w:rsid w:val="005F2C11"/>
    <w:rsid w:val="005F3454"/>
    <w:rsid w:val="005F3DE4"/>
    <w:rsid w:val="005F6163"/>
    <w:rsid w:val="005F74D0"/>
    <w:rsid w:val="005F757D"/>
    <w:rsid w:val="00602683"/>
    <w:rsid w:val="00604320"/>
    <w:rsid w:val="00612FB3"/>
    <w:rsid w:val="00614E38"/>
    <w:rsid w:val="00617AE3"/>
    <w:rsid w:val="00621FAD"/>
    <w:rsid w:val="00624E99"/>
    <w:rsid w:val="00632B0A"/>
    <w:rsid w:val="00636366"/>
    <w:rsid w:val="006376DE"/>
    <w:rsid w:val="00645705"/>
    <w:rsid w:val="00646D85"/>
    <w:rsid w:val="00651C17"/>
    <w:rsid w:val="0065253B"/>
    <w:rsid w:val="006552AB"/>
    <w:rsid w:val="00656BFF"/>
    <w:rsid w:val="006644B6"/>
    <w:rsid w:val="00667ECC"/>
    <w:rsid w:val="0067091B"/>
    <w:rsid w:val="006834ED"/>
    <w:rsid w:val="00684BE7"/>
    <w:rsid w:val="006871ED"/>
    <w:rsid w:val="0069445D"/>
    <w:rsid w:val="006944CF"/>
    <w:rsid w:val="006A5E3C"/>
    <w:rsid w:val="006A67AE"/>
    <w:rsid w:val="006A7607"/>
    <w:rsid w:val="006B493E"/>
    <w:rsid w:val="006B6559"/>
    <w:rsid w:val="006B79A4"/>
    <w:rsid w:val="006C0448"/>
    <w:rsid w:val="006C04AA"/>
    <w:rsid w:val="006C0792"/>
    <w:rsid w:val="006C39A8"/>
    <w:rsid w:val="006C573E"/>
    <w:rsid w:val="006C7BB2"/>
    <w:rsid w:val="006D5FCD"/>
    <w:rsid w:val="006E0BC7"/>
    <w:rsid w:val="006E1DAF"/>
    <w:rsid w:val="006E2007"/>
    <w:rsid w:val="006F3452"/>
    <w:rsid w:val="00703A33"/>
    <w:rsid w:val="00711A07"/>
    <w:rsid w:val="007123E2"/>
    <w:rsid w:val="00712B83"/>
    <w:rsid w:val="00712BF4"/>
    <w:rsid w:val="007136B9"/>
    <w:rsid w:val="0072384D"/>
    <w:rsid w:val="0074541B"/>
    <w:rsid w:val="00745F46"/>
    <w:rsid w:val="0075515A"/>
    <w:rsid w:val="00756606"/>
    <w:rsid w:val="00757109"/>
    <w:rsid w:val="00762BC9"/>
    <w:rsid w:val="007668AE"/>
    <w:rsid w:val="00771858"/>
    <w:rsid w:val="00771D58"/>
    <w:rsid w:val="00777353"/>
    <w:rsid w:val="0078066E"/>
    <w:rsid w:val="007815B3"/>
    <w:rsid w:val="0079199C"/>
    <w:rsid w:val="00792CDA"/>
    <w:rsid w:val="007A3B31"/>
    <w:rsid w:val="007A4315"/>
    <w:rsid w:val="007B0BF4"/>
    <w:rsid w:val="007B0E6E"/>
    <w:rsid w:val="007B13DA"/>
    <w:rsid w:val="007B4C09"/>
    <w:rsid w:val="007C0585"/>
    <w:rsid w:val="007D5716"/>
    <w:rsid w:val="007D7D9B"/>
    <w:rsid w:val="007E1A07"/>
    <w:rsid w:val="007E39FC"/>
    <w:rsid w:val="007E7BC3"/>
    <w:rsid w:val="007E7D34"/>
    <w:rsid w:val="007F3F2F"/>
    <w:rsid w:val="007F5337"/>
    <w:rsid w:val="007F6F48"/>
    <w:rsid w:val="00800FB1"/>
    <w:rsid w:val="00801ADD"/>
    <w:rsid w:val="008158ED"/>
    <w:rsid w:val="00816878"/>
    <w:rsid w:val="008202C7"/>
    <w:rsid w:val="008238E6"/>
    <w:rsid w:val="0082725A"/>
    <w:rsid w:val="00832E0F"/>
    <w:rsid w:val="00842EFA"/>
    <w:rsid w:val="00843F0A"/>
    <w:rsid w:val="00846886"/>
    <w:rsid w:val="0085025E"/>
    <w:rsid w:val="00855FC8"/>
    <w:rsid w:val="008606DC"/>
    <w:rsid w:val="0086108A"/>
    <w:rsid w:val="00861913"/>
    <w:rsid w:val="008629E6"/>
    <w:rsid w:val="00871BF9"/>
    <w:rsid w:val="00872424"/>
    <w:rsid w:val="00872E56"/>
    <w:rsid w:val="00872F6A"/>
    <w:rsid w:val="00877E96"/>
    <w:rsid w:val="00890ACF"/>
    <w:rsid w:val="00895517"/>
    <w:rsid w:val="00895549"/>
    <w:rsid w:val="00895E35"/>
    <w:rsid w:val="008A00DB"/>
    <w:rsid w:val="008A09E2"/>
    <w:rsid w:val="008A379B"/>
    <w:rsid w:val="008A7558"/>
    <w:rsid w:val="008B2003"/>
    <w:rsid w:val="008B7266"/>
    <w:rsid w:val="008C373E"/>
    <w:rsid w:val="008C57B0"/>
    <w:rsid w:val="008D50A8"/>
    <w:rsid w:val="008E5123"/>
    <w:rsid w:val="00907C8C"/>
    <w:rsid w:val="00913F7F"/>
    <w:rsid w:val="009157FC"/>
    <w:rsid w:val="00930316"/>
    <w:rsid w:val="0093120F"/>
    <w:rsid w:val="00936186"/>
    <w:rsid w:val="009442A0"/>
    <w:rsid w:val="0094577A"/>
    <w:rsid w:val="00946565"/>
    <w:rsid w:val="00946802"/>
    <w:rsid w:val="009564F2"/>
    <w:rsid w:val="009573A0"/>
    <w:rsid w:val="009620C4"/>
    <w:rsid w:val="009722EC"/>
    <w:rsid w:val="009725D1"/>
    <w:rsid w:val="00973BE4"/>
    <w:rsid w:val="00975F5E"/>
    <w:rsid w:val="0098126E"/>
    <w:rsid w:val="00984592"/>
    <w:rsid w:val="00986169"/>
    <w:rsid w:val="009A1044"/>
    <w:rsid w:val="009A6DF6"/>
    <w:rsid w:val="009B2C8B"/>
    <w:rsid w:val="009B4D07"/>
    <w:rsid w:val="009B57B1"/>
    <w:rsid w:val="009C03E0"/>
    <w:rsid w:val="009E3A8C"/>
    <w:rsid w:val="009E67E9"/>
    <w:rsid w:val="009F308B"/>
    <w:rsid w:val="009F3336"/>
    <w:rsid w:val="009F6BD0"/>
    <w:rsid w:val="009F7328"/>
    <w:rsid w:val="00A03141"/>
    <w:rsid w:val="00A10A81"/>
    <w:rsid w:val="00A16C32"/>
    <w:rsid w:val="00A20F00"/>
    <w:rsid w:val="00A23A0F"/>
    <w:rsid w:val="00A24D0D"/>
    <w:rsid w:val="00A26F0E"/>
    <w:rsid w:val="00A34B8D"/>
    <w:rsid w:val="00A37E04"/>
    <w:rsid w:val="00A42D32"/>
    <w:rsid w:val="00A43F6F"/>
    <w:rsid w:val="00A47AB9"/>
    <w:rsid w:val="00A53CBB"/>
    <w:rsid w:val="00A675FF"/>
    <w:rsid w:val="00A755A5"/>
    <w:rsid w:val="00A7696C"/>
    <w:rsid w:val="00A83192"/>
    <w:rsid w:val="00A831DE"/>
    <w:rsid w:val="00A87F08"/>
    <w:rsid w:val="00A9582F"/>
    <w:rsid w:val="00A964F9"/>
    <w:rsid w:val="00A9709C"/>
    <w:rsid w:val="00AA2F8A"/>
    <w:rsid w:val="00AA5FDD"/>
    <w:rsid w:val="00AA61BB"/>
    <w:rsid w:val="00AA7460"/>
    <w:rsid w:val="00AB0AB5"/>
    <w:rsid w:val="00AB1F2D"/>
    <w:rsid w:val="00AB2058"/>
    <w:rsid w:val="00AD6E5E"/>
    <w:rsid w:val="00AD74DA"/>
    <w:rsid w:val="00AE27A1"/>
    <w:rsid w:val="00AE2946"/>
    <w:rsid w:val="00AE2B28"/>
    <w:rsid w:val="00AF5300"/>
    <w:rsid w:val="00AF5AA0"/>
    <w:rsid w:val="00AF608A"/>
    <w:rsid w:val="00B10A31"/>
    <w:rsid w:val="00B20674"/>
    <w:rsid w:val="00B30A87"/>
    <w:rsid w:val="00B4067E"/>
    <w:rsid w:val="00B40BEF"/>
    <w:rsid w:val="00B40D83"/>
    <w:rsid w:val="00B416AB"/>
    <w:rsid w:val="00B46E83"/>
    <w:rsid w:val="00B65F4C"/>
    <w:rsid w:val="00B66CFB"/>
    <w:rsid w:val="00B7562F"/>
    <w:rsid w:val="00B94EA6"/>
    <w:rsid w:val="00BB0826"/>
    <w:rsid w:val="00BB7764"/>
    <w:rsid w:val="00BC6A0D"/>
    <w:rsid w:val="00BE1192"/>
    <w:rsid w:val="00BF02C1"/>
    <w:rsid w:val="00BF2DB4"/>
    <w:rsid w:val="00C03494"/>
    <w:rsid w:val="00C1019C"/>
    <w:rsid w:val="00C116C7"/>
    <w:rsid w:val="00C23146"/>
    <w:rsid w:val="00C32603"/>
    <w:rsid w:val="00C32ABE"/>
    <w:rsid w:val="00C371A6"/>
    <w:rsid w:val="00C40818"/>
    <w:rsid w:val="00C435C6"/>
    <w:rsid w:val="00C449EC"/>
    <w:rsid w:val="00C4731D"/>
    <w:rsid w:val="00C47388"/>
    <w:rsid w:val="00C52589"/>
    <w:rsid w:val="00C53F94"/>
    <w:rsid w:val="00C55424"/>
    <w:rsid w:val="00C626BF"/>
    <w:rsid w:val="00C76AAF"/>
    <w:rsid w:val="00C804E5"/>
    <w:rsid w:val="00C90BB2"/>
    <w:rsid w:val="00C93AC6"/>
    <w:rsid w:val="00C97AFD"/>
    <w:rsid w:val="00CA1E29"/>
    <w:rsid w:val="00CA1EBE"/>
    <w:rsid w:val="00CA7E5B"/>
    <w:rsid w:val="00CB0890"/>
    <w:rsid w:val="00CB3828"/>
    <w:rsid w:val="00CC1BF6"/>
    <w:rsid w:val="00CC3BBA"/>
    <w:rsid w:val="00CC7EEA"/>
    <w:rsid w:val="00CD23CF"/>
    <w:rsid w:val="00CE00A9"/>
    <w:rsid w:val="00CE08EA"/>
    <w:rsid w:val="00CE5200"/>
    <w:rsid w:val="00CE62B7"/>
    <w:rsid w:val="00CE7C3D"/>
    <w:rsid w:val="00D012F8"/>
    <w:rsid w:val="00D03247"/>
    <w:rsid w:val="00D05B15"/>
    <w:rsid w:val="00D11E85"/>
    <w:rsid w:val="00D13436"/>
    <w:rsid w:val="00D157A5"/>
    <w:rsid w:val="00D20617"/>
    <w:rsid w:val="00D25155"/>
    <w:rsid w:val="00D25329"/>
    <w:rsid w:val="00D2766A"/>
    <w:rsid w:val="00D31BD8"/>
    <w:rsid w:val="00D3696F"/>
    <w:rsid w:val="00D476CA"/>
    <w:rsid w:val="00D52AFA"/>
    <w:rsid w:val="00D56C79"/>
    <w:rsid w:val="00D57CA0"/>
    <w:rsid w:val="00D603B1"/>
    <w:rsid w:val="00D640B2"/>
    <w:rsid w:val="00D65B76"/>
    <w:rsid w:val="00D65CD4"/>
    <w:rsid w:val="00D7534A"/>
    <w:rsid w:val="00D93820"/>
    <w:rsid w:val="00D958B0"/>
    <w:rsid w:val="00D97321"/>
    <w:rsid w:val="00DA23D9"/>
    <w:rsid w:val="00DA47EE"/>
    <w:rsid w:val="00DA6E63"/>
    <w:rsid w:val="00DB0E73"/>
    <w:rsid w:val="00DB5ABE"/>
    <w:rsid w:val="00DB6A89"/>
    <w:rsid w:val="00DC3C7B"/>
    <w:rsid w:val="00DC7892"/>
    <w:rsid w:val="00DD2D63"/>
    <w:rsid w:val="00DD560F"/>
    <w:rsid w:val="00DD66E3"/>
    <w:rsid w:val="00DE1A69"/>
    <w:rsid w:val="00DE46C7"/>
    <w:rsid w:val="00DE4FD5"/>
    <w:rsid w:val="00DF7E6D"/>
    <w:rsid w:val="00E00697"/>
    <w:rsid w:val="00E04FAC"/>
    <w:rsid w:val="00E15409"/>
    <w:rsid w:val="00E17E2E"/>
    <w:rsid w:val="00E43736"/>
    <w:rsid w:val="00E43757"/>
    <w:rsid w:val="00E454C5"/>
    <w:rsid w:val="00E52710"/>
    <w:rsid w:val="00E71F4C"/>
    <w:rsid w:val="00E85531"/>
    <w:rsid w:val="00E86D7C"/>
    <w:rsid w:val="00E87703"/>
    <w:rsid w:val="00E92F40"/>
    <w:rsid w:val="00E93831"/>
    <w:rsid w:val="00E945F9"/>
    <w:rsid w:val="00E95DA5"/>
    <w:rsid w:val="00E96662"/>
    <w:rsid w:val="00EA31DF"/>
    <w:rsid w:val="00EA484F"/>
    <w:rsid w:val="00EC04EC"/>
    <w:rsid w:val="00EC132E"/>
    <w:rsid w:val="00EC2D78"/>
    <w:rsid w:val="00EC52EB"/>
    <w:rsid w:val="00ED00E6"/>
    <w:rsid w:val="00ED4739"/>
    <w:rsid w:val="00ED5B4B"/>
    <w:rsid w:val="00ED6469"/>
    <w:rsid w:val="00EE3812"/>
    <w:rsid w:val="00EF1218"/>
    <w:rsid w:val="00F15F57"/>
    <w:rsid w:val="00F226EA"/>
    <w:rsid w:val="00F31196"/>
    <w:rsid w:val="00F33941"/>
    <w:rsid w:val="00F46039"/>
    <w:rsid w:val="00F603DC"/>
    <w:rsid w:val="00F60F85"/>
    <w:rsid w:val="00F63898"/>
    <w:rsid w:val="00F72585"/>
    <w:rsid w:val="00F8023C"/>
    <w:rsid w:val="00F8257C"/>
    <w:rsid w:val="00F8262D"/>
    <w:rsid w:val="00F835D0"/>
    <w:rsid w:val="00F867E2"/>
    <w:rsid w:val="00F87281"/>
    <w:rsid w:val="00F942E4"/>
    <w:rsid w:val="00FA12A1"/>
    <w:rsid w:val="00FA21DE"/>
    <w:rsid w:val="00FA56AE"/>
    <w:rsid w:val="00FA69AA"/>
    <w:rsid w:val="00FA7355"/>
    <w:rsid w:val="00FB1EE6"/>
    <w:rsid w:val="00FC088D"/>
    <w:rsid w:val="00FC1B23"/>
    <w:rsid w:val="00FC55D9"/>
    <w:rsid w:val="00FD155E"/>
    <w:rsid w:val="00FE0645"/>
    <w:rsid w:val="00FE14DE"/>
    <w:rsid w:val="00FE5B37"/>
    <w:rsid w:val="00FE7388"/>
    <w:rsid w:val="00FF0C57"/>
    <w:rsid w:val="00FF1F7F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A21B0B"/>
  <w15:docId w15:val="{5FADB166-75CF-4716-AFCB-B0AC18A0D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5C9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6C0448"/>
    <w:pPr>
      <w:bidi/>
      <w:spacing w:after="0" w:line="240" w:lineRule="auto"/>
    </w:pPr>
    <w:rPr>
      <w:rFonts w:eastAsiaTheme="minorEastAsia"/>
    </w:rPr>
  </w:style>
  <w:style w:type="character" w:customStyle="1" w:styleId="Char">
    <w:name w:val="بلا تباعد Char"/>
    <w:basedOn w:val="a0"/>
    <w:link w:val="a3"/>
    <w:uiPriority w:val="1"/>
    <w:rsid w:val="006C0448"/>
    <w:rPr>
      <w:rFonts w:eastAsiaTheme="minorEastAsia"/>
    </w:rPr>
  </w:style>
  <w:style w:type="table" w:styleId="a4">
    <w:name w:val="Table Grid"/>
    <w:basedOn w:val="a1"/>
    <w:uiPriority w:val="39"/>
    <w:rsid w:val="004625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A61BB"/>
    <w:pPr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843F0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843F0A"/>
  </w:style>
  <w:style w:type="paragraph" w:styleId="a7">
    <w:name w:val="footer"/>
    <w:basedOn w:val="a"/>
    <w:link w:val="Char1"/>
    <w:uiPriority w:val="99"/>
    <w:unhideWhenUsed/>
    <w:rsid w:val="00843F0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843F0A"/>
  </w:style>
  <w:style w:type="paragraph" w:styleId="a8">
    <w:name w:val="Balloon Text"/>
    <w:basedOn w:val="a"/>
    <w:link w:val="Char2"/>
    <w:uiPriority w:val="99"/>
    <w:semiHidden/>
    <w:unhideWhenUsed/>
    <w:rsid w:val="00FA5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نص في بالون Char"/>
    <w:basedOn w:val="a0"/>
    <w:link w:val="a8"/>
    <w:uiPriority w:val="99"/>
    <w:semiHidden/>
    <w:rsid w:val="00FA56AE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371A8E"/>
    <w:rPr>
      <w:color w:val="808080"/>
    </w:rPr>
  </w:style>
  <w:style w:type="table" w:customStyle="1" w:styleId="TableGrid0">
    <w:name w:val="Table Grid_0"/>
    <w:basedOn w:val="a1"/>
    <w:uiPriority w:val="39"/>
    <w:rsid w:val="00CE5200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7D7D9B"/>
    <w:pPr>
      <w:widowControl w:val="0"/>
      <w:autoSpaceDE w:val="0"/>
      <w:autoSpaceDN w:val="0"/>
      <w:bidi w:val="0"/>
      <w:spacing w:after="0" w:line="240" w:lineRule="auto"/>
    </w:pPr>
    <w:rPr>
      <w:rFonts w:ascii="Arial" w:eastAsia="Arial" w:hAnsi="Arial" w:cs="Arial"/>
    </w:rPr>
  </w:style>
  <w:style w:type="table" w:customStyle="1" w:styleId="TableGrid01">
    <w:name w:val="Table Grid_01"/>
    <w:basedOn w:val="a1"/>
    <w:uiPriority w:val="59"/>
    <w:rsid w:val="00A95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Light List Accent 3"/>
    <w:basedOn w:val="a1"/>
    <w:uiPriority w:val="61"/>
    <w:rsid w:val="00C435C6"/>
    <w:pPr>
      <w:bidi/>
      <w:spacing w:after="0" w:line="240" w:lineRule="auto"/>
    </w:pPr>
    <w:rPr>
      <w:rFonts w:eastAsiaTheme="minorEastAsia"/>
      <w:rtl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82A72-522F-40ED-876D-263D34CB8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423</Characters>
  <Application>Microsoft Office Word</Application>
  <DocSecurity>0</DocSecurity>
  <Lines>105</Lines>
  <Paragraphs>37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فراس الصعيو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ريحانه العامر</dc:creator>
  <cp:lastModifiedBy>اميره الزهراني</cp:lastModifiedBy>
  <cp:revision>2</cp:revision>
  <cp:lastPrinted>2025-12-17T17:04:00Z</cp:lastPrinted>
  <dcterms:created xsi:type="dcterms:W3CDTF">2025-12-20T14:20:00Z</dcterms:created>
  <dcterms:modified xsi:type="dcterms:W3CDTF">2025-12-20T14:20:00Z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a12849f0413cac416d93f09745cee810d39076342155e76b9bf41964fd5ee7fa</vt:lpwstr>
  </property>
  <property fmtid="{D5CDD505-2E9C-101B-9397-08002B2CF9AE}" pid="3" name="gvdocid">
    <vt:lpwstr>01f391be-fd37-4488-8837-a075c3405c81</vt:lpwstr>
  </property>
  <property fmtid="{D5CDD505-2E9C-101B-9397-08002B2CF9AE}" pid="4" name="DLPTagId01">
    <vt:lpwstr>21f1a95851b2-عام - Public</vt:lpwstr>
  </property>
  <property fmtid="{D5CDD505-2E9C-101B-9397-08002B2CF9AE}" pid="5" name="DLPTagId02">
    <vt:lpwstr>FDC-عام - Public</vt:lpwstr>
  </property>
  <property fmtid="{D5CDD505-2E9C-101B-9397-08002B2CF9AE}" pid="6" name="DLPTagId03">
    <vt:lpwstr>FDC-Public</vt:lpwstr>
  </property>
  <property fmtid="{D5CDD505-2E9C-101B-9397-08002B2CF9AE}" pid="7" name="ClassificationTagSetId">
    <vt:lpwstr>e16409a7-1700-4153-9090-3955bc2f0ae8</vt:lpwstr>
  </property>
  <property fmtid="{D5CDD505-2E9C-101B-9397-08002B2CF9AE}" pid="8" name="ComplianceTagSetId">
    <vt:lpwstr>f14fc1f1-8950-40d5-8a29-45909da947d6</vt:lpwstr>
  </property>
  <property fmtid="{D5CDD505-2E9C-101B-9397-08002B2CF9AE}" pid="9" name="FileId">
    <vt:lpwstr>01f391be-fd37-4488-8837-a075c3405c81</vt:lpwstr>
  </property>
  <property fmtid="{D5CDD505-2E9C-101B-9397-08002B2CF9AE}" pid="10" name="UserId">
    <vt:lpwstr>htalharthi</vt:lpwstr>
  </property>
  <property fmtid="{D5CDD505-2E9C-101B-9397-08002B2CF9AE}" pid="11" name="TagDateTime">
    <vt:lpwstr>1447-05-07T09:49:42Z</vt:lpwstr>
  </property>
  <property fmtid="{D5CDD505-2E9C-101B-9397-08002B2CF9AE}" pid="12" name="GVData">
    <vt:lpwstr>eyJPUyI6IldpbmRvd3MiLCJkb2NJRCI6IjAxZjM5MWJlLWZkMzctNDQ4OC04ODM3LWEwNzVjMzQwNWM4MSIsImRvY1N0YXRlIjoie1wiM3JkUGFydHlGb290ZXJcIjpcIiggMSApICAgICAgICAgICAgICAgICAgICAgICAgICAgICAgICAgICAgICAgICAgICAgICAg</vt:lpwstr>
  </property>
  <property fmtid="{D5CDD505-2E9C-101B-9397-08002B2CF9AE}" pid="13" name="GVData0">
    <vt:lpwstr>ICAgICAgICAgICAgICAgICAgICAgICAgICAgICAgICAgICAgICAgICAgICAgICggICAg2YrYqtio2LlcIixcIkN1cnJlbnRTdGF0ZVwiOlwie1xcXCJGaXJzdFBhZ2VEaWZmZXJlbnRcXFwiOmZhbHNlLFxcXCJEaWZmZXJlbnRPZGRBbmRFdmVuUGFnZXNcXFwiOmZh</vt:lpwstr>
  </property>
  <property fmtid="{D5CDD505-2E9C-101B-9397-08002B2CF9AE}" pid="14" name="GVData1">
    <vt:lpwstr>bHNlLFxcXCJQYWdlQ291bnRcXFwiOjMsXFxcIkhlYWRlck1ldGFkYXRhXFxcIjpcXFwiPHNwYW4gc3R5bGU9XFxcXFxcXCJjb2xvcjp3aGl0ZTtcXFxcXFxcIj48c3BhbiBzdHlsZT1cXFxcXFxcImZvbnQtc2l6ZToxcHhcXFxcXFxcIj48c3BhbiBzdHlsZT1cXFxc</vt:lpwstr>
  </property>
  <property fmtid="{D5CDD505-2E9C-101B-9397-08002B2CF9AE}" pid="15" name="GVData2">
    <vt:lpwstr>XFxcInRleHQtYWxpZ246bGVmdDtcXFxcXFxcIj48c3Bhbj5GREMtUHVibGljPC9zcGFuPjwvc3Bhbj48L3NwYW4+PC9zcGFuPlxcXCIsXFxcIlRoaXJkUGFydHlIZWFkZXJNZXRhZGF0YVxcXCI6XFxcIlxcXCIsXFxcIkdWSGVhZGVyRXhpc3RzXFxcIjp0cnVlLFxc</vt:lpwstr>
  </property>
  <property fmtid="{D5CDD505-2E9C-101B-9397-08002B2CF9AE}" pid="16" name="GVData3">
    <vt:lpwstr>XCJOb25HVkhlYWRlckV4aXN0c1xcXCI6ZmFsc2UsXFxcIkZsb2F0aW5nSGVhZGVyRXhpc3RzXFxcIjpmYWxzZSxcXFwiTm9uR1ZIZWFkZXJTaGFwZUV4aXN0c1xcXCI6ZmFsc2UsXFxcIlRoaXJkUGFydHlIZWFkZXJzXFxcIjpbXSxcXFwiRm9vdGVyTWV0YWRhdGFc</vt:lpwstr>
  </property>
  <property fmtid="{D5CDD505-2E9C-101B-9397-08002B2CF9AE}" pid="17" name="GVData4">
    <vt:lpwstr>XFwiOlxcXCI8c3BhbiBzdHlsZT1cXFxcXFxcImNvbG9yOiMyRkFFODA7XFxcXFxcXCI+PHNwYW4gc3R5bGU9XFxcXFxcXCJmb250LXNpemU6MTRweFxcXFxcXFwiPjxzcGFuIHN0eWxlPVxcXFxcXFwidGV4dC1hbGlnbjpjZW50ZXI7XFxcXFxcXCI+PHNwYW4+UHVi</vt:lpwstr>
  </property>
  <property fmtid="{D5CDD505-2E9C-101B-9397-08002B2CF9AE}" pid="18" name="GVData5">
    <vt:lpwstr>bGljIC0g2LnYp9mFPC9zcGFuPjwvc3Bhbj48L3NwYW4+PC9zcGFuPlxcXCIsXFxcIlRoaXJkUGFydHlGb290ZXJNZXRhZGF0YVxcXCI6XFxcIiggMSApICAgICAgICAgICAgICAgICAgICAgICAgICAgICAgICAgICAgICAgICAgICAgICAgICAgICAgICAgICAgICAg</vt:lpwstr>
  </property>
  <property fmtid="{D5CDD505-2E9C-101B-9397-08002B2CF9AE}" pid="19" name="GVData6">
    <vt:lpwstr>ICAgICAgICAgICAgICAgICAgICAgICAgICAgICAgICggICAg2YrYqtio2LlcXFwiLFxcXCJHVkZvb3RlckV4aXN0c1xcXCI6ZmFsc2UsXFxcIk5vbkdWRm9vdGVyRXhpc3RzXFxcIjp0cnVlLFxcXCJGbG9hdGluZ0Zvb3RlckV4aXN0c1xcXCI6dHJ1ZSxcXFwiTm9u</vt:lpwstr>
  </property>
  <property fmtid="{D5CDD505-2E9C-101B-9397-08002B2CF9AE}" pid="20" name="GVData7">
    <vt:lpwstr>R1ZGb290ZXJTaGFwZUV4aXN0c1xcXCI6ZmFsc2UsXFxcIlRoaXJkUGFydHlGb290ZXJzXFxcIjpbXSxcXFwiV2F0ZXJtYXJrTWV0YWRhdGFcXFwiOlxcXCJcXFwiLFxcXCJXYXRlcm1hcmtFeGlzdHNcXFwiOmZhbHNlLFxcXCJQb3dlcnBvaW50VGl0bGVNZXRhZGF0</vt:lpwstr>
  </property>
  <property fmtid="{D5CDD505-2E9C-101B-9397-08002B2CF9AE}" pid="21" name="GVData8">
    <vt:lpwstr>YVxcXCI6bnVsbCxcXFwiUG93ZXJwb2ludFN1YnRpdGxlTWV0YWRhdGFcXFwiOm51bGwsXFxcIlRoaXJkUGFydHlNZXRhZGF0YUZvdW5kXFxcIjpmYWxzZX1cIixcIkhlYWRlclwiOlwiPHNwYW4gc3R5bGU9XFxcImNvbG9yOndoaXRlO1xcXCI+PHNwYW4gc3R5bGU9</vt:lpwstr>
  </property>
  <property fmtid="{D5CDD505-2E9C-101B-9397-08002B2CF9AE}" pid="22" name="Classification">
    <vt:lpwstr>عام - Public</vt:lpwstr>
  </property>
  <property fmtid="{D5CDD505-2E9C-101B-9397-08002B2CF9AE}" pid="23" name="GVData9">
    <vt:lpwstr>XFxcImZvbnQtc2l6ZToxcHhcXFwiPjxzcGFuIHN0eWxlPVxcXCJ0ZXh0LWFsaWduOmxlZnQ7XFxcIj48c3Bhbj5GREMtUHVibGljPC9zcGFuPjwvc3Bhbj48L3NwYW4+PC9zcGFuPlwiLFwiRm9vdGVyXCI6XCI8c3BhbiBzdHlsZT1cXFwiY29sb3I6IzJGQUU4MDtc</vt:lpwstr>
  </property>
  <property fmtid="{D5CDD505-2E9C-101B-9397-08002B2CF9AE}" pid="24" name="GVData10">
    <vt:lpwstr>XFwiPjxzcGFuIHN0eWxlPVxcXCJmb250LXNpemU6MTRweFxcXCI+PHNwYW4gc3R5bGU9XFxcInRleHQtYWxpZ246Y2VudGVyO1xcXCI+PHNwYW4+UHVibGljIC0g2LnYp9mFPC9zcGFuPjwvc3Bhbj48L3NwYW4+PC9zcGFuPlwiLFwiT3B0aW9uc1wiOlwie1xcXCJQ</vt:lpwstr>
  </property>
  <property fmtid="{D5CDD505-2E9C-101B-9397-08002B2CF9AE}" pid="25" name="GVData11">
    <vt:lpwstr>b3B1cENvbmZpZ3VyYXRpb25cXFwiOntcXFwiQWx3YXlzU2hvd1BvcHVwXFxcIjpmYWxzZSxcXFwiRW5mb3JjZUhlYWRlckZvb3RlclR5cGVcXFwiOmZhbHNlLFxcXCJIZWFkZXJQbGFjZW1lbnRUeXBlXFxcIjowLFxcXCJGb290ZXJQbGFjZW1lbnRUeXBlXFxcIjow</vt:lpwstr>
  </property>
  <property fmtid="{D5CDD505-2E9C-101B-9397-08002B2CF9AE}" pid="26" name="GVData12">
    <vt:lpwstr>LFxcXCJFbmZvcmNlTGF5b3V0T3B0aW9uXFxcIjpmYWxzZSxcXFwiTGF5b3V0T3B0aW9uXFxcIjowLFxcXCJUcmlnZ2VyTnVtYmVyXFxcIjowLFxcXCJGcm9tSW5kZXhcXFwiOjAsXFxcIlRvSW5kZXhcXFwiOjAsXFxcIkVuZm9yY2VPdmVyd3JpdGVPcHRpb25cXFwi</vt:lpwstr>
  </property>
  <property fmtid="{D5CDD505-2E9C-101B-9397-08002B2CF9AE}" pid="27" name="GVData13">
    <vt:lpwstr>OmZhbHNlLFxcXCJPdmVyd3JpdGVPcHRpb25cXFwiOlxcXCJvdmVyd3JpdGVcXFwifSxcXFwiSGVhZGVyRW5hYmxlZFxcXCI6ZmFsc2UsXFxcIkhlYWRlclxcXCI6XFxcIjxzcGFuIHN0eWxlPVxcXFxcXFwiY29sb3I6d2hpdGU7XFxcXFxcXCI+PHNwYW4gc3R5bGU9</vt:lpwstr>
  </property>
  <property fmtid="{D5CDD505-2E9C-101B-9397-08002B2CF9AE}" pid="28" name="GVData14">
    <vt:lpwstr>XFxcXFxcXCJmb250LXNpemU6MXB4XFxcXFxcXCI+PHNwYW4gc3R5bGU9XFxcXFxcXCJ0ZXh0LWFsaWduOmxlZnQ7XFxcXFxcXCI+PHNwYW4+RkRDLVB1YmxpYzwvc3Bhbj48L3NwYW4+PC9zcGFuPjwvc3Bhbj5cXFwiLFxcXCJIZWFkZXJzXFxcIjpbXFxcIjxzcGFu</vt:lpwstr>
  </property>
  <property fmtid="{D5CDD505-2E9C-101B-9397-08002B2CF9AE}" pid="29" name="GVData15">
    <vt:lpwstr>IHN0eWxlPVxcXFxcXFwiY29sb3I6d2hpdGU7XFxcXFxcXCI+PHNwYW4gc3R5bGU9XFxcXFxcXCJmb250LXNpemU6MXB4XFxcXFxcXCI+PHNwYW4gc3R5bGU9XFxcXFxcXCJ0ZXh0LWFsaWduOmxlZnQ7XFxcXFxcXCI+PHNwYW4+RkRDLVB1YmxpYzwvc3Bhbj48L3Nw</vt:lpwstr>
  </property>
  <property fmtid="{D5CDD505-2E9C-101B-9397-08002B2CF9AE}" pid="30" name="GVData16">
    <vt:lpwstr>YW4+PC9zcGFuPjwvc3Bhbj5cXFwiXSxcXFwiSGVhZGVyVHlwZVxcXCI6MCxcXFwiSGVhZGVyVHlwZXNBbGxvd2VkXFxcIjpbMCwxXSxcXFwiSGVhZGVyVXBkYXRlVHlwZVxcXCI6MSxcXFwiRm9vdGVyRW5hYmxlZFxcXCI6ZmFsc2UsXFxcIkZvb3RlclxcXCI6XFxc</vt:lpwstr>
  </property>
  <property fmtid="{D5CDD505-2E9C-101B-9397-08002B2CF9AE}" pid="31" name="GVData17">
    <vt:lpwstr>IjxzcGFuIHN0eWxlPVxcXFxcXFwiY29sb3I6IzJGQUU4MDtcXFxcXFxcIj48c3BhbiBzdHlsZT1cXFxcXFxcImZvbnQtc2l6ZToxNHB4XFxcXFxcXCI+PHNwYW4gc3R5bGU9XFxcXFxcXCJ0ZXh0LWFsaWduOmNlbnRlcjtcXFxcXFxcIj48c3Bhbj5QdWJsaWMgLSDY</vt:lpwstr>
  </property>
  <property fmtid="{D5CDD505-2E9C-101B-9397-08002B2CF9AE}" pid="32" name="GVData18">
    <vt:lpwstr>udin2YU8L3NwYW4+PC9zcGFuPjwvc3Bhbj48L3NwYW4+XFxcIixcXFwiRm9vdGVyc1xcXCI6W1xcXCI8c3BhbiBzdHlsZT1cXFxcXFxcImNvbG9yOiMyRkFFODA7XFxcXFxcXCI+PHNwYW4gc3R5bGU9XFxcXFxcXCJmb250LXNpemU6MTRweFxcXFxcXFwiPjxzcGFu</vt:lpwstr>
  </property>
  <property fmtid="{D5CDD505-2E9C-101B-9397-08002B2CF9AE}" pid="33" name="GVData19">
    <vt:lpwstr>IHN0eWxlPVxcXFxcXFwidGV4dC1hbGlnbjpjZW50ZXI7XFxcXFxcXCI+PHNwYW4+UHVibGljIC0g2LnYp9mFPC9zcGFuPjwvc3Bhbj48L3NwYW4+PC9zcGFuPlxcXCJdLFxcXCJGb290ZXJUeXBlXFxcIjoxLFxcXCJGb290ZXJUeXBlc0FsbG93ZWRcXFwiOlswLDFd</vt:lpwstr>
  </property>
  <property fmtid="{D5CDD505-2E9C-101B-9397-08002B2CF9AE}" pid="34" name="GVData20">
    <vt:lpwstr>LFxcXCJGb290ZXJVcGRhdGVUeXBlXFxcIjoxLFxcXCJXYXRlcm1hcmtcXFwiOlxcXCJcXFwiLFxcXCJXYXRlcm1hcmtFbmFibGVkXFxcIjpmYWxzZSxcXFwiU2hvdWxkV3JpdGVXYXRlcm1hcmtcXFwiOmZhbHNlLFxcXCJXYXRlcm1hcmtVcGRhdGVUeXBlXFxcIjox</vt:lpwstr>
  </property>
  <property fmtid="{D5CDD505-2E9C-101B-9397-08002B2CF9AE}" pid="35" name="GVData21">
    <vt:lpwstr>LFxcXCJQb3dlcnBvaW50VGl0bGVcXFwiOm51bGwsXFxcIlBvd2VycG9pbnRTdWJpdGxlXFxcIjpudWxsfVwiLFwiU3RhdGVcIjpcIntcXFwiRmlyc3RQYWdlRGlmZmVyZW50XFxcIjpmYWxzZSxcXFwiRGlmZmVyZW50T2RkQW5kRXZlblBhZ2VzXFxcIjpmYWxzZSxc</vt:lpwstr>
  </property>
  <property fmtid="{D5CDD505-2E9C-101B-9397-08002B2CF9AE}" pid="36" name="GVData22">
    <vt:lpwstr>XFwiUGFnZUNvdW50XFxcIjozLFxcXCJIZWFkZXJNZXRhZGF0YVxcXCI6XFxcIjxzcGFuIHN0eWxlPVxcXFxcXFwiY29sb3I6d2hpdGU7XFxcXFxcXCI+PHNwYW4gc3R5bGU9XFxcXFxcXCJmb250LXNpemU6MXB4XFxcXFxcXCI+PHNwYW4gc3R5bGU9XFxcXFxcXCJ0</vt:lpwstr>
  </property>
  <property fmtid="{D5CDD505-2E9C-101B-9397-08002B2CF9AE}" pid="37" name="GVData23">
    <vt:lpwstr>ZXh0LWFsaWduOmxlZnQ7XFxcXFxcXCI+PHNwYW4+RkRDLVB1YmxpYzwvc3Bhbj48L3NwYW4+PC9zcGFuPjwvc3Bhbj5cXFwiLFxcXCJUaGlyZFBhcnR5SGVhZGVyTWV0YWRhdGFcXFwiOlxcXCJcXFwiLFxcXCJHVkhlYWRlckV4aXN0c1xcXCI6dHJ1ZSxcXFwiTm9u</vt:lpwstr>
  </property>
  <property fmtid="{D5CDD505-2E9C-101B-9397-08002B2CF9AE}" pid="38" name="GVData24">
    <vt:lpwstr>R1ZIZWFkZXJFeGlzdHNcXFwiOmZhbHNlLFxcXCJGbG9hdGluZ0hlYWRlckV4aXN0c1xcXCI6ZmFsc2UsXFxcIk5vbkdWSGVhZGVyU2hhcGVFeGlzdHNcXFwiOmZhbHNlLFxcXCJUaGlyZFBhcnR5SGVhZGVyc1xcXCI6W10sXFxcIkZvb3Rlck1ldGFkYXRhXFxcIjpc</vt:lpwstr>
  </property>
  <property fmtid="{D5CDD505-2E9C-101B-9397-08002B2CF9AE}" pid="39" name="GVData25">
    <vt:lpwstr>XFwiPHNwYW4gc3R5bGU9XFxcXFxcXCJjb2xvcjojMkZBRTgwO1xcXFxcXFwiPjxzcGFuIHN0eWxlPVxcXFxcXFwiZm9udC1zaXplOjE0cHhcXFxcXFxcIj48c3BhbiBzdHlsZT1cXFxcXFxcInRleHQtYWxpZ246Y2VudGVyO1xcXFxcXFwiPjxzcGFuPlB1YmxpYyAt</vt:lpwstr>
  </property>
  <property fmtid="{D5CDD505-2E9C-101B-9397-08002B2CF9AE}" pid="40" name="GVData26">
    <vt:lpwstr>INi52KfZhTwvc3Bhbj48L3NwYW4+PC9zcGFuPjwvc3Bhbj5cXFwiLFxcXCJUaGlyZFBhcnR5Rm9vdGVyTWV0YWRhdGFcXFwiOlxcXCIoIDEgKSAgICAgICAgICAgICAgICAgICAgICAgICAgICAgICAgICAgICAgICAgICAgICAgICAgICAgICAgICAgICAgICAgICAg</vt:lpwstr>
  </property>
  <property fmtid="{D5CDD505-2E9C-101B-9397-08002B2CF9AE}" pid="41" name="GVData27">
    <vt:lpwstr>ICAgICAgICAgICAgICAgICAgICAgICAgICAoICAgINmK2KrYqNi5XFxcIixcXFwiR1ZGb290ZXJFeGlzdHNcXFwiOmZhbHNlLFxcXCJOb25HVkZvb3RlckV4aXN0c1xcXCI6dHJ1ZSxcXFwiRmxvYXRpbmdGb290ZXJFeGlzdHNcXFwiOnRydWUsXFxcIk5vbkdWRm9v</vt:lpwstr>
  </property>
  <property fmtid="{D5CDD505-2E9C-101B-9397-08002B2CF9AE}" pid="42" name="GVData28">
    <vt:lpwstr>dGVyU2hhcGVFeGlzdHNcXFwiOmZhbHNlLFxcXCJUaGlyZFBhcnR5Rm9vdGVyc1xcXCI6W10sXFxcIldhdGVybWFya01ldGFkYXRhXFxcIjpcXFwiXFxcIixcXFwiV2F0ZXJtYXJrRXhpc3RzXFxcIjpmYWxzZSxcXFwiUG93ZXJwb2ludFRpdGxlTWV0YWRhdGFcXFwi</vt:lpwstr>
  </property>
  <property fmtid="{D5CDD505-2E9C-101B-9397-08002B2CF9AE}" pid="43" name="GVData29">
    <vt:lpwstr>Om51bGwsXFxcIlBvd2VycG9pbnRTdWJ0aXRsZU1ldGFkYXRhXFxcIjpudWxsLFxcXCJUaGlyZFBhcnR5TWV0YWRhdGFGb3VuZFxcXCI6ZmFsc2V9XCJ9IiwicGFyZW50TGluZUlkcyI6IltcImYwYWIyMmMzLWEwZmUtNGNkNy05MWQ0LWJlYWRjZGQ1ZDVkNVwiLFwi</vt:lpwstr>
  </property>
  <property fmtid="{D5CDD505-2E9C-101B-9397-08002B2CF9AE}" pid="44" name="GVData30">
    <vt:lpwstr>OTA2YjAzMmUtMDQxOC00OGZkLThhM2EtMzMyM2UwMDJkMTljXCIsXCIyMjIyYmM4My0yYTQ0LTQ0MWQtOGM5ZC1mNTZhNTFhMTE2M2NcIixcIjQ4NDFmZjJmLTllMzAtNGRiOC04Yjk0LWRiM2FmMWEwYjE4N1wiLFwiZWE5YTA1ZmQtMDRiMS00MzZkLWJjOTAtZWU5</vt:lpwstr>
  </property>
  <property fmtid="{D5CDD505-2E9C-101B-9397-08002B2CF9AE}" pid="45" name="GVData31">
    <vt:lpwstr>YjZkY2Q0OTFiXCIsXCI1ZGNjYzFiOS1jNWVlLTRhNzktYmNkZC05ZmQxZWY2OTBkNDFcIixcImJlOTk5MmRmLTZlMzAtNGUxNi05ODBjLTI5MTM0M2Y2MGEwMVwiLFwiOWVlZGExM2YtOGUxMy00MGViLThiNWEtZmMyZDdiMmYyNzgwXCIsXCI5MDYxMzJhOC1hZjk2</vt:lpwstr>
  </property>
  <property fmtid="{D5CDD505-2E9C-101B-9397-08002B2CF9AE}" pid="46" name="GVData32">
    <vt:lpwstr>LTQ0YWMtOTc5ZS05NTYxYjczODQyZTJcIixcIjM0Yzg2MWFjLTdkNmQtNDVmOC1iZTQzLWE0NWM2MzY3YWRkOVwiXSIsIndyaXR0ZW5LZXlzIjoiW1wiZ3Zkb2NpZFwiLFwiRExQVGFnSWQwMVwiLFwiRExQVGFnSWQwMlwiLFwiRExQVGFnSWQwM1wiLFwiQ2xhc3Np</vt:lpwstr>
  </property>
  <property fmtid="{D5CDD505-2E9C-101B-9397-08002B2CF9AE}" pid="47" name="GVData33">
    <vt:lpwstr>ZmljYXRpb25UYWdTZXRJZFwiLFwiQ2xhc3NpZmljYXRpb25cIixcIkNvbXBsaWFuY2VUYWdTZXRJZFwiLFwiRmlsZUlkXCIsXCJVc2VySWRcIixcIlRhZ0RhdGVUaW1lXCJdIiwibm9PZkd2RGF0YUVudHJpZXMiOiIzMCIsImxpbmVJZCI6IjMxZGRmMWFkLTc0MjUt</vt:lpwstr>
  </property>
  <property fmtid="{D5CDD505-2E9C-101B-9397-08002B2CF9AE}" pid="48" name="GVData34">
    <vt:lpwstr>NDI3MS1hOTg2LWU3N2MzZWY5OWRiNiIsInRhZ3NldF9lMTY0MDlhN18xNzAwXzQxNTNfOTA5MF8zOTU1YmMyZjBhZThfY2xhc3NpZmljYXRpb24iOiJQdWJsaWMifQ==</vt:lpwstr>
  </property>
  <property fmtid="{D5CDD505-2E9C-101B-9397-08002B2CF9AE}" pid="49" name="GVData35">
    <vt:lpwstr>(end)</vt:lpwstr>
  </property>
</Properties>
</file>