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نص أساسي"/>
      </w:pPr>
      <w:r>
        <w:rPr>
          <w:rFonts w:ascii="Calibri" w:hAnsi="Calibri"/>
          <w:b w:val="1"/>
          <w:bCs w:val="1"/>
          <w:outline w:val="0"/>
          <w:color w:val="0042a9"/>
          <w:sz w:val="28"/>
          <w:szCs w:val="28"/>
          <w:u w:val="single"/>
          <w14:textFill>
            <w14:solidFill>
              <w14:srgbClr w14:val="0042A9"/>
            </w14:solidFill>
          </w14:textFill>
        </w:rPr>
        <w:drawing xmlns:a="http://schemas.openxmlformats.org/drawingml/2006/main">
          <wp:anchor distT="152400" distB="152400" distL="152400" distR="152400" simplePos="0" relativeHeight="251666432" behindDoc="0" locked="0" layoutInCell="1" allowOverlap="1">
            <wp:simplePos x="0" y="0"/>
            <wp:positionH relativeFrom="margin">
              <wp:posOffset>5098660</wp:posOffset>
            </wp:positionH>
            <wp:positionV relativeFrom="line">
              <wp:posOffset>5122651</wp:posOffset>
            </wp:positionV>
            <wp:extent cx="1066189" cy="106618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IMG_2569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G_2569.jpeg" descr="IMG_2569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189" cy="10661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6771199</wp:posOffset>
                </wp:positionH>
                <wp:positionV relativeFrom="page">
                  <wp:posOffset>326355</wp:posOffset>
                </wp:positionV>
                <wp:extent cx="6273800" cy="1358900"/>
                <wp:effectExtent l="0" t="0" r="0" b="0"/>
                <wp:wrapTopAndBottom distT="0" distB="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3800" cy="1358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bidiVisual w:val="on"/>
                              <w:tblW w:w="9804" w:type="dxa"/>
                              <w:tblInd w:w="10" w:type="dxa"/>
                              <w:tblBorders>
                                <w:top w:val="single" w:color="929292" w:sz="4" w:space="0" w:shadow="0" w:frame="0"/>
                                <w:left w:val="single" w:color="929292" w:sz="4" w:space="0" w:shadow="0" w:frame="0"/>
                                <w:bottom w:val="single" w:color="929292" w:sz="4" w:space="0" w:shadow="0" w:frame="0"/>
                                <w:right w:val="single" w:color="929292" w:sz="4" w:space="0" w:shadow="0" w:frame="0"/>
                                <w:insideH w:val="single" w:color="929292" w:sz="4" w:space="0" w:shadow="0" w:frame="0"/>
                                <w:insideV w:val="single" w:color="929292" w:sz="4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2135"/>
                              <w:gridCol w:w="5289"/>
                              <w:gridCol w:w="2380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9" w:hRule="atLeast"/>
                              </w:trPr>
                              <w:tc>
                                <w:tcPr>
                                  <w:tcW w:type="dxa" w:w="2135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rtl w:val="1"/>
                                      <w:lang w:val="ar-SA" w:bidi="ar-SA"/>
                                    </w:rPr>
                                    <w:t>المملكة العربية السعودية</w:t>
                                  </w:r>
                                  <w:r>
                                    <w:rPr>
                                      <w:rFonts w:ascii="Calibri" w:hAnsi="Calibri"/>
                                      <w:rtl w:val="1"/>
                                      <w:lang w:val="ar-SA" w:bidi="ar-SA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type="dxa" w:w="5289"/>
                                  <w:vMerge w:val="restart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4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الافتراضي"/>
                                    <w:bidi w:val="1"/>
                                  </w:pPr>
                                  <w:r>
                                    <w:drawing xmlns:a="http://schemas.openxmlformats.org/drawingml/2006/main">
                                      <wp:inline distT="0" distB="0" distL="0" distR="0">
                                        <wp:extent cx="1457918" cy="691554"/>
                                        <wp:effectExtent l="0" t="0" r="0" b="0"/>
                                        <wp:docPr id="1073741828" name="officeArt object" descr="IMG_6064.jpe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73741828" name="IMG_6064.jpeg" descr="IMG_6064.jpeg"/>
                                                <pic:cNvPicPr>
                                                  <a:picLocks noChangeAspect="0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/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57918" cy="69155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effectLst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cs="Arial Unicode MS" w:eastAsia="Arial Unicode MS"/>
                                      <w:rtl w:val="1"/>
                                      <w:lang w:val="ar-SA" w:bidi="ar-SA"/>
                                    </w:rPr>
                                    <w:t xml:space="preserve">           </w:t>
                                  </w:r>
                                  <w:r>
                                    <w:drawing xmlns:a="http://schemas.openxmlformats.org/drawingml/2006/main">
                                      <wp:inline distT="0" distB="0" distL="0" distR="0">
                                        <wp:extent cx="1037330" cy="691554"/>
                                        <wp:effectExtent l="0" t="0" r="0" b="0"/>
                                        <wp:docPr id="1073741829" name="officeArt object" descr="IMG_5937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73741829" name="IMG_5937.png" descr="IMG_5937.png"/>
                                                <pic:cNvPicPr>
                                                  <a:picLocks noChangeAspect="0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/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37330" cy="69155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effectLst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type="dxa" w:w="237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المادة 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: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9" w:hRule="atLeast"/>
                              </w:trPr>
                              <w:tc>
                                <w:tcPr>
                                  <w:tcW w:type="dxa" w:w="2135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7f7f6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وزارة التعليم </w:t>
                                  </w:r>
                                </w:p>
                              </w:tc>
                              <w:tc>
                                <w:tcPr>
                                  <w:tcW w:type="dxa" w:w="5289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4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auto"/>
                                </w:tcPr>
                                <w:p/>
                              </w:tc>
                              <w:tc>
                                <w:tcPr>
                                  <w:tcW w:type="dxa" w:w="237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7f7f6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الصف 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: 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9" w:hRule="atLeast"/>
                              </w:trPr>
                              <w:tc>
                                <w:tcPr>
                                  <w:tcW w:type="dxa" w:w="2135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إدارة تعليم 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/   </w:t>
                                  </w:r>
                                </w:p>
                              </w:tc>
                              <w:tc>
                                <w:tcPr>
                                  <w:tcW w:type="dxa" w:w="5289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4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auto"/>
                                </w:tcPr>
                                <w:p/>
                              </w:tc>
                              <w:tc>
                                <w:tcPr>
                                  <w:tcW w:type="dxa" w:w="237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الزمن 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: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49" w:hRule="atLeast"/>
                              </w:trPr>
                              <w:tc>
                                <w:tcPr>
                                  <w:tcW w:type="dxa" w:w="2135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7f7f6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مدرسة 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1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type="dxa" w:w="5289"/>
                                  <w:vMerge w:val="continue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4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auto"/>
                                </w:tcPr>
                                <w:p/>
                              </w:tc>
                              <w:tc>
                                <w:tcPr>
                                  <w:tcW w:type="dxa" w:w="2379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f7f7f6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عدد الاوراق 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rtl w:val="1"/>
                                    </w:rPr>
                                    <w:t xml:space="preserve">: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67" w:hRule="atLeast"/>
                              </w:trPr>
                              <w:tc>
                                <w:tcPr>
                                  <w:tcW w:type="dxa" w:w="9804"/>
                                  <w:gridSpan w:val="3"/>
                                  <w:tcBorders>
                                    <w:top w:val="single" w:color="000000" w:sz="8" w:space="0" w:shadow="0" w:frame="0"/>
                                    <w:left w:val="single" w:color="000000" w:sz="8" w:space="0" w:shadow="0" w:frame="0"/>
                                    <w:bottom w:val="single" w:color="000000" w:sz="8" w:space="0" w:shadow="0" w:frame="0"/>
                                    <w:right w:val="single" w:color="000000" w:sz="8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24"/>
                                      <w:szCs w:val="24"/>
                                      <w:rtl w:val="1"/>
                                    </w:rPr>
                                    <w:t xml:space="preserve">الاختبار النهائي الفصل الدراسي الثاني  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sz w:val="24"/>
                                      <w:szCs w:val="24"/>
                                      <w:rtl w:val="1"/>
                                    </w:rPr>
                                    <w:t xml:space="preserve">(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24"/>
                                      <w:szCs w:val="24"/>
                                      <w:rtl w:val="1"/>
                                    </w:rPr>
                                    <w:t xml:space="preserve">الدور الأول </w:t>
                                  </w:r>
                                  <w:r>
                                    <w:rPr>
                                      <w:rFonts w:ascii="Calibri" w:hAnsi="Calibri"/>
                                      <w:b w:val="1"/>
                                      <w:bCs w:val="1"/>
                                      <w:sz w:val="24"/>
                                      <w:szCs w:val="24"/>
                                      <w:rtl w:val="1"/>
                                    </w:rPr>
                                    <w:t xml:space="preserve">) 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24"/>
                                      <w:szCs w:val="24"/>
                                      <w:rtl w:val="1"/>
                                    </w:rPr>
                                    <w:t xml:space="preserve">للصف الثالث  الابتدائي لعام 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24"/>
                                      <w:szCs w:val="24"/>
                                      <w:rtl w:val="0"/>
                                      <w:cs w:val="1"/>
                                    </w:rPr>
                                    <w:t>١٤٤٧</w:t>
                                  </w: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24"/>
                                      <w:szCs w:val="24"/>
                                      <w:rtl w:val="1"/>
                                    </w:rPr>
                                    <w:t xml:space="preserve"> هـ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533.2pt;margin-top:25.7pt;width:494.0pt;height:107.0pt;z-index:251659264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bidiVisual w:val="on"/>
                        <w:tblW w:w="9804" w:type="dxa"/>
                        <w:tblInd w:w="10" w:type="dxa"/>
                        <w:tblBorders>
                          <w:top w:val="single" w:color="929292" w:sz="4" w:space="0" w:shadow="0" w:frame="0"/>
                          <w:left w:val="single" w:color="929292" w:sz="4" w:space="0" w:shadow="0" w:frame="0"/>
                          <w:bottom w:val="single" w:color="929292" w:sz="4" w:space="0" w:shadow="0" w:frame="0"/>
                          <w:right w:val="single" w:color="929292" w:sz="4" w:space="0" w:shadow="0" w:frame="0"/>
                          <w:insideH w:val="single" w:color="929292" w:sz="4" w:space="0" w:shadow="0" w:frame="0"/>
                          <w:insideV w:val="single" w:color="929292" w:sz="4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2135"/>
                        <w:gridCol w:w="5289"/>
                        <w:gridCol w:w="2380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249" w:hRule="atLeast"/>
                        </w:trPr>
                        <w:tc>
                          <w:tcPr>
                            <w:tcW w:type="dxa" w:w="2135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rtl w:val="1"/>
                                <w:lang w:val="ar-SA" w:bidi="ar-SA"/>
                              </w:rPr>
                              <w:t>المملكة العربية السعودية</w:t>
                            </w:r>
                            <w:r>
                              <w:rPr>
                                <w:rFonts w:ascii="Calibri" w:hAnsi="Calibri"/>
                                <w:rtl w:val="1"/>
                                <w:lang w:val="ar-SA" w:bidi="ar-SA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type="dxa" w:w="5289"/>
                            <w:vMerge w:val="restart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4" w:space="0" w:shadow="0" w:frame="0"/>
                              <w:right w:val="single" w:color="000000" w:sz="8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الافتراضي"/>
                              <w:bidi w:val="1"/>
                            </w:pPr>
                            <w:r>
                              <w:drawing xmlns:a="http://schemas.openxmlformats.org/drawingml/2006/main">
                                <wp:inline distT="0" distB="0" distL="0" distR="0">
                                  <wp:extent cx="1457918" cy="691554"/>
                                  <wp:effectExtent l="0" t="0" r="0" b="0"/>
                                  <wp:docPr id="1073741828" name="officeArt object" descr="IMG_6064.jpe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28" name="IMG_6064.jpeg" descr="IMG_6064.jpeg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7918" cy="6915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Arial Unicode MS" w:eastAsia="Arial Unicode MS"/>
                                <w:rtl w:val="1"/>
                                <w:lang w:val="ar-SA" w:bidi="ar-SA"/>
                              </w:rPr>
                              <w:t xml:space="preserve">           </w:t>
                            </w:r>
                            <w:r>
                              <w:drawing xmlns:a="http://schemas.openxmlformats.org/drawingml/2006/main">
                                <wp:inline distT="0" distB="0" distL="0" distR="0">
                                  <wp:extent cx="1037330" cy="691554"/>
                                  <wp:effectExtent l="0" t="0" r="0" b="0"/>
                                  <wp:docPr id="1073741829" name="officeArt object" descr="IMG_5937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741829" name="IMG_5937.png" descr="IMG_5937.png"/>
                                          <pic:cNvPicPr>
                                            <a:picLocks noChangeAspect="0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7330" cy="6915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type="dxa" w:w="237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rtl w:val="1"/>
                              </w:rPr>
                              <w:t xml:space="preserve">المادة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1"/>
                              </w:rPr>
                              <w:t xml:space="preserve">: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9" w:hRule="atLeast"/>
                        </w:trPr>
                        <w:tc>
                          <w:tcPr>
                            <w:tcW w:type="dxa" w:w="2135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7f7f6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rtl w:val="1"/>
                              </w:rPr>
                              <w:t xml:space="preserve">وزارة التعليم </w:t>
                            </w:r>
                          </w:p>
                        </w:tc>
                        <w:tc>
                          <w:tcPr>
                            <w:tcW w:type="dxa" w:w="5289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4" w:space="0" w:shadow="0" w:frame="0"/>
                              <w:right w:val="single" w:color="000000" w:sz="8" w:space="0" w:shadow="0" w:frame="0"/>
                            </w:tcBorders>
                            <w:shd w:val="clear" w:color="auto" w:fill="auto"/>
                          </w:tcPr>
                          <w:p/>
                        </w:tc>
                        <w:tc>
                          <w:tcPr>
                            <w:tcW w:type="dxa" w:w="237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7f7f6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rtl w:val="1"/>
                              </w:rPr>
                              <w:t xml:space="preserve">الصف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1"/>
                              </w:rPr>
                              <w:t xml:space="preserve">: 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9" w:hRule="atLeast"/>
                        </w:trPr>
                        <w:tc>
                          <w:tcPr>
                            <w:tcW w:type="dxa" w:w="2135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rtl w:val="1"/>
                              </w:rPr>
                              <w:t xml:space="preserve">إدارة تعليم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1"/>
                              </w:rPr>
                              <w:t xml:space="preserve">/   </w:t>
                            </w:r>
                          </w:p>
                        </w:tc>
                        <w:tc>
                          <w:tcPr>
                            <w:tcW w:type="dxa" w:w="5289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4" w:space="0" w:shadow="0" w:frame="0"/>
                              <w:right w:val="single" w:color="000000" w:sz="8" w:space="0" w:shadow="0" w:frame="0"/>
                            </w:tcBorders>
                            <w:shd w:val="clear" w:color="auto" w:fill="auto"/>
                          </w:tcPr>
                          <w:p/>
                        </w:tc>
                        <w:tc>
                          <w:tcPr>
                            <w:tcW w:type="dxa" w:w="237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rtl w:val="1"/>
                              </w:rPr>
                              <w:t xml:space="preserve">الزمن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1"/>
                              </w:rPr>
                              <w:t xml:space="preserve">: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49" w:hRule="atLeast"/>
                        </w:trPr>
                        <w:tc>
                          <w:tcPr>
                            <w:tcW w:type="dxa" w:w="2135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7f7f6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rtl w:val="1"/>
                              </w:rPr>
                              <w:t xml:space="preserve">مدرسة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1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type="dxa" w:w="5289"/>
                            <w:vMerge w:val="continue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4" w:space="0" w:shadow="0" w:frame="0"/>
                              <w:right w:val="single" w:color="000000" w:sz="8" w:space="0" w:shadow="0" w:frame="0"/>
                            </w:tcBorders>
                            <w:shd w:val="clear" w:color="auto" w:fill="auto"/>
                          </w:tcPr>
                          <w:p/>
                        </w:tc>
                        <w:tc>
                          <w:tcPr>
                            <w:tcW w:type="dxa" w:w="2379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f7f7f6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rtl w:val="1"/>
                              </w:rPr>
                              <w:t xml:space="preserve">عدد الاوراق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rtl w:val="1"/>
                              </w:rPr>
                              <w:t xml:space="preserve">: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67" w:hRule="atLeast"/>
                        </w:trPr>
                        <w:tc>
                          <w:tcPr>
                            <w:tcW w:type="dxa" w:w="9804"/>
                            <w:gridSpan w:val="3"/>
                            <w:tcBorders>
                              <w:top w:val="single" w:color="000000" w:sz="8" w:space="0" w:shadow="0" w:frame="0"/>
                              <w:left w:val="single" w:color="000000" w:sz="8" w:space="0" w:shadow="0" w:frame="0"/>
                              <w:bottom w:val="single" w:color="000000" w:sz="8" w:space="0" w:shadow="0" w:frame="0"/>
                              <w:right w:val="single" w:color="000000" w:sz="8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 xml:space="preserve">الاختبار النهائي الفصل الدراسي الثاني 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 xml:space="preserve">(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 xml:space="preserve">الدور الأول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 xml:space="preserve">) 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 xml:space="preserve">للصف الثالث  الابتدائي لعام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4"/>
                                <w:szCs w:val="24"/>
                                <w:rtl w:val="0"/>
                                <w:cs w:val="1"/>
                              </w:rPr>
                              <w:t>١٤٤٧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4"/>
                                <w:szCs w:val="24"/>
                                <w:rtl w:val="1"/>
                              </w:rPr>
                              <w:t xml:space="preserve"> هـ</w:t>
                            </w:r>
                          </w:p>
                        </w:tc>
                      </w:tr>
                    </w:tbl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1879976</wp:posOffset>
                </wp:positionH>
                <wp:positionV relativeFrom="page">
                  <wp:posOffset>1886461</wp:posOffset>
                </wp:positionV>
                <wp:extent cx="3556548" cy="1544394"/>
                <wp:effectExtent l="0" t="0" r="0" b="0"/>
                <wp:wrapTopAndBottom distT="152400" distB="152400"/>
                <wp:docPr id="1073741830" name="officeArt object" descr="اسم الطالبة : ……………………………………………………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548" cy="15443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99244F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نص أساسي"/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اسم الطالبة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>……………………………………………………</w:t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رقم الجلوس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>………………………………………………………</w:t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اليوم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>………………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.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التاريخ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>………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/ 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>…………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/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١٤٤٧ هـ </w:t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</w:r>
                          </w:p>
                          <w:p>
                            <w:pPr>
                              <w:pStyle w:val="نص أساسي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الزمن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: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outline w:val="0"/>
                                <w:color w:val="0042a9"/>
                                <w:sz w:val="26"/>
                                <w:szCs w:val="26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0042A9"/>
                                  </w14:solidFill>
                                </w14:textFill>
                              </w:rPr>
                              <w:t xml:space="preserve">ساعتان ونصف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148.0pt;margin-top:148.5pt;width:280.0pt;height:121.6pt;z-index:251660288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99244F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نص أساسي"/>
                        <w:rPr>
                          <w:rFonts w:ascii="Calibri" w:cs="Calibri" w:hAnsi="Calibri" w:eastAsia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اسم الطالبة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: 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>……………………………………………………</w:t>
                      </w:r>
                    </w:p>
                    <w:p>
                      <w:pPr>
                        <w:pStyle w:val="نص أساسي"/>
                        <w:rPr>
                          <w:rFonts w:ascii="Calibri" w:cs="Calibri" w:hAnsi="Calibri" w:eastAsia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</w:pP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</w:r>
                    </w:p>
                    <w:p>
                      <w:pPr>
                        <w:pStyle w:val="نص أساسي"/>
                        <w:rPr>
                          <w:rFonts w:ascii="Calibri" w:cs="Calibri" w:hAnsi="Calibri" w:eastAsia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رقم الجلوس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: 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>………………………………………………………</w:t>
                      </w:r>
                    </w:p>
                    <w:p>
                      <w:pPr>
                        <w:pStyle w:val="نص أساسي"/>
                        <w:rPr>
                          <w:rFonts w:ascii="Calibri" w:cs="Calibri" w:hAnsi="Calibri" w:eastAsia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</w:pP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</w:r>
                    </w:p>
                    <w:p>
                      <w:pPr>
                        <w:pStyle w:val="نص أساسي"/>
                        <w:rPr>
                          <w:rFonts w:ascii="Calibri" w:cs="Calibri" w:hAnsi="Calibri" w:eastAsia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اليوم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: 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>………………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.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التاريخ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: 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>………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/ 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>…………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/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١٤٤٧ هـ </w:t>
                      </w:r>
                    </w:p>
                    <w:p>
                      <w:pPr>
                        <w:pStyle w:val="نص أساسي"/>
                        <w:rPr>
                          <w:rFonts w:ascii="Calibri" w:cs="Calibri" w:hAnsi="Calibri" w:eastAsia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</w:pP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</w:r>
                    </w:p>
                    <w:p>
                      <w:pPr>
                        <w:pStyle w:val="نص أساسي"/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الزمن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: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outline w:val="0"/>
                          <w:color w:val="0042a9"/>
                          <w:sz w:val="26"/>
                          <w:szCs w:val="26"/>
                          <w:rtl w:val="1"/>
                          <w:lang w:val="ar-SA" w:bidi="ar-SA"/>
                          <w14:textFill>
                            <w14:solidFill>
                              <w14:srgbClr w14:val="0042A9"/>
                            </w14:solidFill>
                          </w14:textFill>
                        </w:rPr>
                        <w:t xml:space="preserve">ساعتان ونصف </w:t>
                      </w:r>
                    </w:p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page">
                  <wp:posOffset>3377631</wp:posOffset>
                </wp:positionH>
                <wp:positionV relativeFrom="page">
                  <wp:posOffset>12808970</wp:posOffset>
                </wp:positionV>
                <wp:extent cx="3175000" cy="808387"/>
                <wp:effectExtent l="0" t="0" r="0" b="0"/>
                <wp:wrapTopAndBottom distT="152400" distB="152400"/>
                <wp:docPr id="1073741831" name="officeArt object" descr="قم بالكتابة لإدخال نص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80838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نص أساسي"/>
                              <w:bidi w:val="1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rtl w:val="1"/>
                                <w:lang w:val="ar-SA" w:bidi="ar-SA"/>
                              </w:rPr>
                              <w:t>قم بالكتابة لإدخال نص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visibility:visible;position:absolute;margin-left:266.0pt;margin-top:1008.6pt;width:250.0pt;height:63.7pt;z-index:251661312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نص أساسي"/>
                        <w:bidi w:val="1"/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rtl w:val="1"/>
                          <w:lang w:val="ar-SA" w:bidi="ar-SA"/>
                        </w:rPr>
                        <w:t>قم بالكتابة لإدخال نص</w:t>
                      </w:r>
                    </w:p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2336" behindDoc="0" locked="0" layoutInCell="1" allowOverlap="1">
                <wp:simplePos x="0" y="0"/>
                <wp:positionH relativeFrom="page">
                  <wp:posOffset>1943159</wp:posOffset>
                </wp:positionH>
                <wp:positionV relativeFrom="page">
                  <wp:posOffset>11417043</wp:posOffset>
                </wp:positionV>
                <wp:extent cx="1512738" cy="668284"/>
                <wp:effectExtent l="0" t="0" r="0" b="0"/>
                <wp:wrapThrough wrapText="bothSides" distL="152400" distR="152400">
                  <wp:wrapPolygon edited="1">
                    <wp:start x="3479" y="-205"/>
                    <wp:lineTo x="3995" y="-205"/>
                    <wp:lineTo x="3887" y="-205"/>
                    <wp:lineTo x="3781" y="-205"/>
                    <wp:lineTo x="3678" y="-205"/>
                    <wp:lineTo x="3577" y="-205"/>
                    <wp:lineTo x="3479" y="-205"/>
                    <wp:lineTo x="3384" y="-204"/>
                    <wp:lineTo x="3291" y="-202"/>
                    <wp:lineTo x="3200" y="-201"/>
                    <wp:lineTo x="3112" y="-198"/>
                    <wp:lineTo x="3026" y="-195"/>
                    <wp:lineTo x="2942" y="-191"/>
                    <wp:lineTo x="2861" y="-186"/>
                    <wp:lineTo x="2782" y="-179"/>
                    <wp:lineTo x="2704" y="-172"/>
                    <wp:lineTo x="2629" y="-164"/>
                    <wp:lineTo x="2556" y="-154"/>
                    <wp:lineTo x="2484" y="-142"/>
                    <wp:lineTo x="2415" y="-129"/>
                    <wp:lineTo x="2347" y="-114"/>
                    <wp:lineTo x="2281" y="-97"/>
                    <wp:lineTo x="2217" y="-78"/>
                    <wp:lineTo x="2154" y="-58"/>
                    <wp:lineTo x="2093" y="-36"/>
                    <wp:lineTo x="2034" y="-13"/>
                    <wp:lineTo x="1978" y="12"/>
                    <wp:lineTo x="1923" y="40"/>
                    <wp:lineTo x="1869" y="70"/>
                    <wp:lineTo x="1816" y="102"/>
                    <wp:lineTo x="1766" y="137"/>
                    <wp:lineTo x="1716" y="175"/>
                    <wp:lineTo x="1668" y="214"/>
                    <wp:lineTo x="1621" y="257"/>
                    <wp:lineTo x="1619" y="257"/>
                    <wp:lineTo x="1618" y="257"/>
                    <wp:lineTo x="1616" y="256"/>
                    <wp:lineTo x="1615" y="257"/>
                    <wp:lineTo x="1550" y="313"/>
                    <wp:lineTo x="1486" y="373"/>
                    <wp:lineTo x="1423" y="436"/>
                    <wp:lineTo x="1361" y="504"/>
                    <wp:lineTo x="1300" y="575"/>
                    <wp:lineTo x="1239" y="650"/>
                    <wp:lineTo x="1180" y="728"/>
                    <wp:lineTo x="1122" y="810"/>
                    <wp:lineTo x="1065" y="895"/>
                    <wp:lineTo x="1009" y="983"/>
                    <wp:lineTo x="954" y="1075"/>
                    <wp:lineTo x="901" y="1170"/>
                    <wp:lineTo x="848" y="1268"/>
                    <wp:lineTo x="797" y="1369"/>
                    <wp:lineTo x="747" y="1474"/>
                    <wp:lineTo x="698" y="1581"/>
                    <wp:lineTo x="651" y="1691"/>
                    <wp:lineTo x="605" y="1804"/>
                    <wp:lineTo x="560" y="1920"/>
                    <wp:lineTo x="517" y="2039"/>
                    <wp:lineTo x="475" y="2160"/>
                    <wp:lineTo x="434" y="2284"/>
                    <wp:lineTo x="395" y="2411"/>
                    <wp:lineTo x="358" y="2540"/>
                    <wp:lineTo x="322" y="2672"/>
                    <wp:lineTo x="287" y="2806"/>
                    <wp:lineTo x="254" y="2942"/>
                    <wp:lineTo x="223" y="3080"/>
                    <wp:lineTo x="193" y="3221"/>
                    <wp:lineTo x="165" y="3364"/>
                    <wp:lineTo x="138" y="3509"/>
                    <wp:lineTo x="113" y="3656"/>
                    <wp:lineTo x="113" y="3662"/>
                    <wp:lineTo x="113" y="3669"/>
                    <wp:lineTo x="95" y="3775"/>
                    <wp:lineTo x="77" y="3884"/>
                    <wp:lineTo x="61" y="3996"/>
                    <wp:lineTo x="45" y="4112"/>
                    <wp:lineTo x="31" y="4230"/>
                    <wp:lineTo x="18" y="4352"/>
                    <wp:lineTo x="5" y="4477"/>
                    <wp:lineTo x="-6" y="4605"/>
                    <wp:lineTo x="-16" y="4739"/>
                    <wp:lineTo x="-26" y="4876"/>
                    <wp:lineTo x="-35" y="5018"/>
                    <wp:lineTo x="-43" y="5163"/>
                    <wp:lineTo x="-50" y="5313"/>
                    <wp:lineTo x="-57" y="5466"/>
                    <wp:lineTo x="-63" y="5624"/>
                    <wp:lineTo x="-68" y="5785"/>
                    <wp:lineTo x="-70" y="5868"/>
                    <wp:lineTo x="-72" y="5951"/>
                    <wp:lineTo x="-74" y="6036"/>
                    <wp:lineTo x="-76" y="6122"/>
                    <wp:lineTo x="-78" y="6208"/>
                    <wp:lineTo x="-79" y="6297"/>
                    <wp:lineTo x="-81" y="6386"/>
                    <wp:lineTo x="-82" y="6476"/>
                    <wp:lineTo x="-83" y="6568"/>
                    <wp:lineTo x="-84" y="6661"/>
                    <wp:lineTo x="-85" y="6755"/>
                    <wp:lineTo x="-86" y="6850"/>
                    <wp:lineTo x="-87" y="6947"/>
                    <wp:lineTo x="-88" y="7045"/>
                    <wp:lineTo x="-88" y="7144"/>
                    <wp:lineTo x="-89" y="7244"/>
                    <wp:lineTo x="-89" y="7346"/>
                    <wp:lineTo x="-89" y="7449"/>
                    <wp:lineTo x="-90" y="7554"/>
                    <wp:lineTo x="-90" y="7660"/>
                    <wp:lineTo x="-90" y="7767"/>
                    <wp:lineTo x="-90" y="7876"/>
                    <wp:lineTo x="-91" y="7986"/>
                    <wp:lineTo x="-91" y="8097"/>
                    <wp:lineTo x="-91" y="8210"/>
                    <wp:lineTo x="-91" y="8325"/>
                    <wp:lineTo x="-91" y="8441"/>
                    <wp:lineTo x="-91" y="8558"/>
                    <wp:lineTo x="-91" y="8677"/>
                    <wp:lineTo x="-91" y="8798"/>
                    <wp:lineTo x="-91" y="8920"/>
                    <wp:lineTo x="-91" y="9043"/>
                    <wp:lineTo x="-91" y="12558"/>
                    <wp:lineTo x="-91" y="12682"/>
                    <wp:lineTo x="-91" y="12804"/>
                    <wp:lineTo x="-91" y="12924"/>
                    <wp:lineTo x="-91" y="13043"/>
                    <wp:lineTo x="-91" y="13161"/>
                    <wp:lineTo x="-91" y="13277"/>
                    <wp:lineTo x="-91" y="13391"/>
                    <wp:lineTo x="-91" y="13504"/>
                    <wp:lineTo x="-91" y="13616"/>
                    <wp:lineTo x="-90" y="13726"/>
                    <wp:lineTo x="-90" y="13835"/>
                    <wp:lineTo x="-90" y="13942"/>
                    <wp:lineTo x="-90" y="14048"/>
                    <wp:lineTo x="-89" y="14152"/>
                    <wp:lineTo x="-89" y="14256"/>
                    <wp:lineTo x="-89" y="14357"/>
                    <wp:lineTo x="-88" y="14458"/>
                    <wp:lineTo x="-88" y="14557"/>
                    <wp:lineTo x="-87" y="14655"/>
                    <wp:lineTo x="-86" y="14752"/>
                    <wp:lineTo x="-85" y="14847"/>
                    <wp:lineTo x="-84" y="14941"/>
                    <wp:lineTo x="-83" y="15034"/>
                    <wp:lineTo x="-82" y="15126"/>
                    <wp:lineTo x="-81" y="15216"/>
                    <wp:lineTo x="-79" y="15305"/>
                    <wp:lineTo x="-78" y="15393"/>
                    <wp:lineTo x="-76" y="15480"/>
                    <wp:lineTo x="-74" y="15566"/>
                    <wp:lineTo x="-72" y="15651"/>
                    <wp:lineTo x="-70" y="15734"/>
                    <wp:lineTo x="-68" y="15816"/>
                    <wp:lineTo x="-63" y="15978"/>
                    <wp:lineTo x="-57" y="16136"/>
                    <wp:lineTo x="-50" y="16289"/>
                    <wp:lineTo x="-43" y="16439"/>
                    <wp:lineTo x="-35" y="16584"/>
                    <wp:lineTo x="-26" y="16726"/>
                    <wp:lineTo x="-16" y="16863"/>
                    <wp:lineTo x="-6" y="16997"/>
                    <wp:lineTo x="5" y="17125"/>
                    <wp:lineTo x="18" y="17250"/>
                    <wp:lineTo x="31" y="17371"/>
                    <wp:lineTo x="45" y="17490"/>
                    <wp:lineTo x="61" y="17605"/>
                    <wp:lineTo x="77" y="17718"/>
                    <wp:lineTo x="95" y="17827"/>
                    <wp:lineTo x="113" y="17933"/>
                    <wp:lineTo x="113" y="17939"/>
                    <wp:lineTo x="113" y="17946"/>
                    <wp:lineTo x="138" y="18093"/>
                    <wp:lineTo x="165" y="18238"/>
                    <wp:lineTo x="193" y="18381"/>
                    <wp:lineTo x="223" y="18521"/>
                    <wp:lineTo x="254" y="18660"/>
                    <wp:lineTo x="287" y="18796"/>
                    <wp:lineTo x="322" y="18930"/>
                    <wp:lineTo x="358" y="19062"/>
                    <wp:lineTo x="395" y="19191"/>
                    <wp:lineTo x="434" y="19317"/>
                    <wp:lineTo x="475" y="19441"/>
                    <wp:lineTo x="517" y="19563"/>
                    <wp:lineTo x="560" y="19681"/>
                    <wp:lineTo x="605" y="19797"/>
                    <wp:lineTo x="651" y="19910"/>
                    <wp:lineTo x="698" y="20021"/>
                    <wp:lineTo x="747" y="20128"/>
                    <wp:lineTo x="797" y="20232"/>
                    <wp:lineTo x="848" y="20334"/>
                    <wp:lineTo x="901" y="20432"/>
                    <wp:lineTo x="954" y="20527"/>
                    <wp:lineTo x="1009" y="20619"/>
                    <wp:lineTo x="1065" y="20707"/>
                    <wp:lineTo x="1122" y="20792"/>
                    <wp:lineTo x="1180" y="20874"/>
                    <wp:lineTo x="1239" y="20952"/>
                    <wp:lineTo x="1300" y="21027"/>
                    <wp:lineTo x="1361" y="21098"/>
                    <wp:lineTo x="1423" y="21165"/>
                    <wp:lineTo x="1486" y="21229"/>
                    <wp:lineTo x="1550" y="21289"/>
                    <wp:lineTo x="1615" y="21345"/>
                    <wp:lineTo x="1616" y="21346"/>
                    <wp:lineTo x="1618" y="21345"/>
                    <wp:lineTo x="1619" y="21345"/>
                    <wp:lineTo x="1621" y="21345"/>
                    <wp:lineTo x="1668" y="21387"/>
                    <wp:lineTo x="1716" y="21427"/>
                    <wp:lineTo x="1766" y="21464"/>
                    <wp:lineTo x="1816" y="21499"/>
                    <wp:lineTo x="1869" y="21532"/>
                    <wp:lineTo x="1923" y="21562"/>
                    <wp:lineTo x="1978" y="21589"/>
                    <wp:lineTo x="2034" y="21615"/>
                    <wp:lineTo x="2093" y="21638"/>
                    <wp:lineTo x="2154" y="21660"/>
                    <wp:lineTo x="2217" y="21680"/>
                    <wp:lineTo x="2281" y="21699"/>
                    <wp:lineTo x="2347" y="21716"/>
                    <wp:lineTo x="2415" y="21731"/>
                    <wp:lineTo x="2484" y="21744"/>
                    <wp:lineTo x="2556" y="21756"/>
                    <wp:lineTo x="2629" y="21765"/>
                    <wp:lineTo x="2704" y="21774"/>
                    <wp:lineTo x="2782" y="21781"/>
                    <wp:lineTo x="2861" y="21787"/>
                    <wp:lineTo x="2942" y="21792"/>
                    <wp:lineTo x="3026" y="21797"/>
                    <wp:lineTo x="3112" y="21800"/>
                    <wp:lineTo x="3200" y="21802"/>
                    <wp:lineTo x="3291" y="21804"/>
                    <wp:lineTo x="3384" y="21806"/>
                    <wp:lineTo x="3479" y="21806"/>
                    <wp:lineTo x="3577" y="21807"/>
                    <wp:lineTo x="3678" y="21807"/>
                    <wp:lineTo x="3781" y="21807"/>
                    <wp:lineTo x="3887" y="21807"/>
                    <wp:lineTo x="3995" y="21807"/>
                    <wp:lineTo x="17607" y="21807"/>
                    <wp:lineTo x="17716" y="21807"/>
                    <wp:lineTo x="17821" y="21807"/>
                    <wp:lineTo x="17924" y="21807"/>
                    <wp:lineTo x="18025" y="21807"/>
                    <wp:lineTo x="18123" y="21806"/>
                    <wp:lineTo x="18218" y="21806"/>
                    <wp:lineTo x="18311" y="21804"/>
                    <wp:lineTo x="18402" y="21802"/>
                    <wp:lineTo x="18490" y="21800"/>
                    <wp:lineTo x="18576" y="21797"/>
                    <wp:lineTo x="18660" y="21792"/>
                    <wp:lineTo x="18741" y="21787"/>
                    <wp:lineTo x="18821" y="21781"/>
                    <wp:lineTo x="18898" y="21774"/>
                    <wp:lineTo x="18973" y="21765"/>
                    <wp:lineTo x="19046" y="21756"/>
                    <wp:lineTo x="19118" y="21744"/>
                    <wp:lineTo x="19187" y="21731"/>
                    <wp:lineTo x="19255" y="21716"/>
                    <wp:lineTo x="19321" y="21699"/>
                    <wp:lineTo x="19386" y="21680"/>
                    <wp:lineTo x="19448" y="21660"/>
                    <wp:lineTo x="19509" y="21638"/>
                    <wp:lineTo x="19568" y="21615"/>
                    <wp:lineTo x="19624" y="21589"/>
                    <wp:lineTo x="19680" y="21562"/>
                    <wp:lineTo x="19733" y="21532"/>
                    <wp:lineTo x="19786" y="21499"/>
                    <wp:lineTo x="19837" y="21464"/>
                    <wp:lineTo x="19886" y="21427"/>
                    <wp:lineTo x="19934" y="21387"/>
                    <wp:lineTo x="19981" y="21345"/>
                    <wp:lineTo x="19983" y="21345"/>
                    <wp:lineTo x="19984" y="21345"/>
                    <wp:lineTo x="19986" y="21346"/>
                    <wp:lineTo x="19987" y="21345"/>
                    <wp:lineTo x="20052" y="21289"/>
                    <wp:lineTo x="20116" y="21229"/>
                    <wp:lineTo x="20179" y="21165"/>
                    <wp:lineTo x="20241" y="21098"/>
                    <wp:lineTo x="20303" y="21027"/>
                    <wp:lineTo x="20363" y="20952"/>
                    <wp:lineTo x="20422" y="20874"/>
                    <wp:lineTo x="20480" y="20792"/>
                    <wp:lineTo x="20537" y="20707"/>
                    <wp:lineTo x="20593" y="20618"/>
                    <wp:lineTo x="20648" y="20527"/>
                    <wp:lineTo x="20701" y="20432"/>
                    <wp:lineTo x="20754" y="20334"/>
                    <wp:lineTo x="20805" y="20232"/>
                    <wp:lineTo x="20855" y="20128"/>
                    <wp:lineTo x="20904" y="20021"/>
                    <wp:lineTo x="20951" y="19910"/>
                    <wp:lineTo x="20997" y="19797"/>
                    <wp:lineTo x="21042" y="19681"/>
                    <wp:lineTo x="21085" y="19563"/>
                    <wp:lineTo x="21127" y="19441"/>
                    <wp:lineTo x="21168" y="19317"/>
                    <wp:lineTo x="21207" y="19191"/>
                    <wp:lineTo x="21244" y="19062"/>
                    <wp:lineTo x="21281" y="18930"/>
                    <wp:lineTo x="21315" y="18796"/>
                    <wp:lineTo x="21348" y="18660"/>
                    <wp:lineTo x="21380" y="18521"/>
                    <wp:lineTo x="21409" y="18381"/>
                    <wp:lineTo x="21438" y="18238"/>
                    <wp:lineTo x="21464" y="18093"/>
                    <wp:lineTo x="21489" y="17946"/>
                    <wp:lineTo x="21489" y="17939"/>
                    <wp:lineTo x="21489" y="17933"/>
                    <wp:lineTo x="21507" y="17827"/>
                    <wp:lineTo x="21525" y="17718"/>
                    <wp:lineTo x="21541" y="17605"/>
                    <wp:lineTo x="21557" y="17490"/>
                    <wp:lineTo x="21571" y="17371"/>
                    <wp:lineTo x="21585" y="17250"/>
                    <wp:lineTo x="21597" y="17125"/>
                    <wp:lineTo x="21608" y="16997"/>
                    <wp:lineTo x="21618" y="16863"/>
                    <wp:lineTo x="21627" y="16726"/>
                    <wp:lineTo x="21635" y="16584"/>
                    <wp:lineTo x="21642" y="16439"/>
                    <wp:lineTo x="21649" y="16289"/>
                    <wp:lineTo x="21654" y="16136"/>
                    <wp:lineTo x="21660" y="15978"/>
                    <wp:lineTo x="21664" y="15816"/>
                    <wp:lineTo x="21667" y="15734"/>
                    <wp:lineTo x="21669" y="15651"/>
                    <wp:lineTo x="21671" y="15566"/>
                    <wp:lineTo x="21673" y="15480"/>
                    <wp:lineTo x="21675" y="15393"/>
                    <wp:lineTo x="21676" y="15305"/>
                    <wp:lineTo x="21678" y="15216"/>
                    <wp:lineTo x="21679" y="15126"/>
                    <wp:lineTo x="21681" y="15034"/>
                    <wp:lineTo x="21682" y="14941"/>
                    <wp:lineTo x="21683" y="14847"/>
                    <wp:lineTo x="21684" y="14752"/>
                    <wp:lineTo x="21685" y="14655"/>
                    <wp:lineTo x="21686" y="14557"/>
                    <wp:lineTo x="21687" y="14458"/>
                    <wp:lineTo x="21688" y="14357"/>
                    <wp:lineTo x="21689" y="14256"/>
                    <wp:lineTo x="21689" y="14152"/>
                    <wp:lineTo x="21690" y="14048"/>
                    <wp:lineTo x="21690" y="13942"/>
                    <wp:lineTo x="21691" y="13835"/>
                    <wp:lineTo x="21691" y="13726"/>
                    <wp:lineTo x="21692" y="13616"/>
                    <wp:lineTo x="21692" y="13504"/>
                    <wp:lineTo x="21692" y="13391"/>
                    <wp:lineTo x="21692" y="13277"/>
                    <wp:lineTo x="21692" y="13161"/>
                    <wp:lineTo x="21693" y="13043"/>
                    <wp:lineTo x="21693" y="12924"/>
                    <wp:lineTo x="21693" y="12804"/>
                    <wp:lineTo x="21693" y="12682"/>
                    <wp:lineTo x="21693" y="12558"/>
                    <wp:lineTo x="21693" y="9043"/>
                    <wp:lineTo x="21693" y="8920"/>
                    <wp:lineTo x="21693" y="8798"/>
                    <wp:lineTo x="21693" y="8677"/>
                    <wp:lineTo x="21693" y="8558"/>
                    <wp:lineTo x="21692" y="8441"/>
                    <wp:lineTo x="21692" y="8325"/>
                    <wp:lineTo x="21692" y="8210"/>
                    <wp:lineTo x="21692" y="8097"/>
                    <wp:lineTo x="21692" y="7986"/>
                    <wp:lineTo x="21691" y="7876"/>
                    <wp:lineTo x="21691" y="7767"/>
                    <wp:lineTo x="21690" y="7660"/>
                    <wp:lineTo x="21690" y="7554"/>
                    <wp:lineTo x="21689" y="7449"/>
                    <wp:lineTo x="21689" y="7346"/>
                    <wp:lineTo x="21688" y="7244"/>
                    <wp:lineTo x="21687" y="7144"/>
                    <wp:lineTo x="21686" y="7045"/>
                    <wp:lineTo x="21685" y="6947"/>
                    <wp:lineTo x="21684" y="6850"/>
                    <wp:lineTo x="21683" y="6755"/>
                    <wp:lineTo x="21682" y="6661"/>
                    <wp:lineTo x="21681" y="6568"/>
                    <wp:lineTo x="21679" y="6476"/>
                    <wp:lineTo x="21678" y="6386"/>
                    <wp:lineTo x="21676" y="6297"/>
                    <wp:lineTo x="21675" y="6208"/>
                    <wp:lineTo x="21673" y="6122"/>
                    <wp:lineTo x="21671" y="6036"/>
                    <wp:lineTo x="21669" y="5951"/>
                    <wp:lineTo x="21667" y="5868"/>
                    <wp:lineTo x="21664" y="5785"/>
                    <wp:lineTo x="21660" y="5624"/>
                    <wp:lineTo x="21654" y="5466"/>
                    <wp:lineTo x="21649" y="5313"/>
                    <wp:lineTo x="21642" y="5163"/>
                    <wp:lineTo x="21635" y="5018"/>
                    <wp:lineTo x="21627" y="4876"/>
                    <wp:lineTo x="21618" y="4739"/>
                    <wp:lineTo x="21608" y="4605"/>
                    <wp:lineTo x="21597" y="4477"/>
                    <wp:lineTo x="21585" y="4352"/>
                    <wp:lineTo x="21571" y="4230"/>
                    <wp:lineTo x="21557" y="4112"/>
                    <wp:lineTo x="21541" y="3996"/>
                    <wp:lineTo x="21525" y="3884"/>
                    <wp:lineTo x="21507" y="3775"/>
                    <wp:lineTo x="21489" y="3669"/>
                    <wp:lineTo x="21489" y="3662"/>
                    <wp:lineTo x="21489" y="3656"/>
                    <wp:lineTo x="21464" y="3509"/>
                    <wp:lineTo x="21438" y="3364"/>
                    <wp:lineTo x="21409" y="3221"/>
                    <wp:lineTo x="21380" y="3080"/>
                    <wp:lineTo x="21348" y="2942"/>
                    <wp:lineTo x="21315" y="2806"/>
                    <wp:lineTo x="21281" y="2672"/>
                    <wp:lineTo x="21244" y="2540"/>
                    <wp:lineTo x="21207" y="2411"/>
                    <wp:lineTo x="21168" y="2285"/>
                    <wp:lineTo x="21127" y="2161"/>
                    <wp:lineTo x="21085" y="2039"/>
                    <wp:lineTo x="21042" y="1920"/>
                    <wp:lineTo x="20997" y="1805"/>
                    <wp:lineTo x="20951" y="1691"/>
                    <wp:lineTo x="20904" y="1581"/>
                    <wp:lineTo x="20855" y="1474"/>
                    <wp:lineTo x="20805" y="1369"/>
                    <wp:lineTo x="20754" y="1268"/>
                    <wp:lineTo x="20701" y="1170"/>
                    <wp:lineTo x="20648" y="1075"/>
                    <wp:lineTo x="20593" y="983"/>
                    <wp:lineTo x="20537" y="895"/>
                    <wp:lineTo x="20480" y="810"/>
                    <wp:lineTo x="20422" y="728"/>
                    <wp:lineTo x="20363" y="650"/>
                    <wp:lineTo x="20303" y="575"/>
                    <wp:lineTo x="20241" y="504"/>
                    <wp:lineTo x="20179" y="436"/>
                    <wp:lineTo x="20116" y="373"/>
                    <wp:lineTo x="20052" y="313"/>
                    <wp:lineTo x="19987" y="257"/>
                    <wp:lineTo x="19986" y="256"/>
                    <wp:lineTo x="19984" y="257"/>
                    <wp:lineTo x="19983" y="257"/>
                    <wp:lineTo x="19981" y="257"/>
                    <wp:lineTo x="19934" y="214"/>
                    <wp:lineTo x="19886" y="175"/>
                    <wp:lineTo x="19837" y="137"/>
                    <wp:lineTo x="19786" y="102"/>
                    <wp:lineTo x="19733" y="70"/>
                    <wp:lineTo x="19680" y="40"/>
                    <wp:lineTo x="19624" y="12"/>
                    <wp:lineTo x="19568" y="-13"/>
                    <wp:lineTo x="19509" y="-36"/>
                    <wp:lineTo x="19448" y="-58"/>
                    <wp:lineTo x="19386" y="-78"/>
                    <wp:lineTo x="19321" y="-97"/>
                    <wp:lineTo x="19255" y="-114"/>
                    <wp:lineTo x="19187" y="-129"/>
                    <wp:lineTo x="19118" y="-142"/>
                    <wp:lineTo x="19046" y="-154"/>
                    <wp:lineTo x="18973" y="-164"/>
                    <wp:lineTo x="18898" y="-172"/>
                    <wp:lineTo x="18821" y="-179"/>
                    <wp:lineTo x="18741" y="-186"/>
                    <wp:lineTo x="18660" y="-191"/>
                    <wp:lineTo x="18576" y="-195"/>
                    <wp:lineTo x="18490" y="-198"/>
                    <wp:lineTo x="18402" y="-201"/>
                    <wp:lineTo x="18311" y="-202"/>
                    <wp:lineTo x="18218" y="-204"/>
                    <wp:lineTo x="18123" y="-205"/>
                    <wp:lineTo x="18025" y="-205"/>
                    <wp:lineTo x="17924" y="-205"/>
                    <wp:lineTo x="17821" y="-205"/>
                    <wp:lineTo x="17716" y="-205"/>
                    <wp:lineTo x="17607" y="-205"/>
                    <wp:lineTo x="3995" y="-205"/>
                    <wp:lineTo x="3479" y="-205"/>
                  </wp:wrapPolygon>
                </wp:wrapThrough>
                <wp:docPr id="1073741832" name="officeArt object" descr="معلمة المادة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738" cy="668284"/>
                        </a:xfrm>
                        <a:prstGeom prst="roundRect">
                          <a:avLst>
                            <a:gd name="adj" fmla="val 27389"/>
                          </a:avLst>
                        </a:prstGeom>
                        <a:noFill/>
                        <a:ln w="12700" cap="flat">
                          <a:solidFill>
                            <a:srgbClr val="008CB4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عنوان صغير"/>
                              <w:tabs>
                                <w:tab w:val="left" w:pos="920"/>
                                <w:tab w:val="left" w:pos="1840"/>
                              </w:tabs>
                              <w:rPr>
                                <w:rFonts w:ascii="Waseem Regular" w:cs="Waseem Regular" w:hAnsi="Waseem Regular" w:eastAsia="Waseem Regular"/>
                                <w:outline w:val="0"/>
                                <w:color w:val="99244f"/>
                                <w:sz w:val="30"/>
                                <w:szCs w:val="30"/>
                                <w14:textFill>
                                  <w14:solidFill>
                                    <w14:srgbClr w14:val="99244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outline w:val="0"/>
                                <w:color w:val="99244f"/>
                                <w:sz w:val="30"/>
                                <w:szCs w:val="30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99244F"/>
                                  </w14:solidFill>
                                </w14:textFill>
                              </w:rPr>
                              <w:t xml:space="preserve">معلمة المادة </w:t>
                            </w:r>
                          </w:p>
                          <w:p>
                            <w:pPr>
                              <w:pStyle w:val="عنوان صغير"/>
                              <w:tabs>
                                <w:tab w:val="left" w:pos="920"/>
                                <w:tab w:val="left" w:pos="1840"/>
                              </w:tabs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outline w:val="0"/>
                                <w:color w:val="99244f"/>
                                <w:sz w:val="30"/>
                                <w:szCs w:val="30"/>
                                <w:rtl w:val="1"/>
                                <w:lang w:val="ar-SA" w:bidi="ar-SA"/>
                                <w14:textFill>
                                  <w14:solidFill>
                                    <w14:srgbClr w14:val="99244F"/>
                                  </w14:solidFill>
                                </w14:textFill>
                              </w:rPr>
                              <w:t xml:space="preserve">مريم البقيلي </w:t>
                            </w:r>
                          </w:p>
                        </w:txbxContent>
                      </wps:txbx>
                      <wps:bodyPr wrap="square" lIns="12700" tIns="12700" rIns="12700" bIns="12700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9" style="visibility:visible;position:absolute;margin-left:0.0pt;margin-top:0.0pt;width:119.1pt;height:52.6pt;z-index:251662336;mso-position-horizontal:absolute;mso-position-horizontal-relative:page;mso-position-vertical:absolute;mso-position-vertical-relative:page;mso-wrap-distance-left:12.0pt;mso-wrap-distance-top:12.0pt;mso-wrap-distance-right:12.0pt;mso-wrap-distance-bottom:12.0pt;" adj="5916">
                <v:fill on="f"/>
                <v:stroke filltype="solid" color="#008CB4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عنوان صغير"/>
                        <w:tabs>
                          <w:tab w:val="left" w:pos="920"/>
                          <w:tab w:val="left" w:pos="1840"/>
                        </w:tabs>
                        <w:rPr>
                          <w:rFonts w:ascii="Waseem Regular" w:cs="Waseem Regular" w:hAnsi="Waseem Regular" w:eastAsia="Waseem Regular"/>
                          <w:outline w:val="0"/>
                          <w:color w:val="99244f"/>
                          <w:sz w:val="30"/>
                          <w:szCs w:val="30"/>
                          <w14:textFill>
                            <w14:solidFill>
                              <w14:srgbClr w14:val="99244F"/>
                            </w14:solidFill>
                          </w14:textFill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outline w:val="0"/>
                          <w:color w:val="99244f"/>
                          <w:sz w:val="30"/>
                          <w:szCs w:val="30"/>
                          <w:rtl w:val="1"/>
                          <w:lang w:val="ar-SA" w:bidi="ar-SA"/>
                          <w14:textFill>
                            <w14:solidFill>
                              <w14:srgbClr w14:val="99244F"/>
                            </w14:solidFill>
                          </w14:textFill>
                        </w:rPr>
                        <w:t xml:space="preserve">معلمة المادة </w:t>
                      </w:r>
                    </w:p>
                    <w:p>
                      <w:pPr>
                        <w:pStyle w:val="عنوان صغير"/>
                        <w:tabs>
                          <w:tab w:val="left" w:pos="920"/>
                          <w:tab w:val="left" w:pos="1840"/>
                        </w:tabs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outline w:val="0"/>
                          <w:color w:val="99244f"/>
                          <w:sz w:val="30"/>
                          <w:szCs w:val="30"/>
                          <w:rtl w:val="1"/>
                          <w:lang w:val="ar-SA" w:bidi="ar-SA"/>
                          <w14:textFill>
                            <w14:solidFill>
                              <w14:srgbClr w14:val="99244F"/>
                            </w14:solidFill>
                          </w14:textFill>
                        </w:rPr>
                        <w:t xml:space="preserve">مريم البقيلي </w:t>
                      </w:r>
                    </w:p>
                  </w:txbxContent>
                </v:textbox>
                <w10:wrap type="through" side="bothSides" anchorx="page" anchory="page"/>
              </v:roundrect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3360" behindDoc="0" locked="0" layoutInCell="1" allowOverlap="1">
                <wp:simplePos x="0" y="0"/>
                <wp:positionH relativeFrom="page">
                  <wp:posOffset>7071993</wp:posOffset>
                </wp:positionH>
                <wp:positionV relativeFrom="page">
                  <wp:posOffset>3771581</wp:posOffset>
                </wp:positionV>
                <wp:extent cx="6591931" cy="3740351"/>
                <wp:effectExtent l="0" t="0" r="0" b="0"/>
                <wp:wrapNone/>
                <wp:docPr id="107374183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931" cy="374035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bidiVisual w:val="on"/>
                              <w:tblW w:w="10373" w:type="dxa"/>
                              <w:tblInd w:w="20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1481"/>
                              <w:gridCol w:w="1482"/>
                              <w:gridCol w:w="1482"/>
                              <w:gridCol w:w="1482"/>
                              <w:gridCol w:w="1482"/>
                              <w:gridCol w:w="1482"/>
                              <w:gridCol w:w="1482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905" w:hRule="atLeast"/>
                              </w:trPr>
                              <w:tc>
                                <w:tcPr>
                                  <w:tcW w:type="dxa" w:w="1481"/>
                                  <w:vMerge w:val="restart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fecd4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34"/>
                                      <w:szCs w:val="34"/>
                                      <w:rtl w:val="1"/>
                                    </w:rPr>
                                    <w:t xml:space="preserve">رقم السؤال </w:t>
                                  </w:r>
                                </w:p>
                              </w:tc>
                              <w:tc>
                                <w:tcPr>
                                  <w:tcW w:type="dxa" w:w="2963"/>
                                  <w:gridSpan w:val="2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e2eeda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نمط الجدول ٢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36"/>
                                      <w:szCs w:val="36"/>
                                      <w:rtl w:val="1"/>
                                      <w:lang w:val="ar-SA" w:bidi="ar-SA"/>
                                    </w:rPr>
                                    <w:t>الدرجة</w:t>
                                  </w:r>
                                  <w:r>
                                    <w:rPr>
                                      <w:rFonts w:ascii="Geeza Pro Regular" w:hAnsi="Geeza Pro Regular"/>
                                      <w:rtl w:val="1"/>
                                      <w:lang w:val="ar-SA" w:bidi="ar-SA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type="dxa" w:w="2963"/>
                                  <w:gridSpan w:val="2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efcdd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36"/>
                                      <w:szCs w:val="36"/>
                                      <w:rtl w:val="1"/>
                                    </w:rPr>
                                    <w:t>المصححة</w:t>
                                  </w:r>
                                </w:p>
                              </w:tc>
                              <w:tc>
                                <w:tcPr>
                                  <w:tcW w:type="dxa" w:w="2963"/>
                                  <w:gridSpan w:val="2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9dce6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نمط الجدول ٢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36"/>
                                      <w:szCs w:val="36"/>
                                      <w:rtl w:val="1"/>
                                      <w:lang w:val="ar-SA" w:bidi="ar-SA"/>
                                    </w:rPr>
                                    <w:t>المراجعة</w:t>
                                  </w:r>
                                  <w:r>
                                    <w:rPr>
                                      <w:rFonts w:ascii="Geeza Pro Regular" w:hAnsi="Geeza Pro Regular"/>
                                      <w:rtl w:val="1"/>
                                      <w:lang w:val="ar-SA" w:bidi="ar-SA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401" w:hRule="atLeast"/>
                              </w:trPr>
                              <w:tc>
                                <w:tcPr>
                                  <w:tcW w:type="dxa" w:w="1481"/>
                                  <w:vMerge w:val="continue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fecd4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e2eeda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6"/>
                                      <w:szCs w:val="26"/>
                                      <w:rtl w:val="1"/>
                                    </w:rPr>
                                    <w:t>رقماً</w:t>
                                  </w:r>
                                </w:p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e2eeda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نمط الجدول ٢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26"/>
                                      <w:szCs w:val="26"/>
                                      <w:rtl w:val="1"/>
                                      <w:lang w:val="ar-SA" w:bidi="ar-SA"/>
                                    </w:rPr>
                                    <w:t>كتابة</w:t>
                                  </w:r>
                                  <w:r>
                                    <w:rPr>
                                      <w:rFonts w:ascii="Geeza Pro Regular" w:hAnsi="Geeza Pro Regular"/>
                                      <w:rtl w:val="1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efcdd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26"/>
                                      <w:szCs w:val="26"/>
                                      <w:rtl w:val="1"/>
                                      <w:lang w:val="ar-SA" w:bidi="ar-SA"/>
                                    </w:rPr>
                                    <w:t>الاسم</w:t>
                                  </w:r>
                                  <w:r>
                                    <w:rPr>
                                      <w:rFonts w:ascii="Geeza Pro Regular" w:hAnsi="Geeza Pro Regular"/>
                                      <w:rtl w:val="1"/>
                                      <w:lang w:val="ar-SA" w:bidi="ar-SA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efcdd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26"/>
                                      <w:szCs w:val="26"/>
                                      <w:rtl w:val="1"/>
                                      <w:lang w:val="ar-SA" w:bidi="ar-SA"/>
                                    </w:rPr>
                                    <w:t>التوقيع</w:t>
                                  </w:r>
                                  <w:r>
                                    <w:rPr>
                                      <w:rFonts w:ascii="Geeza Pro Regular" w:hAnsi="Geeza Pro Regular"/>
                                      <w:rtl w:val="1"/>
                                      <w:lang w:val="ar-SA" w:bidi="ar-SA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9dce6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26"/>
                                      <w:szCs w:val="26"/>
                                      <w:rtl w:val="1"/>
                                      <w:lang w:val="ar-SA" w:bidi="ar-SA"/>
                                    </w:rPr>
                                    <w:t>الاسم</w:t>
                                  </w:r>
                                  <w:r>
                                    <w:rPr>
                                      <w:rFonts w:ascii="Geeza Pro Regular" w:hAnsi="Geeza Pro Regular"/>
                                      <w:rtl w:val="1"/>
                                      <w:lang w:val="ar-SA" w:bidi="ar-SA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9dce6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نمط الجدول ٢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sz w:val="26"/>
                                      <w:szCs w:val="26"/>
                                      <w:rtl w:val="1"/>
                                      <w:lang w:val="ar-SA" w:bidi="ar-SA"/>
                                    </w:rPr>
                                    <w:t>التوقيع</w:t>
                                  </w:r>
                                  <w:r>
                                    <w:rPr>
                                      <w:rFonts w:ascii="Geeza Pro Regular" w:hAnsi="Geeza Pro Regular"/>
                                      <w:rtl w:val="1"/>
                                      <w:lang w:val="ar-SA" w:bidi="ar-SA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905" w:hRule="atLeast"/>
                              </w:trPr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fecd4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32"/>
                                      <w:szCs w:val="32"/>
                                      <w:rtl w:val="1"/>
                                    </w:rPr>
                                    <w:t xml:space="preserve">السؤال الأول </w:t>
                                  </w:r>
                                </w:p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905" w:hRule="atLeast"/>
                              </w:trPr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fecd4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32"/>
                                      <w:szCs w:val="32"/>
                                      <w:rtl w:val="1"/>
                                    </w:rPr>
                                    <w:t xml:space="preserve">السؤال الثاني  </w:t>
                                  </w:r>
                                </w:p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905" w:hRule="atLeast"/>
                              </w:trPr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fecd4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نمط الجدول ٢"/>
                                    <w:bidi w:val="1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32"/>
                                      <w:szCs w:val="32"/>
                                      <w:rtl w:val="1"/>
                                    </w:rPr>
                                    <w:t>السؤال الثالث</w:t>
                                  </w:r>
                                </w:p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905" w:hRule="atLeast"/>
                              </w:trPr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e7def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نمط الجدول ٢"/>
                                    <w:jc w:val="center"/>
                                  </w:pPr>
                                  <w:r>
                                    <w:rPr>
                                      <w:rFonts w:ascii="Arial Unicode MS" w:cs="Arial Unicode MS" w:hAnsi="Arial Unicode MS" w:eastAsia="Arial Unicode MS" w:hint="cs"/>
                                      <w:b w:val="1"/>
                                      <w:bCs w:val="1"/>
                                      <w:sz w:val="28"/>
                                      <w:szCs w:val="28"/>
                                      <w:rtl w:val="1"/>
                                      <w:lang w:val="ar-SA" w:bidi="ar-SA"/>
                                    </w:rPr>
                                    <w:t>المجموع</w:t>
                                  </w:r>
                                  <w:r>
                                    <w:rPr>
                                      <w:rFonts w:ascii="Geeza Pro Regular" w:hAnsi="Geeza Pro Regular"/>
                                      <w:rtl w:val="1"/>
                                      <w:lang w:val="ar-SA" w:bidi="ar-SA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type="dxa" w:w="1481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7409"/>
                                  <w:gridSpan w:val="5"/>
                                  <w:tcBorders>
                                    <w:top w:val="dotted" w:color="000000" w:sz="16" w:space="0" w:shadow="0" w:frame="0"/>
                                    <w:left w:val="dotted" w:color="000000" w:sz="16" w:space="0" w:shadow="0" w:frame="0"/>
                                    <w:bottom w:val="dotted" w:color="000000" w:sz="16" w:space="0" w:shadow="0" w:frame="0"/>
                                    <w:right w:val="dotted" w:color="000000" w:sz="16" w:space="0" w:shadow="0" w:frame="0"/>
                                  </w:tcBorders>
                                  <w:shd w:val="clear" w:color="auto" w:fill="f5f5f5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visibility:visible;position:absolute;margin-left:556.8pt;margin-top:297.0pt;width:519.0pt;height:294.5pt;z-index:251663360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bidiVisual w:val="on"/>
                        <w:tblW w:w="10373" w:type="dxa"/>
                        <w:tblInd w:w="20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1481"/>
                        <w:gridCol w:w="1482"/>
                        <w:gridCol w:w="1482"/>
                        <w:gridCol w:w="1482"/>
                        <w:gridCol w:w="1482"/>
                        <w:gridCol w:w="1482"/>
                        <w:gridCol w:w="1482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905" w:hRule="atLeast"/>
                        </w:trPr>
                        <w:tc>
                          <w:tcPr>
                            <w:tcW w:type="dxa" w:w="1481"/>
                            <w:vMerge w:val="restart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fecd4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34"/>
                                <w:szCs w:val="34"/>
                                <w:rtl w:val="1"/>
                              </w:rPr>
                              <w:t xml:space="preserve">رقم السؤال </w:t>
                            </w:r>
                          </w:p>
                        </w:tc>
                        <w:tc>
                          <w:tcPr>
                            <w:tcW w:type="dxa" w:w="2963"/>
                            <w:gridSpan w:val="2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e2eeda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نمط الجدول ٢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  <w:lang w:val="ar-SA" w:bidi="ar-SA"/>
                              </w:rPr>
                              <w:t>الدرجة</w:t>
                            </w:r>
                            <w:r>
                              <w:rPr>
                                <w:rFonts w:ascii="Geeza Pro Regular" w:hAnsi="Geeza Pro Regular"/>
                                <w:rtl w:val="1"/>
                                <w:lang w:val="ar-SA" w:bidi="ar-SA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type="dxa" w:w="2963"/>
                            <w:gridSpan w:val="2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efcdd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</w:rPr>
                              <w:t>المصححة</w:t>
                            </w:r>
                          </w:p>
                        </w:tc>
                        <w:tc>
                          <w:tcPr>
                            <w:tcW w:type="dxa" w:w="2963"/>
                            <w:gridSpan w:val="2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9dce6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نمط الجدول ٢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36"/>
                                <w:szCs w:val="36"/>
                                <w:rtl w:val="1"/>
                                <w:lang w:val="ar-SA" w:bidi="ar-SA"/>
                              </w:rPr>
                              <w:t>المراجعة</w:t>
                            </w:r>
                            <w:r>
                              <w:rPr>
                                <w:rFonts w:ascii="Geeza Pro Regular" w:hAnsi="Geeza Pro Regular"/>
                                <w:rtl w:val="1"/>
                                <w:lang w:val="ar-SA" w:bidi="ar-SA"/>
                              </w:rPr>
                              <w:t xml:space="preserve">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401" w:hRule="atLeast"/>
                        </w:trPr>
                        <w:tc>
                          <w:tcPr>
                            <w:tcW w:type="dxa" w:w="1481"/>
                            <w:vMerge w:val="continue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fecd4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e2eeda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6"/>
                                <w:szCs w:val="26"/>
                                <w:rtl w:val="1"/>
                              </w:rPr>
                              <w:t>رقماً</w:t>
                            </w:r>
                          </w:p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e2eeda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نمط الجدول ٢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>كتابة</w:t>
                            </w:r>
                            <w:r>
                              <w:rPr>
                                <w:rFonts w:ascii="Geeza Pro Regular" w:hAnsi="Geeza Pro Regular"/>
                                <w:rtl w:val="1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efcdd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>الاسم</w:t>
                            </w:r>
                            <w:r>
                              <w:rPr>
                                <w:rFonts w:ascii="Geeza Pro Regular" w:hAnsi="Geeza Pro Regular"/>
                                <w:rtl w:val="1"/>
                                <w:lang w:val="ar-SA" w:bidi="ar-SA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efcdd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>التوقيع</w:t>
                            </w:r>
                            <w:r>
                              <w:rPr>
                                <w:rFonts w:ascii="Geeza Pro Regular" w:hAnsi="Geeza Pro Regular"/>
                                <w:rtl w:val="1"/>
                                <w:lang w:val="ar-SA" w:bidi="ar-SA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9dce6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>الاسم</w:t>
                            </w:r>
                            <w:r>
                              <w:rPr>
                                <w:rFonts w:ascii="Geeza Pro Regular" w:hAnsi="Geeza Pro Regular"/>
                                <w:rtl w:val="1"/>
                                <w:lang w:val="ar-SA" w:bidi="ar-SA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9dce6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نمط الجدول ٢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>التوقيع</w:t>
                            </w:r>
                            <w:r>
                              <w:rPr>
                                <w:rFonts w:ascii="Geeza Pro Regular" w:hAnsi="Geeza Pro Regular"/>
                                <w:rtl w:val="1"/>
                                <w:lang w:val="ar-SA" w:bidi="ar-SA"/>
                              </w:rPr>
                              <w:t xml:space="preserve"> 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905" w:hRule="atLeast"/>
                        </w:trPr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fecd4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السؤال الأول </w:t>
                            </w:r>
                          </w:p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905" w:hRule="atLeast"/>
                        </w:trPr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fecd4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 xml:space="preserve">السؤال الثاني  </w:t>
                            </w:r>
                          </w:p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5f5f5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5f5f5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5f5f5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5f5f5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5f5f5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5f5f5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905" w:hRule="atLeast"/>
                        </w:trPr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fecd4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نمط الجدول ٢"/>
                              <w:bidi w:val="1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32"/>
                                <w:szCs w:val="32"/>
                                <w:rtl w:val="1"/>
                              </w:rPr>
                              <w:t>السؤال الثالث</w:t>
                            </w:r>
                          </w:p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905" w:hRule="atLeast"/>
                        </w:trPr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e7def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نمط الجدول ٢"/>
                              <w:jc w:val="center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8"/>
                                <w:szCs w:val="28"/>
                                <w:rtl w:val="1"/>
                                <w:lang w:val="ar-SA" w:bidi="ar-SA"/>
                              </w:rPr>
                              <w:t>المجموع</w:t>
                            </w:r>
                            <w:r>
                              <w:rPr>
                                <w:rFonts w:ascii="Geeza Pro Regular" w:hAnsi="Geeza Pro Regular"/>
                                <w:rtl w:val="1"/>
                                <w:lang w:val="ar-SA" w:bidi="ar-SA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type="dxa" w:w="1481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5f5f5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7409"/>
                            <w:gridSpan w:val="5"/>
                            <w:tcBorders>
                              <w:top w:val="dotted" w:color="000000" w:sz="16" w:space="0" w:shadow="0" w:frame="0"/>
                              <w:left w:val="dotted" w:color="000000" w:sz="16" w:space="0" w:shadow="0" w:frame="0"/>
                              <w:bottom w:val="dotted" w:color="000000" w:sz="16" w:space="0" w:shadow="0" w:frame="0"/>
                              <w:right w:val="dotted" w:color="000000" w:sz="16" w:space="0" w:shadow="0" w:frame="0"/>
                            </w:tcBorders>
                            <w:shd w:val="clear" w:color="auto" w:fill="f5f5f5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</w:tbl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64384" behindDoc="0" locked="0" layoutInCell="1" allowOverlap="1">
                <wp:simplePos x="0" y="0"/>
                <wp:positionH relativeFrom="page">
                  <wp:posOffset>1276024</wp:posOffset>
                </wp:positionH>
                <wp:positionV relativeFrom="page">
                  <wp:posOffset>7805436</wp:posOffset>
                </wp:positionV>
                <wp:extent cx="4822308" cy="1069216"/>
                <wp:effectExtent l="0" t="0" r="0" b="0"/>
                <wp:wrapNone/>
                <wp:docPr id="1073741834" name="officeArt object" descr="المدققة : …………………………………….     التوقيع : ………………………………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2308" cy="106921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نص أساسي"/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 xml:space="preserve">المدققة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>……………………………………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 xml:space="preserve">.    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 xml:space="preserve">التوقيع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 xml:space="preserve">……………………………… </w:t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sz w:val="26"/>
                                <w:szCs w:val="26"/>
                              </w:rPr>
                            </w:r>
                          </w:p>
                          <w:p>
                            <w:pPr>
                              <w:pStyle w:val="نص أساسي"/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alibri" w:cs="Calibri" w:hAnsi="Calibri" w:eastAsia="Calibri"/>
                                <w:b w:val="1"/>
                                <w:bCs w:val="1"/>
                                <w:sz w:val="26"/>
                                <w:szCs w:val="26"/>
                              </w:rPr>
                            </w:r>
                          </w:p>
                          <w:p>
                            <w:pPr>
                              <w:pStyle w:val="نص أساسي"/>
                            </w:pP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 xml:space="preserve">جمعته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>: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>……………………………………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 xml:space="preserve">.     </w:t>
                            </w:r>
                            <w:r>
                              <w:rPr>
                                <w:rFonts w:ascii="Arial Unicode MS" w:cs="Arial Unicode MS" w:hAnsi="Arial Unicode MS" w:eastAsia="Arial Unicode MS" w:hint="cs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 xml:space="preserve">التوقيع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sz w:val="26"/>
                                <w:szCs w:val="26"/>
                                <w:rtl w:val="1"/>
                                <w:lang w:val="ar-SA" w:bidi="ar-SA"/>
                              </w:rPr>
                              <w:t>…………………………………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visibility:visible;position:absolute;margin-left:100.5pt;margin-top:614.6pt;width:379.7pt;height:84.2pt;z-index:25166438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نص أساسي"/>
                        <w:rPr>
                          <w:rFonts w:ascii="Calibri" w:cs="Calibri" w:hAnsi="Calibri" w:eastAsia="Calibri"/>
                          <w:b w:val="1"/>
                          <w:bCs w:val="1"/>
                          <w:sz w:val="26"/>
                          <w:szCs w:val="26"/>
                        </w:rPr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 xml:space="preserve">المدققة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 xml:space="preserve">: 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>……………………………………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 xml:space="preserve">.    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 xml:space="preserve">التوقيع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 xml:space="preserve">: 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 xml:space="preserve">……………………………… </w:t>
                      </w:r>
                    </w:p>
                    <w:p>
                      <w:pPr>
                        <w:pStyle w:val="نص أساسي"/>
                        <w:rPr>
                          <w:rFonts w:ascii="Calibri" w:cs="Calibri" w:hAnsi="Calibri" w:eastAsia="Calibri"/>
                          <w:b w:val="1"/>
                          <w:bCs w:val="1"/>
                          <w:sz w:val="26"/>
                          <w:szCs w:val="26"/>
                        </w:rPr>
                      </w:pP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sz w:val="26"/>
                          <w:szCs w:val="26"/>
                        </w:rPr>
                      </w:r>
                    </w:p>
                    <w:p>
                      <w:pPr>
                        <w:pStyle w:val="نص أساسي"/>
                        <w:rPr>
                          <w:rFonts w:ascii="Calibri" w:cs="Calibri" w:hAnsi="Calibri" w:eastAsia="Calibri"/>
                          <w:b w:val="1"/>
                          <w:bCs w:val="1"/>
                          <w:sz w:val="26"/>
                          <w:szCs w:val="26"/>
                        </w:rPr>
                      </w:pPr>
                      <w:r>
                        <w:rPr>
                          <w:rFonts w:ascii="Calibri" w:cs="Calibri" w:hAnsi="Calibri" w:eastAsia="Calibri"/>
                          <w:b w:val="1"/>
                          <w:bCs w:val="1"/>
                          <w:sz w:val="26"/>
                          <w:szCs w:val="26"/>
                        </w:rPr>
                      </w:r>
                    </w:p>
                    <w:p>
                      <w:pPr>
                        <w:pStyle w:val="نص أساسي"/>
                      </w:pP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 xml:space="preserve">جمعته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>: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>……………………………………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 xml:space="preserve">.     </w:t>
                      </w:r>
                      <w:r>
                        <w:rPr>
                          <w:rFonts w:ascii="Arial Unicode MS" w:cs="Arial Unicode MS" w:hAnsi="Arial Unicode MS" w:eastAsia="Arial Unicode MS" w:hint="cs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 xml:space="preserve">التوقيع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 xml:space="preserve">: 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sz w:val="26"/>
                          <w:szCs w:val="26"/>
                          <w:rtl w:val="1"/>
                          <w:lang w:val="ar-SA" w:bidi="ar-SA"/>
                        </w:rPr>
                        <w:t>…………………………………</w:t>
                      </w:r>
                    </w:p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w:drawing xmlns:a="http://schemas.openxmlformats.org/drawingml/2006/main">
          <wp:anchor distT="152400" distB="152400" distL="152400" distR="152400" simplePos="0" relativeHeight="251665408" behindDoc="0" locked="0" layoutInCell="1" allowOverlap="1">
            <wp:simplePos x="0" y="0"/>
            <wp:positionH relativeFrom="page">
              <wp:posOffset>494568</wp:posOffset>
            </wp:positionH>
            <wp:positionV relativeFrom="page">
              <wp:posOffset>9286901</wp:posOffset>
            </wp:positionV>
            <wp:extent cx="3123913" cy="666639"/>
            <wp:effectExtent l="0" t="0" r="0" b="0"/>
            <wp:wrapNone/>
            <wp:docPr id="1073741835" name="officeArt object" descr="معلمة المادة :  …………………… معلمة المادة :  ……………………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معلمة المادة :  …………………… معلمة المادة :  ……………………" descr="معلمة المادة :  …………………… معلمة المادة :  ……………………"/>
                    <pic:cNvPicPr>
                      <a:picLocks noChangeAspect="0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3913" cy="666639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8"/>
      <w:footerReference w:type="default" r:id="rId9"/>
      <w:pgSz w:w="11900" w:h="16840" w:orient="portrait"/>
      <w:pgMar w:top="709" w:right="1134" w:bottom="850" w:left="945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Geeza Pro Regular">
    <w:charset w:val="00"/>
    <w:family w:val="roman"/>
    <w:pitch w:val="default"/>
  </w:font>
  <w:font w:name="Calibri">
    <w:charset w:val="00"/>
    <w:family w:val="roman"/>
    <w:pitch w:val="default"/>
  </w:font>
  <w:font w:name="Waseem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192961</wp:posOffset>
              </wp:positionH>
              <wp:positionV relativeFrom="page">
                <wp:posOffset>219599</wp:posOffset>
              </wp:positionV>
              <wp:extent cx="7050577" cy="10164202"/>
              <wp:effectExtent l="0" t="0" r="0" b="0"/>
              <wp:wrapNone/>
              <wp:docPr id="1073741825" name="officeArt object" descr="مستطيل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50577" cy="10164202"/>
                      </a:xfrm>
                      <a:prstGeom prst="rect">
                        <a:avLst/>
                      </a:prstGeom>
                      <a:noFill/>
                      <a:ln w="25400" cap="flat">
                        <a:solidFill>
                          <a:srgbClr val="000000"/>
                        </a:solidFill>
                        <a:prstDash val="solid"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_x0000_s1032" style="visibility:visible;position:absolute;margin-left:15.2pt;margin-top:17.3pt;width:555.2pt;height:800.3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filltype="solid" color="#000000" opacity="100.0%" weight="2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ect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0" w:insDel="1" w:formatting="0"/>
  <w:defaultTabStop w:val="720"/>
  <w:autoHyphenation w:val="0"/>
  <w:evenAndOddHeaders w:val="0"/>
  <w:bookFoldPrinting w:val="0"/>
  <w:noLineBreaksAfter w:lang="العربية" w:val="‘“(〔[{〈《「『【⦅〘〖«〝︵︷︹︻︽︿﹁﹃﹇﹙﹛﹝｢"/>
  <w:noLineBreaksBefore w:lang="العربية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نص أساسي">
    <w:name w:val="نص أساسي"/>
    <w:next w:val="نص أساسي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Geeza Pro Regular" w:cs="Arial Unicode MS" w:hAnsi="Geeza Pro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نمط الجدول ٢">
    <w:name w:val="نمط الجدول ٢"/>
    <w:next w:val="نمط الجدول ٢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  <w:style w:type="paragraph" w:styleId="الافتراضي">
    <w:name w:val="الافتراضي"/>
    <w:next w:val="الافتراضي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160" w:after="0" w:line="288" w:lineRule="auto"/>
      <w:ind w:left="0" w:right="0" w:firstLine="0"/>
      <w:jc w:val="left"/>
      <w:outlineLvl w:val="9"/>
    </w:pPr>
    <w:rPr>
      <w:rFonts w:ascii="Geeza Pro Regular" w:cs="Geeza Pro Regular" w:hAnsi="Geeza Pro Regular" w:eastAsia="Geeza Pro Regular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عنوان صغير">
    <w:name w:val="عنوان صغير"/>
    <w:next w:val="عنوان صغير"/>
    <w:pPr>
      <w:keepNext w:val="0"/>
      <w:keepLines w:val="1"/>
      <w:pageBreakBefore w:val="0"/>
      <w:widowControl w:val="1"/>
      <w:shd w:val="clear" w:color="auto" w:fill="auto"/>
      <w:suppressAutoHyphens w:val="0"/>
      <w:bidi w:val="1"/>
      <w:spacing w:before="0" w:after="0" w:line="240" w:lineRule="auto"/>
      <w:ind w:left="0" w:right="0" w:firstLine="0"/>
      <w:jc w:val="center"/>
      <w:outlineLvl w:val="9"/>
    </w:pPr>
    <w:rPr>
      <w:rFonts w:ascii="Arial Unicode MS" w:cs="Arial Unicode MS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fefffe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FFFF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Geeza Pro Bold"/>
        <a:ea typeface="Geeza Pro Bold"/>
        <a:cs typeface="Geeza Pro Bold"/>
      </a:majorFont>
      <a:minorFont>
        <a:latin typeface="Geeza Pro Regular"/>
        <a:ea typeface="Geeza Pro Regular"/>
        <a:cs typeface="Geeza Pro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Geeza Pr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r" defTabSz="4572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eeza Pr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