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DF3BC" w14:textId="77777777" w:rsidR="0085149C" w:rsidRDefault="0085149C" w:rsidP="005E0887">
      <w:pPr>
        <w:bidi w:val="0"/>
        <w:rPr>
          <w:rFonts w:cs="GE SS Two Light"/>
          <w:color w:val="000000"/>
          <w:sz w:val="24"/>
          <w:szCs w:val="24"/>
          <w:shd w:val="clear" w:color="auto" w:fill="FFFFFF"/>
          <w:rtl/>
        </w:rPr>
      </w:pPr>
    </w:p>
    <w:p w14:paraId="09FB7339" w14:textId="46CB5293" w:rsidR="005E0887" w:rsidRDefault="005E0887" w:rsidP="0085149C">
      <w:pPr>
        <w:bidi w:val="0"/>
        <w:rPr>
          <w:rFonts w:cs="GE SS Two Light"/>
          <w:color w:val="000000"/>
          <w:sz w:val="24"/>
          <w:szCs w:val="24"/>
          <w:shd w:val="clear" w:color="auto" w:fill="FFFFFF"/>
          <w:rtl/>
        </w:rPr>
      </w:pPr>
    </w:p>
    <w:p w14:paraId="0E7FFD65" w14:textId="77777777" w:rsidR="005E0887" w:rsidRDefault="005E0887" w:rsidP="005E0887">
      <w:pPr>
        <w:bidi w:val="0"/>
        <w:rPr>
          <w:rFonts w:cs="GE SS Two Light"/>
          <w:color w:val="000000"/>
          <w:sz w:val="24"/>
          <w:szCs w:val="24"/>
          <w:shd w:val="clear" w:color="auto" w:fill="FFFFFF"/>
          <w:rtl/>
        </w:rPr>
      </w:pPr>
      <w:r w:rsidRPr="00D26026">
        <w:rPr>
          <w:rFonts w:ascii="Calibri" w:eastAsia="Calibri" w:hAnsi="Calibri" w:cs="Calibri"/>
          <w:b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FE2C0F" wp14:editId="5A8D341C">
                <wp:simplePos x="0" y="0"/>
                <wp:positionH relativeFrom="page">
                  <wp:posOffset>-342265</wp:posOffset>
                </wp:positionH>
                <wp:positionV relativeFrom="paragraph">
                  <wp:posOffset>337189</wp:posOffset>
                </wp:positionV>
                <wp:extent cx="11121390" cy="45719"/>
                <wp:effectExtent l="0" t="0" r="3810" b="0"/>
                <wp:wrapNone/>
                <wp:docPr id="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121390" cy="45719"/>
                        </a:xfrm>
                        <a:prstGeom prst="rect">
                          <a:avLst/>
                        </a:prstGeom>
                        <a:solidFill>
                          <a:srgbClr val="047C71"/>
                        </a:solidFill>
                        <a:ln w="12700">
                          <a:noFill/>
                        </a:ln>
                      </wps:spPr>
                      <wps:txbx>
                        <w:txbxContent>
                          <w:p w14:paraId="4A608B57" w14:textId="77777777" w:rsidR="0057759D" w:rsidRPr="00A47729" w:rsidRDefault="0057759D" w:rsidP="005E0887">
                            <w:pPr>
                              <w:jc w:val="center"/>
                              <w:rPr>
                                <w:color w:val="A7947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FE2C0F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-26.95pt;margin-top:26.55pt;width:875.7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" fillcolor="#047c71" stroked="f" strokeweight="1pt">
                <v:textbox>
                  <w:txbxContent>
                    <w:p w14:paraId="4A608B57" w14:textId="77777777" w:rsidR="0057759D" w:rsidRPr="00A47729" w:rsidRDefault="0057759D" w:rsidP="005E0887">
                      <w:pPr>
                        <w:jc w:val="center"/>
                        <w:rPr>
                          <w:color w:val="A7947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6212557" w14:textId="77777777" w:rsidR="002506F7" w:rsidRPr="00885503" w:rsidRDefault="00697CE4" w:rsidP="00A9314C">
      <w:pPr>
        <w:spacing w:after="0" w:line="240" w:lineRule="auto"/>
        <w:jc w:val="center"/>
        <w:rPr>
          <w:rFonts w:ascii="Times New Roman" w:eastAsia="Calibri" w:hAnsi="Times New Roman" w:cs="PT Simple Bold Ruled"/>
          <w:color w:val="EE0000"/>
          <w:sz w:val="60"/>
          <w:szCs w:val="60"/>
          <w:rtl/>
        </w:rPr>
      </w:pPr>
      <w:r w:rsidRPr="00885503">
        <w:rPr>
          <w:rFonts w:ascii="Times New Roman" w:eastAsia="Calibri" w:hAnsi="Times New Roman" w:cs="PT Simple Bold Ruled" w:hint="cs"/>
          <w:color w:val="EE0000"/>
          <w:sz w:val="60"/>
          <w:szCs w:val="60"/>
          <w:rtl/>
        </w:rPr>
        <w:t xml:space="preserve">سجل </w:t>
      </w:r>
    </w:p>
    <w:p w14:paraId="4DDF2595" w14:textId="347D4C2E" w:rsidR="00007C08" w:rsidRPr="00885503" w:rsidRDefault="0087369E" w:rsidP="00007C08">
      <w:pPr>
        <w:spacing w:after="0" w:line="240" w:lineRule="auto"/>
        <w:jc w:val="center"/>
        <w:rPr>
          <w:rFonts w:ascii="Times New Roman" w:eastAsia="Calibri" w:hAnsi="Times New Roman" w:cs="PT Simple Bold Ruled"/>
          <w:color w:val="EE0000"/>
          <w:sz w:val="60"/>
          <w:szCs w:val="60"/>
          <w:rtl/>
        </w:rPr>
      </w:pPr>
      <w:r w:rsidRPr="00885503">
        <w:rPr>
          <w:rFonts w:ascii="Times New Roman" w:eastAsia="Calibri" w:hAnsi="Times New Roman" w:cs="PT Simple Bold Ruled" w:hint="cs"/>
          <w:color w:val="EE0000"/>
          <w:sz w:val="60"/>
          <w:szCs w:val="60"/>
          <w:rtl/>
        </w:rPr>
        <w:t xml:space="preserve">متابعة دخول الحصص اليومية </w:t>
      </w:r>
    </w:p>
    <w:p w14:paraId="517EFFF1" w14:textId="5E81858A" w:rsidR="00A9314C" w:rsidRPr="00885503" w:rsidRDefault="00007C08" w:rsidP="00007C08">
      <w:pPr>
        <w:spacing w:after="0" w:line="240" w:lineRule="auto"/>
        <w:jc w:val="center"/>
        <w:rPr>
          <w:rFonts w:ascii="Times New Roman" w:eastAsia="Calibri" w:hAnsi="Times New Roman" w:cs="PT Simple Bold Ruled"/>
          <w:color w:val="EE0000"/>
          <w:sz w:val="84"/>
          <w:szCs w:val="84"/>
          <w:rtl/>
        </w:rPr>
      </w:pPr>
      <w:r w:rsidRPr="00885503">
        <w:rPr>
          <w:rFonts w:ascii="Times New Roman" w:eastAsia="Calibri" w:hAnsi="Times New Roman" w:cs="PT Simple Bold Ruled" w:hint="cs"/>
          <w:color w:val="EE0000"/>
          <w:sz w:val="60"/>
          <w:szCs w:val="60"/>
          <w:rtl/>
        </w:rPr>
        <w:t xml:space="preserve"> </w:t>
      </w:r>
      <w:r w:rsidR="00547543" w:rsidRPr="00885503">
        <w:rPr>
          <w:rFonts w:ascii="Times New Roman" w:eastAsia="Calibri" w:hAnsi="Times New Roman" w:cs="PT Simple Bold Ruled" w:hint="cs"/>
          <w:color w:val="EE0000"/>
          <w:sz w:val="60"/>
          <w:szCs w:val="60"/>
          <w:rtl/>
        </w:rPr>
        <w:t>للمعلم</w:t>
      </w:r>
      <w:r w:rsidR="008B72D1" w:rsidRPr="00885503">
        <w:rPr>
          <w:rFonts w:ascii="Times New Roman" w:eastAsia="Calibri" w:hAnsi="Times New Roman" w:cs="PT Simple Bold Ruled" w:hint="cs"/>
          <w:color w:val="EE0000"/>
          <w:sz w:val="60"/>
          <w:szCs w:val="60"/>
          <w:rtl/>
        </w:rPr>
        <w:t>ات</w:t>
      </w:r>
    </w:p>
    <w:p w14:paraId="2BE0C564" w14:textId="77777777" w:rsidR="00A9314C" w:rsidRPr="00511BB7" w:rsidRDefault="00A9314C" w:rsidP="00A9314C">
      <w:pPr>
        <w:spacing w:after="0" w:line="240" w:lineRule="auto"/>
        <w:rPr>
          <w:rFonts w:ascii="Calibri" w:eastAsia="Calibri" w:hAnsi="Calibri" w:cs="Arial"/>
        </w:rPr>
      </w:pPr>
    </w:p>
    <w:tbl>
      <w:tblPr>
        <w:bidiVisual/>
        <w:tblW w:w="10344" w:type="dxa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4"/>
        <w:gridCol w:w="2905"/>
        <w:gridCol w:w="3681"/>
        <w:gridCol w:w="1564"/>
      </w:tblGrid>
      <w:tr w:rsidR="005E0887" w:rsidRPr="00007C08" w14:paraId="3F86A9EC" w14:textId="77777777" w:rsidTr="00885503">
        <w:trPr>
          <w:cantSplit/>
          <w:trHeight w:val="414"/>
          <w:jc w:val="center"/>
        </w:trPr>
        <w:tc>
          <w:tcPr>
            <w:tcW w:w="10344" w:type="dxa"/>
            <w:gridSpan w:val="4"/>
            <w:shd w:val="clear" w:color="auto" w:fill="BDD6EE" w:themeFill="accent5" w:themeFillTint="66"/>
            <w:vAlign w:val="center"/>
          </w:tcPr>
          <w:p w14:paraId="5916173F" w14:textId="77777777" w:rsidR="005E0887" w:rsidRPr="00007C08" w:rsidRDefault="005E0887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885503">
              <w:rPr>
                <w:rFonts w:ascii="Sakkal Majalla" w:eastAsia="Calibri" w:hAnsi="Sakkal Majalla" w:cs="Sakkal Majalla"/>
                <w:b/>
                <w:bCs/>
                <w:color w:val="000000" w:themeColor="text1"/>
                <w:sz w:val="20"/>
                <w:szCs w:val="20"/>
                <w:rtl/>
              </w:rPr>
              <w:t>المسئولية الادارية عن السجل</w:t>
            </w:r>
          </w:p>
        </w:tc>
      </w:tr>
      <w:tr w:rsidR="005E0887" w:rsidRPr="00007C08" w14:paraId="43829CF6" w14:textId="77777777" w:rsidTr="00885503">
        <w:trPr>
          <w:cantSplit/>
          <w:trHeight w:val="73"/>
          <w:jc w:val="center"/>
        </w:trPr>
        <w:tc>
          <w:tcPr>
            <w:tcW w:w="2194" w:type="dxa"/>
            <w:shd w:val="clear" w:color="auto" w:fill="BDD6EE" w:themeFill="accent5" w:themeFillTint="66"/>
            <w:vAlign w:val="center"/>
          </w:tcPr>
          <w:p w14:paraId="2C319B00" w14:textId="77777777" w:rsidR="005E0887" w:rsidRPr="00007C08" w:rsidRDefault="005E0887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007C0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العمل</w:t>
            </w:r>
          </w:p>
        </w:tc>
        <w:tc>
          <w:tcPr>
            <w:tcW w:w="2905" w:type="dxa"/>
            <w:shd w:val="clear" w:color="auto" w:fill="BDD6EE" w:themeFill="accent5" w:themeFillTint="66"/>
            <w:vAlign w:val="center"/>
          </w:tcPr>
          <w:p w14:paraId="061427CB" w14:textId="77777777" w:rsidR="005E0887" w:rsidRPr="00007C08" w:rsidRDefault="005E0887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007C0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الاسم</w:t>
            </w:r>
          </w:p>
        </w:tc>
        <w:tc>
          <w:tcPr>
            <w:tcW w:w="3681" w:type="dxa"/>
            <w:shd w:val="clear" w:color="auto" w:fill="BDD6EE" w:themeFill="accent5" w:themeFillTint="66"/>
            <w:vAlign w:val="center"/>
          </w:tcPr>
          <w:p w14:paraId="4E475396" w14:textId="77777777" w:rsidR="005E0887" w:rsidRPr="00007C08" w:rsidRDefault="005E0887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007C0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العمل بالمدرسة</w:t>
            </w:r>
          </w:p>
        </w:tc>
        <w:tc>
          <w:tcPr>
            <w:tcW w:w="1564" w:type="dxa"/>
            <w:shd w:val="clear" w:color="auto" w:fill="BDD6EE" w:themeFill="accent5" w:themeFillTint="66"/>
            <w:vAlign w:val="center"/>
          </w:tcPr>
          <w:p w14:paraId="215E8E37" w14:textId="77777777" w:rsidR="005E0887" w:rsidRPr="00007C08" w:rsidRDefault="005E0887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007C0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6E48D5" w:rsidRPr="00007C08" w14:paraId="658083D7" w14:textId="77777777" w:rsidTr="00CB4D37">
        <w:trPr>
          <w:cantSplit/>
          <w:trHeight w:val="73"/>
          <w:jc w:val="center"/>
        </w:trPr>
        <w:tc>
          <w:tcPr>
            <w:tcW w:w="2194" w:type="dxa"/>
            <w:vAlign w:val="center"/>
          </w:tcPr>
          <w:p w14:paraId="09EC7097" w14:textId="7CC505C9" w:rsidR="006E48D5" w:rsidRPr="00007C08" w:rsidRDefault="006E48D5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007C08">
              <w:rPr>
                <w:rFonts w:ascii="Sakkal Majalla" w:eastAsia="Calibri" w:hAnsi="Sakkal Majalla" w:cs="Sakkal Majalla" w:hint="cs"/>
                <w:b/>
                <w:bCs/>
                <w:sz w:val="20"/>
                <w:szCs w:val="20"/>
                <w:rtl/>
              </w:rPr>
              <w:t xml:space="preserve">المسؤول المباشر </w:t>
            </w:r>
          </w:p>
        </w:tc>
        <w:tc>
          <w:tcPr>
            <w:tcW w:w="2905" w:type="dxa"/>
            <w:vAlign w:val="center"/>
          </w:tcPr>
          <w:p w14:paraId="4EA81411" w14:textId="5A404F34" w:rsidR="006E48D5" w:rsidRPr="00007C08" w:rsidRDefault="006E48D5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681" w:type="dxa"/>
            <w:vAlign w:val="center"/>
          </w:tcPr>
          <w:p w14:paraId="2116A765" w14:textId="14B5B15D" w:rsidR="006E48D5" w:rsidRPr="00007C08" w:rsidRDefault="006E48D5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4" w:type="dxa"/>
            <w:vAlign w:val="center"/>
          </w:tcPr>
          <w:p w14:paraId="7D2091A6" w14:textId="77777777" w:rsidR="006E48D5" w:rsidRPr="00007C08" w:rsidRDefault="006E48D5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</w:p>
        </w:tc>
      </w:tr>
      <w:tr w:rsidR="006E48D5" w:rsidRPr="00007C08" w14:paraId="7D8A4854" w14:textId="77777777" w:rsidTr="00CB4D37">
        <w:trPr>
          <w:cantSplit/>
          <w:trHeight w:val="73"/>
          <w:jc w:val="center"/>
        </w:trPr>
        <w:tc>
          <w:tcPr>
            <w:tcW w:w="2194" w:type="dxa"/>
            <w:vAlign w:val="center"/>
          </w:tcPr>
          <w:p w14:paraId="59E31A4D" w14:textId="1F58B744" w:rsidR="006E48D5" w:rsidRPr="00007C08" w:rsidRDefault="006E48D5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007C08">
              <w:rPr>
                <w:rFonts w:ascii="Sakkal Majalla" w:eastAsia="Calibri" w:hAnsi="Sakkal Majalla" w:cs="Sakkal Majalla" w:hint="cs"/>
                <w:b/>
                <w:bCs/>
                <w:sz w:val="20"/>
                <w:szCs w:val="20"/>
                <w:rtl/>
              </w:rPr>
              <w:t xml:space="preserve">متابعة السجل </w:t>
            </w:r>
          </w:p>
        </w:tc>
        <w:tc>
          <w:tcPr>
            <w:tcW w:w="2905" w:type="dxa"/>
            <w:vAlign w:val="center"/>
          </w:tcPr>
          <w:p w14:paraId="7874ED56" w14:textId="3231E902" w:rsidR="006E48D5" w:rsidRPr="00007C08" w:rsidRDefault="006E48D5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681" w:type="dxa"/>
            <w:vAlign w:val="center"/>
          </w:tcPr>
          <w:p w14:paraId="38C1F5A0" w14:textId="3ED4CDD6" w:rsidR="006E48D5" w:rsidRPr="00007C08" w:rsidRDefault="006E48D5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64" w:type="dxa"/>
            <w:vAlign w:val="center"/>
          </w:tcPr>
          <w:p w14:paraId="03F8DEDC" w14:textId="77777777" w:rsidR="006E48D5" w:rsidRPr="00007C08" w:rsidRDefault="006E48D5" w:rsidP="0057759D">
            <w:pPr>
              <w:spacing w:after="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</w:p>
        </w:tc>
      </w:tr>
    </w:tbl>
    <w:p w14:paraId="28D830A1" w14:textId="77777777" w:rsidR="005E0887" w:rsidRPr="00511BB7" w:rsidRDefault="005E0887" w:rsidP="005E0887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  <w:rtl/>
        </w:rPr>
      </w:pPr>
    </w:p>
    <w:p w14:paraId="3B291412" w14:textId="61036F5D" w:rsidR="0072074D" w:rsidRPr="00885503" w:rsidRDefault="005E0887" w:rsidP="00A9314C">
      <w:pPr>
        <w:spacing w:after="200" w:line="276" w:lineRule="auto"/>
        <w:jc w:val="center"/>
        <w:rPr>
          <w:rFonts w:ascii="Times New Roman" w:eastAsia="Calibri" w:hAnsi="Times New Roman" w:cs="PT Simple Bold Ruled"/>
          <w:b/>
          <w:bCs/>
          <w:color w:val="EE0000"/>
          <w:sz w:val="32"/>
          <w:szCs w:val="32"/>
          <w:rtl/>
        </w:rPr>
      </w:pPr>
      <w:r w:rsidRPr="00885503">
        <w:rPr>
          <w:rFonts w:ascii="Times New Roman" w:eastAsia="Calibri" w:hAnsi="Times New Roman" w:cs="PT Simple Bold Ruled"/>
          <w:b/>
          <w:bCs/>
          <w:color w:val="EE0000"/>
          <w:sz w:val="32"/>
          <w:szCs w:val="32"/>
          <w:rtl/>
        </w:rPr>
        <w:t>العام الدراسي</w:t>
      </w:r>
      <w:r w:rsidRPr="00885503">
        <w:rPr>
          <w:rFonts w:ascii="Times New Roman" w:eastAsia="Calibri" w:hAnsi="Times New Roman" w:cs="PT Simple Bold Ruled" w:hint="cs"/>
          <w:b/>
          <w:bCs/>
          <w:color w:val="EE0000"/>
          <w:sz w:val="32"/>
          <w:szCs w:val="32"/>
          <w:rtl/>
        </w:rPr>
        <w:t xml:space="preserve"> </w:t>
      </w:r>
      <w:r w:rsidR="00A9314C" w:rsidRPr="00885503">
        <w:rPr>
          <w:rFonts w:ascii="Times New Roman" w:eastAsia="Calibri" w:hAnsi="Times New Roman" w:cs="PT Simple Bold Ruled" w:hint="cs"/>
          <w:b/>
          <w:bCs/>
          <w:color w:val="EE0000"/>
          <w:sz w:val="32"/>
          <w:szCs w:val="32"/>
          <w:rtl/>
        </w:rPr>
        <w:t>144</w:t>
      </w:r>
      <w:r w:rsidR="008B72D1" w:rsidRPr="00885503">
        <w:rPr>
          <w:rFonts w:ascii="Times New Roman" w:eastAsia="Calibri" w:hAnsi="Times New Roman" w:cs="PT Simple Bold Ruled" w:hint="cs"/>
          <w:b/>
          <w:bCs/>
          <w:color w:val="EE0000"/>
          <w:sz w:val="32"/>
          <w:szCs w:val="32"/>
          <w:rtl/>
        </w:rPr>
        <w:t>7</w:t>
      </w:r>
      <w:r w:rsidRPr="00885503">
        <w:rPr>
          <w:rFonts w:ascii="Times New Roman" w:eastAsia="Calibri" w:hAnsi="Times New Roman" w:cs="PT Simple Bold Ruled" w:hint="cs"/>
          <w:b/>
          <w:bCs/>
          <w:color w:val="EE0000"/>
          <w:sz w:val="32"/>
          <w:szCs w:val="32"/>
          <w:rtl/>
        </w:rPr>
        <w:t>ه</w:t>
      </w:r>
    </w:p>
    <w:p w14:paraId="4B2E64D5" w14:textId="77777777" w:rsidR="00007C08" w:rsidRDefault="00007C08" w:rsidP="00574A69">
      <w:pPr>
        <w:jc w:val="center"/>
        <w:rPr>
          <w:b/>
          <w:bCs/>
          <w:color w:val="FF0000"/>
          <w:sz w:val="26"/>
          <w:szCs w:val="26"/>
          <w:rtl/>
        </w:rPr>
      </w:pPr>
    </w:p>
    <w:p w14:paraId="40D22DCB" w14:textId="7B97FA89" w:rsidR="00B63A64" w:rsidRPr="00885503" w:rsidRDefault="001D67C9" w:rsidP="00E92BB9">
      <w:pPr>
        <w:jc w:val="center"/>
        <w:rPr>
          <w:b/>
          <w:bCs/>
          <w:color w:val="EE0000"/>
          <w:sz w:val="32"/>
          <w:szCs w:val="32"/>
          <w:rtl/>
        </w:rPr>
      </w:pPr>
      <w:r w:rsidRPr="00885503">
        <w:rPr>
          <w:rFonts w:hint="cs"/>
          <w:b/>
          <w:bCs/>
          <w:color w:val="EE0000"/>
          <w:sz w:val="26"/>
          <w:szCs w:val="26"/>
          <w:rtl/>
        </w:rPr>
        <w:lastRenderedPageBreak/>
        <w:t xml:space="preserve">متابعة </w:t>
      </w:r>
      <w:r w:rsidR="00E92BB9" w:rsidRPr="00885503">
        <w:rPr>
          <w:rFonts w:hint="cs"/>
          <w:b/>
          <w:bCs/>
          <w:color w:val="EE0000"/>
          <w:sz w:val="26"/>
          <w:szCs w:val="26"/>
          <w:rtl/>
        </w:rPr>
        <w:t>دخول الحصص</w:t>
      </w:r>
      <w:r w:rsidR="00574A69" w:rsidRPr="00885503">
        <w:rPr>
          <w:rFonts w:hint="cs"/>
          <w:b/>
          <w:bCs/>
          <w:color w:val="EE0000"/>
          <w:sz w:val="26"/>
          <w:szCs w:val="26"/>
          <w:rtl/>
        </w:rPr>
        <w:t xml:space="preserve"> اليومية </w:t>
      </w:r>
      <w:r w:rsidRPr="00885503">
        <w:rPr>
          <w:rFonts w:hint="cs"/>
          <w:b/>
          <w:bCs/>
          <w:color w:val="EE0000"/>
          <w:sz w:val="26"/>
          <w:szCs w:val="26"/>
          <w:rtl/>
        </w:rPr>
        <w:t>للمعلم</w:t>
      </w:r>
      <w:r w:rsidR="008B72D1" w:rsidRPr="00885503">
        <w:rPr>
          <w:rFonts w:hint="cs"/>
          <w:b/>
          <w:bCs/>
          <w:color w:val="EE0000"/>
          <w:sz w:val="26"/>
          <w:szCs w:val="26"/>
          <w:rtl/>
        </w:rPr>
        <w:t>ات</w:t>
      </w:r>
      <w:r w:rsidRPr="00885503">
        <w:rPr>
          <w:rFonts w:hint="cs"/>
          <w:b/>
          <w:bCs/>
          <w:color w:val="EE0000"/>
          <w:sz w:val="26"/>
          <w:szCs w:val="26"/>
          <w:rtl/>
        </w:rPr>
        <w:t xml:space="preserve"> للعام الدراسي 144</w:t>
      </w:r>
      <w:r w:rsidR="008B72D1" w:rsidRPr="00885503">
        <w:rPr>
          <w:rFonts w:hint="cs"/>
          <w:b/>
          <w:bCs/>
          <w:color w:val="EE0000"/>
          <w:sz w:val="26"/>
          <w:szCs w:val="26"/>
          <w:rtl/>
        </w:rPr>
        <w:t>7</w:t>
      </w:r>
      <w:r w:rsidRPr="00885503">
        <w:rPr>
          <w:rFonts w:hint="cs"/>
          <w:b/>
          <w:bCs/>
          <w:color w:val="EE0000"/>
          <w:sz w:val="26"/>
          <w:szCs w:val="26"/>
          <w:rtl/>
        </w:rPr>
        <w:t>هـ</w:t>
      </w:r>
    </w:p>
    <w:p w14:paraId="406D6317" w14:textId="237C2432" w:rsidR="00A6491E" w:rsidRDefault="00574A69" w:rsidP="00574A69">
      <w:pPr>
        <w:jc w:val="center"/>
        <w:rPr>
          <w:color w:val="FF0000"/>
          <w:sz w:val="32"/>
          <w:szCs w:val="32"/>
        </w:rPr>
      </w:pP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  <w:rtl/>
        </w:rPr>
        <w:t>الفصل الدراسي</w:t>
      </w:r>
      <w:r w:rsidRPr="00574A69">
        <w:rPr>
          <w:rFonts w:asciiTheme="majorBidi" w:hAnsiTheme="majorBidi" w:cstheme="majorBidi" w:hint="cs"/>
          <w:b/>
          <w:bCs/>
          <w:color w:val="0000FF"/>
          <w:sz w:val="24"/>
          <w:szCs w:val="24"/>
          <w:rtl/>
        </w:rPr>
        <w:t xml:space="preserve">:   </w:t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  <w:rtl/>
        </w:rPr>
        <w:t xml:space="preserve"> </w:t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</w:rPr>
        <w:sym w:font="Wingdings" w:char="F071"/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  <w:rtl/>
        </w:rPr>
        <w:t>الأول</w:t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</w:rPr>
        <w:sym w:font="Wingdings" w:char="F071"/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</w:rPr>
        <w:t xml:space="preserve">    </w:t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  <w:rtl/>
        </w:rPr>
        <w:t>الثان</w:t>
      </w:r>
      <w:r w:rsidR="00F85359">
        <w:rPr>
          <w:rFonts w:asciiTheme="majorBidi" w:hAnsiTheme="majorBidi" w:cstheme="majorBidi" w:hint="cs"/>
          <w:b/>
          <w:bCs/>
          <w:color w:val="0000FF"/>
          <w:sz w:val="24"/>
          <w:szCs w:val="24"/>
          <w:rtl/>
        </w:rPr>
        <w:t xml:space="preserve">ي   </w:t>
      </w:r>
    </w:p>
    <w:tbl>
      <w:tblPr>
        <w:tblStyle w:val="a6"/>
        <w:bidiVisual/>
        <w:tblW w:w="0" w:type="auto"/>
        <w:tblInd w:w="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27"/>
        <w:gridCol w:w="1979"/>
        <w:gridCol w:w="707"/>
        <w:gridCol w:w="850"/>
        <w:gridCol w:w="815"/>
        <w:gridCol w:w="482"/>
        <w:gridCol w:w="458"/>
        <w:gridCol w:w="482"/>
        <w:gridCol w:w="458"/>
        <w:gridCol w:w="482"/>
        <w:gridCol w:w="463"/>
        <w:gridCol w:w="618"/>
        <w:gridCol w:w="426"/>
        <w:gridCol w:w="567"/>
        <w:gridCol w:w="425"/>
        <w:gridCol w:w="567"/>
        <w:gridCol w:w="567"/>
        <w:gridCol w:w="709"/>
        <w:gridCol w:w="1842"/>
        <w:gridCol w:w="1560"/>
      </w:tblGrid>
      <w:tr w:rsidR="00E92BB9" w14:paraId="451A4BAA" w14:textId="60798C18" w:rsidTr="000B35D6">
        <w:trPr>
          <w:trHeight w:val="306"/>
        </w:trPr>
        <w:tc>
          <w:tcPr>
            <w:tcW w:w="427" w:type="dxa"/>
            <w:vMerge w:val="restart"/>
            <w:tcBorders>
              <w:bottom w:val="double" w:sz="4" w:space="0" w:color="auto"/>
            </w:tcBorders>
            <w:shd w:val="clear" w:color="auto" w:fill="B4C6E7" w:themeFill="accent1" w:themeFillTint="66"/>
          </w:tcPr>
          <w:p w14:paraId="1E6CAB11" w14:textId="77777777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103481FC" w14:textId="77777777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0FF5BA18" w14:textId="49EB68C4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 w:rsidRPr="001D67C9">
              <w:rPr>
                <w:rFonts w:hint="cs"/>
                <w:color w:val="000000" w:themeColor="text1"/>
                <w:sz w:val="24"/>
                <w:szCs w:val="24"/>
                <w:rtl/>
              </w:rPr>
              <w:t>م</w:t>
            </w:r>
          </w:p>
        </w:tc>
        <w:tc>
          <w:tcPr>
            <w:tcW w:w="1979" w:type="dxa"/>
            <w:vMerge w:val="restart"/>
            <w:tcBorders>
              <w:bottom w:val="double" w:sz="4" w:space="0" w:color="auto"/>
            </w:tcBorders>
            <w:shd w:val="clear" w:color="auto" w:fill="B4C6E7" w:themeFill="accent1" w:themeFillTint="66"/>
          </w:tcPr>
          <w:p w14:paraId="732CF96F" w14:textId="77777777" w:rsidR="00E92BB9" w:rsidRPr="00E92BB9" w:rsidRDefault="00E92BB9" w:rsidP="00B63A64">
            <w:pPr>
              <w:jc w:val="center"/>
              <w:rPr>
                <w:sz w:val="24"/>
                <w:szCs w:val="24"/>
                <w:rtl/>
              </w:rPr>
            </w:pPr>
          </w:p>
          <w:p w14:paraId="2D3E003C" w14:textId="77777777" w:rsidR="00E92BB9" w:rsidRDefault="00E92BB9" w:rsidP="00A6491E">
            <w:pPr>
              <w:jc w:val="center"/>
              <w:rPr>
                <w:sz w:val="24"/>
                <w:szCs w:val="24"/>
                <w:rtl/>
              </w:rPr>
            </w:pPr>
          </w:p>
          <w:p w14:paraId="60F0E7C9" w14:textId="10735FE5" w:rsidR="00E92BB9" w:rsidRPr="00E92BB9" w:rsidRDefault="00E92BB9" w:rsidP="00A6491E">
            <w:pPr>
              <w:jc w:val="center"/>
              <w:rPr>
                <w:sz w:val="24"/>
                <w:szCs w:val="24"/>
                <w:rtl/>
              </w:rPr>
            </w:pPr>
            <w:r w:rsidRPr="00E92BB9">
              <w:rPr>
                <w:rFonts w:hint="cs"/>
                <w:sz w:val="24"/>
                <w:szCs w:val="24"/>
                <w:rtl/>
              </w:rPr>
              <w:t>اسم المعلم</w:t>
            </w:r>
            <w:r w:rsidR="008B72D1">
              <w:rPr>
                <w:rFonts w:hint="cs"/>
                <w:sz w:val="24"/>
                <w:szCs w:val="24"/>
                <w:rtl/>
              </w:rPr>
              <w:t>ة</w:t>
            </w:r>
          </w:p>
        </w:tc>
        <w:tc>
          <w:tcPr>
            <w:tcW w:w="707" w:type="dxa"/>
            <w:vMerge w:val="restart"/>
            <w:tcBorders>
              <w:bottom w:val="double" w:sz="4" w:space="0" w:color="auto"/>
            </w:tcBorders>
            <w:shd w:val="clear" w:color="auto" w:fill="B4C6E7" w:themeFill="accent1" w:themeFillTint="66"/>
          </w:tcPr>
          <w:p w14:paraId="308EAB39" w14:textId="77777777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3E9BD83C" w14:textId="77777777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14F8E549" w14:textId="6C4B74EF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 w:rsidRPr="001D67C9">
              <w:rPr>
                <w:rFonts w:hint="cs"/>
                <w:color w:val="000000" w:themeColor="text1"/>
                <w:sz w:val="24"/>
                <w:szCs w:val="24"/>
                <w:rtl/>
              </w:rPr>
              <w:t xml:space="preserve">اليوم </w:t>
            </w:r>
          </w:p>
        </w:tc>
        <w:tc>
          <w:tcPr>
            <w:tcW w:w="850" w:type="dxa"/>
            <w:vMerge w:val="restart"/>
            <w:tcBorders>
              <w:bottom w:val="double" w:sz="4" w:space="0" w:color="auto"/>
            </w:tcBorders>
            <w:shd w:val="clear" w:color="auto" w:fill="B4C6E7" w:themeFill="accent1" w:themeFillTint="66"/>
          </w:tcPr>
          <w:p w14:paraId="0222B452" w14:textId="77777777" w:rsidR="00E92BB9" w:rsidRDefault="00E92BB9" w:rsidP="001D67C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7BC358D9" w14:textId="77777777" w:rsidR="00E92BB9" w:rsidRDefault="00E92BB9" w:rsidP="001D67C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2B80DE23" w14:textId="086C532F" w:rsidR="00E92BB9" w:rsidRDefault="00E92BB9" w:rsidP="001D67C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التاريخ</w:t>
            </w:r>
          </w:p>
        </w:tc>
        <w:tc>
          <w:tcPr>
            <w:tcW w:w="10921" w:type="dxa"/>
            <w:gridSpan w:val="16"/>
            <w:tcBorders>
              <w:bottom w:val="double" w:sz="4" w:space="0" w:color="auto"/>
            </w:tcBorders>
            <w:shd w:val="clear" w:color="auto" w:fill="B4C6E7" w:themeFill="accent1" w:themeFillTint="66"/>
          </w:tcPr>
          <w:p w14:paraId="32004F88" w14:textId="3FDAC595" w:rsidR="00E92BB9" w:rsidRDefault="00E92BB9" w:rsidP="00140900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الأسبوع (    )</w:t>
            </w:r>
          </w:p>
        </w:tc>
      </w:tr>
      <w:tr w:rsidR="000B35D6" w14:paraId="520F8CC6" w14:textId="50F7F3F0" w:rsidTr="00AD79AE">
        <w:trPr>
          <w:trHeight w:val="369"/>
        </w:trPr>
        <w:tc>
          <w:tcPr>
            <w:tcW w:w="427" w:type="dxa"/>
            <w:vMerge/>
          </w:tcPr>
          <w:p w14:paraId="0DB442B7" w14:textId="77777777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979" w:type="dxa"/>
            <w:vMerge/>
          </w:tcPr>
          <w:p w14:paraId="57702BA3" w14:textId="77777777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  <w:vMerge/>
          </w:tcPr>
          <w:p w14:paraId="0546FF29" w14:textId="77777777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850" w:type="dxa"/>
            <w:vMerge/>
          </w:tcPr>
          <w:p w14:paraId="0FB76D70" w14:textId="77777777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297" w:type="dxa"/>
            <w:gridSpan w:val="2"/>
            <w:shd w:val="clear" w:color="auto" w:fill="FFFFFF" w:themeFill="background1"/>
          </w:tcPr>
          <w:p w14:paraId="6AB19DCC" w14:textId="08204BAE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1</w:t>
            </w:r>
          </w:p>
        </w:tc>
        <w:tc>
          <w:tcPr>
            <w:tcW w:w="940" w:type="dxa"/>
            <w:gridSpan w:val="2"/>
            <w:shd w:val="clear" w:color="auto" w:fill="FFFFFF" w:themeFill="background1"/>
          </w:tcPr>
          <w:p w14:paraId="7A46C59F" w14:textId="41CA5675" w:rsidR="00E92BB9" w:rsidRDefault="00E92BB9" w:rsidP="0089652D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2</w:t>
            </w:r>
          </w:p>
        </w:tc>
        <w:tc>
          <w:tcPr>
            <w:tcW w:w="940" w:type="dxa"/>
            <w:gridSpan w:val="2"/>
            <w:shd w:val="clear" w:color="auto" w:fill="FFFFFF" w:themeFill="background1"/>
          </w:tcPr>
          <w:p w14:paraId="2842A7CC" w14:textId="715E3BD6" w:rsidR="00E92BB9" w:rsidRDefault="00E92BB9" w:rsidP="0089652D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3</w:t>
            </w:r>
          </w:p>
        </w:tc>
        <w:tc>
          <w:tcPr>
            <w:tcW w:w="1081" w:type="dxa"/>
            <w:gridSpan w:val="2"/>
            <w:shd w:val="clear" w:color="auto" w:fill="FFFFFF" w:themeFill="background1"/>
          </w:tcPr>
          <w:p w14:paraId="022BB18B" w14:textId="61593F7B" w:rsidR="00E92BB9" w:rsidRDefault="00E92BB9" w:rsidP="0089652D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4</w:t>
            </w:r>
          </w:p>
        </w:tc>
        <w:tc>
          <w:tcPr>
            <w:tcW w:w="993" w:type="dxa"/>
            <w:gridSpan w:val="2"/>
            <w:shd w:val="clear" w:color="auto" w:fill="FFFFFF" w:themeFill="background1"/>
          </w:tcPr>
          <w:p w14:paraId="475C1B23" w14:textId="4038571B" w:rsidR="00E92BB9" w:rsidRDefault="00E92BB9" w:rsidP="0089652D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5</w:t>
            </w:r>
          </w:p>
        </w:tc>
        <w:tc>
          <w:tcPr>
            <w:tcW w:w="992" w:type="dxa"/>
            <w:gridSpan w:val="2"/>
            <w:shd w:val="clear" w:color="auto" w:fill="FFFFFF" w:themeFill="background1"/>
          </w:tcPr>
          <w:p w14:paraId="68286F18" w14:textId="1279A586" w:rsidR="00E92BB9" w:rsidRDefault="00E92BB9" w:rsidP="0089652D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6</w:t>
            </w:r>
          </w:p>
        </w:tc>
        <w:tc>
          <w:tcPr>
            <w:tcW w:w="1276" w:type="dxa"/>
            <w:gridSpan w:val="2"/>
            <w:shd w:val="clear" w:color="auto" w:fill="FFFFFF" w:themeFill="background1"/>
          </w:tcPr>
          <w:p w14:paraId="310EC8C7" w14:textId="472CA3EB" w:rsidR="00E92BB9" w:rsidRDefault="00E92BB9" w:rsidP="0089652D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7</w:t>
            </w:r>
          </w:p>
        </w:tc>
        <w:tc>
          <w:tcPr>
            <w:tcW w:w="1842" w:type="dxa"/>
            <w:vMerge w:val="restart"/>
            <w:shd w:val="clear" w:color="auto" w:fill="FFFFFF" w:themeFill="background1"/>
          </w:tcPr>
          <w:p w14:paraId="7696E2BA" w14:textId="77777777" w:rsidR="00E92BB9" w:rsidRDefault="00E92BB9" w:rsidP="0089652D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63D46112" w14:textId="0B23A5E7" w:rsidR="00E92BB9" w:rsidRDefault="00E92BB9" w:rsidP="0089652D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ملاحظات</w:t>
            </w:r>
          </w:p>
        </w:tc>
        <w:tc>
          <w:tcPr>
            <w:tcW w:w="1560" w:type="dxa"/>
            <w:vMerge w:val="restart"/>
            <w:shd w:val="clear" w:color="auto" w:fill="FFFFFF" w:themeFill="background1"/>
          </w:tcPr>
          <w:p w14:paraId="7F7B12DD" w14:textId="77777777" w:rsidR="00E92BB9" w:rsidRDefault="00E92BB9" w:rsidP="0089652D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53562EBB" w14:textId="2F8F9562" w:rsidR="00E92BB9" w:rsidRDefault="00E92BB9" w:rsidP="0089652D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 xml:space="preserve">التوقيع </w:t>
            </w:r>
          </w:p>
        </w:tc>
      </w:tr>
      <w:tr w:rsidR="000B35D6" w14:paraId="2588304C" w14:textId="2C4B8F08" w:rsidTr="00291E28">
        <w:trPr>
          <w:trHeight w:val="369"/>
        </w:trPr>
        <w:tc>
          <w:tcPr>
            <w:tcW w:w="427" w:type="dxa"/>
            <w:vMerge/>
          </w:tcPr>
          <w:p w14:paraId="0C6D1B16" w14:textId="77777777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979" w:type="dxa"/>
            <w:vMerge/>
          </w:tcPr>
          <w:p w14:paraId="50B4D86F" w14:textId="77777777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  <w:vMerge/>
          </w:tcPr>
          <w:p w14:paraId="44DFF211" w14:textId="77777777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850" w:type="dxa"/>
            <w:vMerge/>
          </w:tcPr>
          <w:p w14:paraId="6E015A5D" w14:textId="77777777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815" w:type="dxa"/>
            <w:shd w:val="clear" w:color="auto" w:fill="EDEDED" w:themeFill="accent3" w:themeFillTint="33"/>
          </w:tcPr>
          <w:p w14:paraId="5E56448D" w14:textId="07A7E69C" w:rsidR="00E92BB9" w:rsidRPr="001D67C9" w:rsidRDefault="00291E28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خ</w:t>
            </w:r>
          </w:p>
        </w:tc>
        <w:tc>
          <w:tcPr>
            <w:tcW w:w="482" w:type="dxa"/>
            <w:shd w:val="clear" w:color="auto" w:fill="FFE599" w:themeFill="accent4" w:themeFillTint="66"/>
          </w:tcPr>
          <w:p w14:paraId="2E90AEEA" w14:textId="7DA27546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458" w:type="dxa"/>
            <w:shd w:val="clear" w:color="auto" w:fill="EDEDED" w:themeFill="accent3" w:themeFillTint="33"/>
          </w:tcPr>
          <w:p w14:paraId="7F930ABD" w14:textId="619C966F" w:rsidR="00E92BB9" w:rsidRPr="001D67C9" w:rsidRDefault="00291E28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خ</w:t>
            </w:r>
          </w:p>
        </w:tc>
        <w:tc>
          <w:tcPr>
            <w:tcW w:w="482" w:type="dxa"/>
            <w:shd w:val="clear" w:color="auto" w:fill="FFE599" w:themeFill="accent4" w:themeFillTint="66"/>
          </w:tcPr>
          <w:p w14:paraId="470FFCA8" w14:textId="2EDAB08B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458" w:type="dxa"/>
            <w:shd w:val="clear" w:color="auto" w:fill="EDEDED" w:themeFill="accent3" w:themeFillTint="33"/>
          </w:tcPr>
          <w:p w14:paraId="4B5C8695" w14:textId="02059F36" w:rsidR="00E92BB9" w:rsidRPr="001D67C9" w:rsidRDefault="00291E28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خ</w:t>
            </w:r>
          </w:p>
        </w:tc>
        <w:tc>
          <w:tcPr>
            <w:tcW w:w="482" w:type="dxa"/>
            <w:shd w:val="clear" w:color="auto" w:fill="FFE599" w:themeFill="accent4" w:themeFillTint="66"/>
          </w:tcPr>
          <w:p w14:paraId="37A3DBE5" w14:textId="03E9992A" w:rsidR="00E92BB9" w:rsidRPr="001D67C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463" w:type="dxa"/>
            <w:shd w:val="clear" w:color="auto" w:fill="EDEDED" w:themeFill="accent3" w:themeFillTint="33"/>
          </w:tcPr>
          <w:p w14:paraId="01F6D1B3" w14:textId="678F893E" w:rsidR="00E92BB9" w:rsidRDefault="00291E28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خ</w:t>
            </w:r>
          </w:p>
        </w:tc>
        <w:tc>
          <w:tcPr>
            <w:tcW w:w="618" w:type="dxa"/>
            <w:shd w:val="clear" w:color="auto" w:fill="FFE599" w:themeFill="accent4" w:themeFillTint="66"/>
          </w:tcPr>
          <w:p w14:paraId="77D4EA10" w14:textId="71F646E8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426" w:type="dxa"/>
            <w:shd w:val="clear" w:color="auto" w:fill="EDEDED" w:themeFill="accent3" w:themeFillTint="33"/>
          </w:tcPr>
          <w:p w14:paraId="1EC1D95B" w14:textId="3C664EA9" w:rsidR="00E92BB9" w:rsidRDefault="00291E28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خ</w:t>
            </w:r>
          </w:p>
        </w:tc>
        <w:tc>
          <w:tcPr>
            <w:tcW w:w="567" w:type="dxa"/>
            <w:shd w:val="clear" w:color="auto" w:fill="FFE599" w:themeFill="accent4" w:themeFillTint="66"/>
          </w:tcPr>
          <w:p w14:paraId="4F0BC729" w14:textId="164F4B62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425" w:type="dxa"/>
            <w:shd w:val="clear" w:color="auto" w:fill="EDEDED" w:themeFill="accent3" w:themeFillTint="33"/>
          </w:tcPr>
          <w:p w14:paraId="052CEAB5" w14:textId="49D317BA" w:rsidR="00E92BB9" w:rsidRDefault="00291E28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خ</w:t>
            </w:r>
          </w:p>
        </w:tc>
        <w:tc>
          <w:tcPr>
            <w:tcW w:w="567" w:type="dxa"/>
            <w:shd w:val="clear" w:color="auto" w:fill="FFE599" w:themeFill="accent4" w:themeFillTint="66"/>
          </w:tcPr>
          <w:p w14:paraId="54B3E55E" w14:textId="0A7AB23D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567" w:type="dxa"/>
            <w:shd w:val="clear" w:color="auto" w:fill="EDEDED" w:themeFill="accent3" w:themeFillTint="33"/>
          </w:tcPr>
          <w:p w14:paraId="0FA35A07" w14:textId="7A9A62E2" w:rsidR="00E92BB9" w:rsidRDefault="00291E28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خ</w:t>
            </w:r>
          </w:p>
        </w:tc>
        <w:tc>
          <w:tcPr>
            <w:tcW w:w="709" w:type="dxa"/>
            <w:shd w:val="clear" w:color="auto" w:fill="FFE599" w:themeFill="accent4" w:themeFillTint="66"/>
          </w:tcPr>
          <w:p w14:paraId="732447A1" w14:textId="5075BC97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1842" w:type="dxa"/>
            <w:vMerge/>
            <w:shd w:val="clear" w:color="auto" w:fill="FFC000"/>
          </w:tcPr>
          <w:p w14:paraId="4B5F1A7A" w14:textId="77777777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560" w:type="dxa"/>
            <w:vMerge/>
            <w:shd w:val="clear" w:color="auto" w:fill="FFC000"/>
          </w:tcPr>
          <w:p w14:paraId="69BAEA3D" w14:textId="77777777" w:rsidR="00E92BB9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</w:tr>
      <w:tr w:rsidR="0087369E" w14:paraId="03129E68" w14:textId="42B9192D" w:rsidTr="00885503">
        <w:tc>
          <w:tcPr>
            <w:tcW w:w="427" w:type="dxa"/>
            <w:shd w:val="clear" w:color="auto" w:fill="EDEDED" w:themeFill="accent3" w:themeFillTint="33"/>
          </w:tcPr>
          <w:p w14:paraId="74B1928C" w14:textId="51B0CDF4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1</w:t>
            </w:r>
          </w:p>
        </w:tc>
        <w:tc>
          <w:tcPr>
            <w:tcW w:w="1979" w:type="dxa"/>
          </w:tcPr>
          <w:p w14:paraId="5B4FF4E0" w14:textId="78B1EA0C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2572247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744E22D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26EEDDED" w14:textId="44F48990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34C4930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7448794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B60C86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6AF4A86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46EE405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0734FC0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174F60D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070A168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CE22EF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EBA431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379F0E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E6E507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F066832" w14:textId="08C165E2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61091B0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5207A63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7ABF3C50" w14:textId="0A808824" w:rsidTr="00885503">
        <w:tc>
          <w:tcPr>
            <w:tcW w:w="427" w:type="dxa"/>
            <w:shd w:val="clear" w:color="auto" w:fill="EDEDED" w:themeFill="accent3" w:themeFillTint="33"/>
          </w:tcPr>
          <w:p w14:paraId="7C53BA58" w14:textId="06D9FCA9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2</w:t>
            </w:r>
          </w:p>
        </w:tc>
        <w:tc>
          <w:tcPr>
            <w:tcW w:w="1979" w:type="dxa"/>
          </w:tcPr>
          <w:p w14:paraId="3320B583" w14:textId="5C6CCA11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08E0309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6821555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1BB4EE12" w14:textId="749A8D08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071DDA8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1F54D9B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530FA3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12FB63A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129B69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4204869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2C0D4A5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1C40D05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C78696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7E4069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B18EB7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2DC9CE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F827AE6" w14:textId="6910C183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751A99D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7FF37FB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3E74BC00" w14:textId="3B77FAAE" w:rsidTr="00885503">
        <w:tc>
          <w:tcPr>
            <w:tcW w:w="427" w:type="dxa"/>
            <w:shd w:val="clear" w:color="auto" w:fill="EDEDED" w:themeFill="accent3" w:themeFillTint="33"/>
          </w:tcPr>
          <w:p w14:paraId="1579AFB8" w14:textId="73BE8BE6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3</w:t>
            </w:r>
          </w:p>
        </w:tc>
        <w:tc>
          <w:tcPr>
            <w:tcW w:w="1979" w:type="dxa"/>
          </w:tcPr>
          <w:p w14:paraId="7856D39F" w14:textId="5490C3D1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36017A4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062C3BF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71BD48B7" w14:textId="61D3673B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059B7A8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38B89C8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D59E12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1C20580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FDE1F3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4F65D85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078524C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62A4CA6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07BF9E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9DE3FA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4F38A6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A2442A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61BAACB" w14:textId="247CFDE0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1C04003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04D8C5A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6E64F04C" w14:textId="0B231C04" w:rsidTr="00885503">
        <w:tc>
          <w:tcPr>
            <w:tcW w:w="427" w:type="dxa"/>
            <w:shd w:val="clear" w:color="auto" w:fill="EDEDED" w:themeFill="accent3" w:themeFillTint="33"/>
          </w:tcPr>
          <w:p w14:paraId="1F5D2CA9" w14:textId="7009F2B5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4</w:t>
            </w:r>
          </w:p>
        </w:tc>
        <w:tc>
          <w:tcPr>
            <w:tcW w:w="1979" w:type="dxa"/>
          </w:tcPr>
          <w:p w14:paraId="54870F02" w14:textId="50B51A5E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5C57A1B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6BE9659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28E47341" w14:textId="6A056465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F2642C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59DDA98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27BDB84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3454190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951A83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19EE4DC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72CC9CF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273D085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6463FC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8C1821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28B47A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A337CA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7F1E132B" w14:textId="0C1EF1EB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7C7F36E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5CF68D7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51AFB44B" w14:textId="799DB0B2" w:rsidTr="00885503">
        <w:tc>
          <w:tcPr>
            <w:tcW w:w="427" w:type="dxa"/>
            <w:shd w:val="clear" w:color="auto" w:fill="EDEDED" w:themeFill="accent3" w:themeFillTint="33"/>
          </w:tcPr>
          <w:p w14:paraId="31638547" w14:textId="48B10935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5</w:t>
            </w:r>
          </w:p>
        </w:tc>
        <w:tc>
          <w:tcPr>
            <w:tcW w:w="1979" w:type="dxa"/>
          </w:tcPr>
          <w:p w14:paraId="51FCBD66" w14:textId="4EC16223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67FACC4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193B6B0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1B7B4138" w14:textId="73EAFEBC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6281C62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279AB01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74621C7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72EC328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6A5BC27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16E3E9B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7F1BD01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40A939E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0DA5BF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19C329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381147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13A544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2AF3386" w14:textId="4441893A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73ECC01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31908BC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60C8E3AD" w14:textId="114F5FE2" w:rsidTr="00885503">
        <w:tc>
          <w:tcPr>
            <w:tcW w:w="427" w:type="dxa"/>
            <w:shd w:val="clear" w:color="auto" w:fill="EDEDED" w:themeFill="accent3" w:themeFillTint="33"/>
          </w:tcPr>
          <w:p w14:paraId="5CA482E0" w14:textId="4ABB0F0B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6</w:t>
            </w:r>
          </w:p>
        </w:tc>
        <w:tc>
          <w:tcPr>
            <w:tcW w:w="1979" w:type="dxa"/>
          </w:tcPr>
          <w:p w14:paraId="2E3DBF37" w14:textId="6BDEB852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11DD73C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630B762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77AF681D" w14:textId="1784F72F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F3A240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14853EB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6C3DD5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330EBA1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706687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222D76E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5964AFE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44D93F8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8BA655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DE517D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C2081A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1674D7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73A482D" w14:textId="55BF27D1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4494F9F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2D1E2DF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7EADF3D8" w14:textId="79D6B798" w:rsidTr="00885503">
        <w:tc>
          <w:tcPr>
            <w:tcW w:w="427" w:type="dxa"/>
            <w:shd w:val="clear" w:color="auto" w:fill="EDEDED" w:themeFill="accent3" w:themeFillTint="33"/>
          </w:tcPr>
          <w:p w14:paraId="15D3585D" w14:textId="053CFC34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7</w:t>
            </w:r>
          </w:p>
        </w:tc>
        <w:tc>
          <w:tcPr>
            <w:tcW w:w="1979" w:type="dxa"/>
          </w:tcPr>
          <w:p w14:paraId="67F1AC91" w14:textId="5A52194C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3D762D2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2166788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79AE7838" w14:textId="49C18DB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3546FAC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7F0E5BB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64E1254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2C606F8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0AA2B01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6124BF8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34B618C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7FC59E7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8087E1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AEE477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9DF39F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127165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675FA0F" w14:textId="1313FEEA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2A23AA2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3D4E320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29E83B1D" w14:textId="7BE1773A" w:rsidTr="00885503">
        <w:tc>
          <w:tcPr>
            <w:tcW w:w="427" w:type="dxa"/>
            <w:shd w:val="clear" w:color="auto" w:fill="EDEDED" w:themeFill="accent3" w:themeFillTint="33"/>
          </w:tcPr>
          <w:p w14:paraId="72709077" w14:textId="0FA41D40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8</w:t>
            </w:r>
          </w:p>
        </w:tc>
        <w:tc>
          <w:tcPr>
            <w:tcW w:w="1979" w:type="dxa"/>
          </w:tcPr>
          <w:p w14:paraId="63630DC1" w14:textId="1AA16E06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6A138DF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20746A3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0B390E73" w14:textId="7329AA3A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26EC189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4A77FEE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787B61B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305FF22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6BDACD1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4108EFD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741C97C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3C9CB91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00484D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D3104F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AFB8BD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E32AEF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C6F6ABB" w14:textId="53903449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0290A61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13A7D99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3866C0D2" w14:textId="29544B75" w:rsidTr="00885503">
        <w:tc>
          <w:tcPr>
            <w:tcW w:w="427" w:type="dxa"/>
            <w:shd w:val="clear" w:color="auto" w:fill="EDEDED" w:themeFill="accent3" w:themeFillTint="33"/>
          </w:tcPr>
          <w:p w14:paraId="4D308E0B" w14:textId="2602E93B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9</w:t>
            </w:r>
          </w:p>
        </w:tc>
        <w:tc>
          <w:tcPr>
            <w:tcW w:w="1979" w:type="dxa"/>
          </w:tcPr>
          <w:p w14:paraId="5AC612E9" w14:textId="3E06A7DC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7BD0697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0A556FC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056A8E2A" w14:textId="2D1B45E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63DCA10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221A2CC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6133F68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2186648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3BCB58B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1B12D6B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1833C8E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430359D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F86055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DB4130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857121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CE87A7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60A6CF9" w14:textId="596EDB86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2A3F228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21DF7EC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2E24F24F" w14:textId="16105A43" w:rsidTr="00885503">
        <w:tc>
          <w:tcPr>
            <w:tcW w:w="427" w:type="dxa"/>
            <w:shd w:val="clear" w:color="auto" w:fill="EDEDED" w:themeFill="accent3" w:themeFillTint="33"/>
          </w:tcPr>
          <w:p w14:paraId="590002FE" w14:textId="58BA5320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10</w:t>
            </w:r>
          </w:p>
        </w:tc>
        <w:tc>
          <w:tcPr>
            <w:tcW w:w="1979" w:type="dxa"/>
          </w:tcPr>
          <w:p w14:paraId="707FA7C8" w14:textId="206267EF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6C5497D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7A1A699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0453155D" w14:textId="0AAF1738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0267520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50C3783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75E7B85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5598A53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C0742A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6765593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4DDCC7E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1DBE7E9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AA34E6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BAE0C8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36C86E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2FE55C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B7973D9" w14:textId="4DAE4E4A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5CAF463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0C63836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2F9B66CE" w14:textId="60B3B4D8" w:rsidTr="00885503">
        <w:tc>
          <w:tcPr>
            <w:tcW w:w="427" w:type="dxa"/>
            <w:shd w:val="clear" w:color="auto" w:fill="EDEDED" w:themeFill="accent3" w:themeFillTint="33"/>
          </w:tcPr>
          <w:p w14:paraId="5A708795" w14:textId="7F13D288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11</w:t>
            </w:r>
          </w:p>
        </w:tc>
        <w:tc>
          <w:tcPr>
            <w:tcW w:w="1979" w:type="dxa"/>
          </w:tcPr>
          <w:p w14:paraId="2A0E3287" w14:textId="7A39FA76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7DB51EE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0436DD4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286ECCFF" w14:textId="625223DE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3DBB271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4FD71F4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0AD8C28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38ABDB6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340C21B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59AA0C0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4358366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24993D5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AC982D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689E2A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68FFC9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000CD2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5166CEA" w14:textId="622DBEE2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19BFA80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692D9A6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29991FB1" w14:textId="158A779B" w:rsidTr="00885503">
        <w:tc>
          <w:tcPr>
            <w:tcW w:w="427" w:type="dxa"/>
            <w:shd w:val="clear" w:color="auto" w:fill="EDEDED" w:themeFill="accent3" w:themeFillTint="33"/>
          </w:tcPr>
          <w:p w14:paraId="77C3B0F1" w14:textId="3680986E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12</w:t>
            </w:r>
          </w:p>
        </w:tc>
        <w:tc>
          <w:tcPr>
            <w:tcW w:w="1979" w:type="dxa"/>
          </w:tcPr>
          <w:p w14:paraId="29681207" w14:textId="1D4A7B61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18884F6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265D79A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405B6A2D" w14:textId="47D3E0A2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0E0523E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7640244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5BD525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1B0CF8F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BB83DB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47C4882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0BD08F9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53CCBF3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053B16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796F470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77E632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04993E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43F97A6F" w14:textId="09CB1DF9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357D6E3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7C1B42A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1905E630" w14:textId="3CD82C13" w:rsidTr="00885503">
        <w:tc>
          <w:tcPr>
            <w:tcW w:w="427" w:type="dxa"/>
            <w:shd w:val="clear" w:color="auto" w:fill="EDEDED" w:themeFill="accent3" w:themeFillTint="33"/>
          </w:tcPr>
          <w:p w14:paraId="726187DD" w14:textId="7E647286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13</w:t>
            </w:r>
          </w:p>
        </w:tc>
        <w:tc>
          <w:tcPr>
            <w:tcW w:w="1979" w:type="dxa"/>
          </w:tcPr>
          <w:p w14:paraId="22A61CD4" w14:textId="4D6BEB1D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59ACA81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7875631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4FB9413D" w14:textId="6B10A420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108948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1137EBC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295DAD4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09CD512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24AF7FF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298EAD9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0D515E3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128A2E4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8924AE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9CB31E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2DC2A8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D861F5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7E4E148" w14:textId="31BBD278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5DC0A01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4C1FAC0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5DB8BA34" w14:textId="76180559" w:rsidTr="00885503">
        <w:tc>
          <w:tcPr>
            <w:tcW w:w="427" w:type="dxa"/>
            <w:shd w:val="clear" w:color="auto" w:fill="EDEDED" w:themeFill="accent3" w:themeFillTint="33"/>
          </w:tcPr>
          <w:p w14:paraId="125C71B8" w14:textId="2866DE9D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14</w:t>
            </w:r>
          </w:p>
        </w:tc>
        <w:tc>
          <w:tcPr>
            <w:tcW w:w="1979" w:type="dxa"/>
          </w:tcPr>
          <w:p w14:paraId="7F834EBF" w14:textId="40279E30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6B70EA5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2905617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65DB4700" w14:textId="4A689412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283FAFC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2E474AE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001118B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2AEE296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0DB7371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4A2CA88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3D040D6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6A191D6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01EE9D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2DB07F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AA0684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9E2C42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60B4BE9" w14:textId="6D6DD71F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0EED3D1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129221F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40295CD4" w14:textId="0B2ECE17" w:rsidTr="00885503">
        <w:tc>
          <w:tcPr>
            <w:tcW w:w="427" w:type="dxa"/>
            <w:shd w:val="clear" w:color="auto" w:fill="EDEDED" w:themeFill="accent3" w:themeFillTint="33"/>
          </w:tcPr>
          <w:p w14:paraId="12CC4F29" w14:textId="0D770767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15</w:t>
            </w:r>
          </w:p>
        </w:tc>
        <w:tc>
          <w:tcPr>
            <w:tcW w:w="1979" w:type="dxa"/>
          </w:tcPr>
          <w:p w14:paraId="43058B72" w14:textId="4AEC6B6F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46C36D0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0B6D951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523B875B" w14:textId="4E78CD6C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0C47CA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1CEF27A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DD002D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500A94A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40F69A1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11A12D6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3C59F96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0EA2227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32DD5D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D3FB62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AB0CF4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838C9F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188A747" w14:textId="7B8B4090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40DA1FB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1DA5006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289DB958" w14:textId="5E0D4429" w:rsidTr="00885503">
        <w:tc>
          <w:tcPr>
            <w:tcW w:w="427" w:type="dxa"/>
            <w:shd w:val="clear" w:color="auto" w:fill="EDEDED" w:themeFill="accent3" w:themeFillTint="33"/>
          </w:tcPr>
          <w:p w14:paraId="0DDB1892" w14:textId="2A63B025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16</w:t>
            </w:r>
          </w:p>
        </w:tc>
        <w:tc>
          <w:tcPr>
            <w:tcW w:w="1979" w:type="dxa"/>
          </w:tcPr>
          <w:p w14:paraId="294A4D91" w14:textId="6AE24C8D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228E73D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7CE1C50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4DFDDEFC" w14:textId="05FE03BB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F603D0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4A11A9A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22A563E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3DF6434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2B80A52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6A88FED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589CA56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30AA633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4DF211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299238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1CC13A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51249A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8B61264" w14:textId="25A85003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66BCA2A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3DFCC37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5A041E3C" w14:textId="24E2AB22" w:rsidTr="00885503">
        <w:tc>
          <w:tcPr>
            <w:tcW w:w="427" w:type="dxa"/>
            <w:shd w:val="clear" w:color="auto" w:fill="EDEDED" w:themeFill="accent3" w:themeFillTint="33"/>
          </w:tcPr>
          <w:p w14:paraId="45DC3751" w14:textId="4D6937FC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 w:rsidRPr="001D67C9">
              <w:rPr>
                <w:rFonts w:hint="cs"/>
                <w:color w:val="000000" w:themeColor="text1"/>
                <w:sz w:val="20"/>
                <w:szCs w:val="20"/>
                <w:rtl/>
              </w:rPr>
              <w:t>17</w:t>
            </w:r>
          </w:p>
        </w:tc>
        <w:tc>
          <w:tcPr>
            <w:tcW w:w="1979" w:type="dxa"/>
          </w:tcPr>
          <w:p w14:paraId="2C42E9CE" w14:textId="069FA527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1E10535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2B86D51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7359D95D" w14:textId="7C503178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8F4BDC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4021FC1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72D02AE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370A12F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886791B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5A3072D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7123195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119769F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A9EB89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08A2CA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D30249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6BCEBD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21BD25E" w14:textId="69A1295E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3EE97CB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26CBEC1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00CD710C" w14:textId="782D767C" w:rsidTr="00885503">
        <w:tc>
          <w:tcPr>
            <w:tcW w:w="427" w:type="dxa"/>
            <w:shd w:val="clear" w:color="auto" w:fill="EDEDED" w:themeFill="accent3" w:themeFillTint="33"/>
          </w:tcPr>
          <w:p w14:paraId="7960DF7F" w14:textId="64769021" w:rsidR="00E92BB9" w:rsidRPr="001D67C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18</w:t>
            </w:r>
          </w:p>
        </w:tc>
        <w:tc>
          <w:tcPr>
            <w:tcW w:w="1979" w:type="dxa"/>
          </w:tcPr>
          <w:p w14:paraId="146AF371" w14:textId="358F7A3F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6609E38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246ABC1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2DBD7B9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93C330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757DF96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7CD5627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212F7A3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3570B47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73B64A0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1B9A8CC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3D52A01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F4818E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666F2F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91D3BA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4FDB92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3DBAAA3" w14:textId="78B07822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63BFA70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0327797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584070B3" w14:textId="1C6BC557" w:rsidTr="00885503">
        <w:tc>
          <w:tcPr>
            <w:tcW w:w="427" w:type="dxa"/>
            <w:shd w:val="clear" w:color="auto" w:fill="EDEDED" w:themeFill="accent3" w:themeFillTint="33"/>
          </w:tcPr>
          <w:p w14:paraId="38C001F3" w14:textId="3B3077FE" w:rsidR="00E92BB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19</w:t>
            </w:r>
          </w:p>
        </w:tc>
        <w:tc>
          <w:tcPr>
            <w:tcW w:w="1979" w:type="dxa"/>
          </w:tcPr>
          <w:p w14:paraId="3917A7DC" w14:textId="5C519BC0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5B8F81E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2B786D9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4611036F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15BDA16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26E5AB5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3EBB21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141B71F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7BEF321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2C0CCD4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34FD752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736CBAD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F4690BE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82D991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699D770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5F6538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4A36EDF" w14:textId="34B59A89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6908632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6D7E5EC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87369E" w14:paraId="05558A12" w14:textId="24076777" w:rsidTr="00885503">
        <w:tc>
          <w:tcPr>
            <w:tcW w:w="427" w:type="dxa"/>
            <w:shd w:val="clear" w:color="auto" w:fill="EDEDED" w:themeFill="accent3" w:themeFillTint="33"/>
          </w:tcPr>
          <w:p w14:paraId="7810F45E" w14:textId="3D9E8DA3" w:rsidR="00E92BB9" w:rsidRDefault="00E92BB9" w:rsidP="00B63A64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20</w:t>
            </w:r>
          </w:p>
        </w:tc>
        <w:tc>
          <w:tcPr>
            <w:tcW w:w="1979" w:type="dxa"/>
          </w:tcPr>
          <w:p w14:paraId="3D7BACDD" w14:textId="41D0FEEC" w:rsidR="00E92BB9" w:rsidRPr="00A23F05" w:rsidRDefault="00E92BB9" w:rsidP="00B63A64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7" w:type="dxa"/>
          </w:tcPr>
          <w:p w14:paraId="4CA377B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14:paraId="3634BB1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815" w:type="dxa"/>
          </w:tcPr>
          <w:p w14:paraId="1FFA34C1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CC689F5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47A75E8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7AE28223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8" w:type="dxa"/>
          </w:tcPr>
          <w:p w14:paraId="5EA766C8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82" w:type="dxa"/>
          </w:tcPr>
          <w:p w14:paraId="571F006A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63" w:type="dxa"/>
          </w:tcPr>
          <w:p w14:paraId="5E532FC6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18" w:type="dxa"/>
          </w:tcPr>
          <w:p w14:paraId="1608422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5ECAB052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E7073DC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6892D9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3CF5FBD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F13F479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43775EC" w14:textId="45EF7979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842" w:type="dxa"/>
          </w:tcPr>
          <w:p w14:paraId="3B8093F4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4B191247" w14:textId="77777777" w:rsidR="00E92BB9" w:rsidRPr="006B474E" w:rsidRDefault="00E92BB9" w:rsidP="00B63A64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</w:tbl>
    <w:p w14:paraId="6B3C6F84" w14:textId="44B62E89" w:rsidR="001D67C9" w:rsidRDefault="008B72D1" w:rsidP="008B72D1">
      <w:pPr>
        <w:rPr>
          <w:b/>
          <w:bCs/>
          <w:color w:val="000000" w:themeColor="text1"/>
          <w:sz w:val="24"/>
          <w:szCs w:val="24"/>
          <w:rtl/>
        </w:rPr>
      </w:pPr>
      <w:r>
        <w:rPr>
          <w:rFonts w:hint="cs"/>
          <w:b/>
          <w:bCs/>
          <w:color w:val="000000" w:themeColor="text1"/>
          <w:sz w:val="24"/>
          <w:szCs w:val="24"/>
          <w:rtl/>
        </w:rPr>
        <w:t xml:space="preserve">                                </w:t>
      </w:r>
      <w:r w:rsidR="00722E39" w:rsidRPr="00A23F05">
        <w:rPr>
          <w:rFonts w:hint="cs"/>
          <w:b/>
          <w:bCs/>
          <w:color w:val="000000" w:themeColor="text1"/>
          <w:sz w:val="24"/>
          <w:szCs w:val="24"/>
          <w:rtl/>
        </w:rPr>
        <w:t>وكيل</w:t>
      </w:r>
      <w:r>
        <w:rPr>
          <w:rFonts w:hint="cs"/>
          <w:b/>
          <w:bCs/>
          <w:color w:val="000000" w:themeColor="text1"/>
          <w:sz w:val="24"/>
          <w:szCs w:val="24"/>
          <w:rtl/>
        </w:rPr>
        <w:t>ة</w:t>
      </w:r>
      <w:r w:rsidR="00722E39" w:rsidRPr="00A23F05">
        <w:rPr>
          <w:rFonts w:hint="cs"/>
          <w:b/>
          <w:bCs/>
          <w:color w:val="000000" w:themeColor="text1"/>
          <w:sz w:val="24"/>
          <w:szCs w:val="24"/>
          <w:rtl/>
        </w:rPr>
        <w:t xml:space="preserve"> الشؤون </w:t>
      </w:r>
      <w:r>
        <w:rPr>
          <w:rFonts w:hint="cs"/>
          <w:b/>
          <w:bCs/>
          <w:color w:val="000000" w:themeColor="text1"/>
          <w:sz w:val="24"/>
          <w:szCs w:val="24"/>
          <w:rtl/>
        </w:rPr>
        <w:t>المدرسية :</w:t>
      </w:r>
      <w:r w:rsidR="00291E28">
        <w:rPr>
          <w:rFonts w:hint="cs"/>
          <w:b/>
          <w:bCs/>
          <w:color w:val="000000" w:themeColor="text1"/>
          <w:sz w:val="24"/>
          <w:szCs w:val="24"/>
          <w:rtl/>
        </w:rPr>
        <w:t xml:space="preserve">                              </w:t>
      </w:r>
      <w:r w:rsidR="00722E39" w:rsidRPr="00A23F05">
        <w:rPr>
          <w:rFonts w:hint="cs"/>
          <w:b/>
          <w:bCs/>
          <w:color w:val="000000" w:themeColor="text1"/>
          <w:sz w:val="24"/>
          <w:szCs w:val="24"/>
          <w:rtl/>
        </w:rPr>
        <w:t xml:space="preserve">                                                                    مدير</w:t>
      </w:r>
      <w:r>
        <w:rPr>
          <w:rFonts w:hint="cs"/>
          <w:b/>
          <w:bCs/>
          <w:color w:val="000000" w:themeColor="text1"/>
          <w:sz w:val="24"/>
          <w:szCs w:val="24"/>
          <w:rtl/>
        </w:rPr>
        <w:t>ة</w:t>
      </w:r>
      <w:r w:rsidR="00722E39" w:rsidRPr="00A23F05">
        <w:rPr>
          <w:rFonts w:hint="cs"/>
          <w:b/>
          <w:bCs/>
          <w:color w:val="000000" w:themeColor="text1"/>
          <w:sz w:val="24"/>
          <w:szCs w:val="24"/>
          <w:rtl/>
        </w:rPr>
        <w:t xml:space="preserve"> المدرسة: </w:t>
      </w:r>
    </w:p>
    <w:p w14:paraId="07F07EC1" w14:textId="768AC180" w:rsidR="00E92BB9" w:rsidRPr="00885503" w:rsidRDefault="00E92BB9" w:rsidP="00E92BB9">
      <w:pPr>
        <w:jc w:val="center"/>
        <w:rPr>
          <w:b/>
          <w:bCs/>
          <w:color w:val="EE0000"/>
          <w:sz w:val="32"/>
          <w:szCs w:val="32"/>
          <w:rtl/>
        </w:rPr>
      </w:pPr>
      <w:r w:rsidRPr="00885503">
        <w:rPr>
          <w:rFonts w:hint="cs"/>
          <w:b/>
          <w:bCs/>
          <w:color w:val="EE0000"/>
          <w:sz w:val="26"/>
          <w:szCs w:val="26"/>
          <w:rtl/>
        </w:rPr>
        <w:lastRenderedPageBreak/>
        <w:t>متابعة دخول الحصص اليومية للمعلم</w:t>
      </w:r>
      <w:r w:rsidR="008B72D1" w:rsidRPr="00885503">
        <w:rPr>
          <w:rFonts w:hint="cs"/>
          <w:b/>
          <w:bCs/>
          <w:color w:val="EE0000"/>
          <w:sz w:val="26"/>
          <w:szCs w:val="26"/>
          <w:rtl/>
        </w:rPr>
        <w:t>ات</w:t>
      </w:r>
      <w:r w:rsidRPr="00885503">
        <w:rPr>
          <w:rFonts w:hint="cs"/>
          <w:b/>
          <w:bCs/>
          <w:color w:val="EE0000"/>
          <w:sz w:val="26"/>
          <w:szCs w:val="26"/>
          <w:rtl/>
        </w:rPr>
        <w:t xml:space="preserve"> للعام الدراسي 144</w:t>
      </w:r>
      <w:r w:rsidR="008B72D1" w:rsidRPr="00885503">
        <w:rPr>
          <w:rFonts w:hint="cs"/>
          <w:b/>
          <w:bCs/>
          <w:color w:val="EE0000"/>
          <w:sz w:val="26"/>
          <w:szCs w:val="26"/>
          <w:rtl/>
        </w:rPr>
        <w:t>7</w:t>
      </w:r>
      <w:r w:rsidRPr="00885503">
        <w:rPr>
          <w:rFonts w:hint="cs"/>
          <w:b/>
          <w:bCs/>
          <w:color w:val="EE0000"/>
          <w:sz w:val="26"/>
          <w:szCs w:val="26"/>
          <w:rtl/>
        </w:rPr>
        <w:t>هـ</w:t>
      </w:r>
    </w:p>
    <w:p w14:paraId="303B5A6D" w14:textId="0A3F0812" w:rsidR="00E92BB9" w:rsidRDefault="00E92BB9" w:rsidP="00E92BB9">
      <w:pPr>
        <w:jc w:val="center"/>
        <w:rPr>
          <w:color w:val="FF0000"/>
          <w:sz w:val="32"/>
          <w:szCs w:val="32"/>
        </w:rPr>
      </w:pP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  <w:rtl/>
        </w:rPr>
        <w:t>الفصل الدراسي</w:t>
      </w:r>
      <w:r w:rsidRPr="00574A69">
        <w:rPr>
          <w:rFonts w:asciiTheme="majorBidi" w:hAnsiTheme="majorBidi" w:cstheme="majorBidi" w:hint="cs"/>
          <w:b/>
          <w:bCs/>
          <w:color w:val="0000FF"/>
          <w:sz w:val="24"/>
          <w:szCs w:val="24"/>
          <w:rtl/>
        </w:rPr>
        <w:t xml:space="preserve">:   </w:t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  <w:rtl/>
        </w:rPr>
        <w:t xml:space="preserve"> </w:t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</w:rPr>
        <w:sym w:font="Wingdings" w:char="F071"/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  <w:rtl/>
        </w:rPr>
        <w:t>الأول</w:t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</w:rPr>
        <w:sym w:font="Wingdings" w:char="F071"/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</w:rPr>
        <w:t xml:space="preserve">    </w:t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  <w:rtl/>
        </w:rPr>
        <w:t>الثاني</w:t>
      </w:r>
      <w:r w:rsidRPr="00574A69">
        <w:rPr>
          <w:rFonts w:asciiTheme="majorBidi" w:hAnsiTheme="majorBidi" w:cstheme="majorBidi"/>
          <w:b/>
          <w:bCs/>
          <w:color w:val="0000FF"/>
          <w:sz w:val="24"/>
          <w:szCs w:val="24"/>
        </w:rPr>
        <w:t xml:space="preserve"> </w:t>
      </w:r>
      <w:r w:rsidR="00F85359">
        <w:rPr>
          <w:rFonts w:asciiTheme="majorBidi" w:hAnsiTheme="majorBidi" w:cstheme="majorBidi"/>
          <w:b/>
          <w:bCs/>
          <w:color w:val="0000FF"/>
          <w:sz w:val="24"/>
          <w:szCs w:val="24"/>
        </w:rPr>
        <w:t xml:space="preserve"> </w:t>
      </w:r>
    </w:p>
    <w:tbl>
      <w:tblPr>
        <w:tblStyle w:val="a6"/>
        <w:bidiVisual/>
        <w:tblW w:w="0" w:type="auto"/>
        <w:tblInd w:w="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840"/>
        <w:gridCol w:w="708"/>
        <w:gridCol w:w="732"/>
        <w:gridCol w:w="689"/>
        <w:gridCol w:w="567"/>
        <w:gridCol w:w="567"/>
        <w:gridCol w:w="554"/>
        <w:gridCol w:w="457"/>
        <w:gridCol w:w="548"/>
        <w:gridCol w:w="567"/>
        <w:gridCol w:w="567"/>
        <w:gridCol w:w="567"/>
        <w:gridCol w:w="567"/>
        <w:gridCol w:w="567"/>
        <w:gridCol w:w="709"/>
        <w:gridCol w:w="709"/>
        <w:gridCol w:w="713"/>
        <w:gridCol w:w="1413"/>
        <w:gridCol w:w="1276"/>
      </w:tblGrid>
      <w:tr w:rsidR="00E92BB9" w14:paraId="2B27A422" w14:textId="77777777" w:rsidTr="00FF00AB">
        <w:trPr>
          <w:trHeight w:val="306"/>
        </w:trPr>
        <w:tc>
          <w:tcPr>
            <w:tcW w:w="567" w:type="dxa"/>
            <w:vMerge w:val="restart"/>
            <w:tcBorders>
              <w:bottom w:val="double" w:sz="4" w:space="0" w:color="auto"/>
            </w:tcBorders>
            <w:shd w:val="clear" w:color="auto" w:fill="B4C6E7" w:themeFill="accent1" w:themeFillTint="66"/>
          </w:tcPr>
          <w:p w14:paraId="7008D6CB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1E2529BA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12BE8157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 w:rsidRPr="001D67C9">
              <w:rPr>
                <w:rFonts w:hint="cs"/>
                <w:color w:val="000000" w:themeColor="text1"/>
                <w:sz w:val="24"/>
                <w:szCs w:val="24"/>
                <w:rtl/>
              </w:rPr>
              <w:t>م</w:t>
            </w:r>
          </w:p>
        </w:tc>
        <w:tc>
          <w:tcPr>
            <w:tcW w:w="1840" w:type="dxa"/>
            <w:vMerge w:val="restart"/>
            <w:tcBorders>
              <w:bottom w:val="double" w:sz="4" w:space="0" w:color="auto"/>
            </w:tcBorders>
            <w:shd w:val="clear" w:color="auto" w:fill="B4C6E7" w:themeFill="accent1" w:themeFillTint="66"/>
          </w:tcPr>
          <w:p w14:paraId="3174A5FF" w14:textId="77777777" w:rsidR="00E92BB9" w:rsidRPr="00E92BB9" w:rsidRDefault="00E92BB9" w:rsidP="000C49DA">
            <w:pPr>
              <w:jc w:val="center"/>
              <w:rPr>
                <w:sz w:val="24"/>
                <w:szCs w:val="24"/>
                <w:rtl/>
              </w:rPr>
            </w:pPr>
          </w:p>
          <w:p w14:paraId="6310F4BC" w14:textId="77777777" w:rsidR="00E92BB9" w:rsidRDefault="00E92BB9" w:rsidP="000C49DA">
            <w:pPr>
              <w:jc w:val="center"/>
              <w:rPr>
                <w:sz w:val="24"/>
                <w:szCs w:val="24"/>
                <w:rtl/>
              </w:rPr>
            </w:pPr>
          </w:p>
          <w:p w14:paraId="1C89CCFB" w14:textId="2F254181" w:rsidR="00E92BB9" w:rsidRPr="00E92BB9" w:rsidRDefault="00E92BB9" w:rsidP="000C49DA">
            <w:pPr>
              <w:jc w:val="center"/>
              <w:rPr>
                <w:sz w:val="24"/>
                <w:szCs w:val="24"/>
                <w:rtl/>
              </w:rPr>
            </w:pPr>
            <w:r w:rsidRPr="00E92BB9">
              <w:rPr>
                <w:rFonts w:hint="cs"/>
                <w:sz w:val="24"/>
                <w:szCs w:val="24"/>
                <w:rtl/>
              </w:rPr>
              <w:t>اسم المعلم</w:t>
            </w:r>
            <w:r w:rsidR="00F85359">
              <w:rPr>
                <w:rFonts w:hint="cs"/>
                <w:sz w:val="24"/>
                <w:szCs w:val="24"/>
                <w:rtl/>
              </w:rPr>
              <w:t>ة</w:t>
            </w:r>
          </w:p>
        </w:tc>
        <w:tc>
          <w:tcPr>
            <w:tcW w:w="708" w:type="dxa"/>
            <w:vMerge w:val="restart"/>
            <w:tcBorders>
              <w:bottom w:val="double" w:sz="4" w:space="0" w:color="auto"/>
            </w:tcBorders>
            <w:shd w:val="clear" w:color="auto" w:fill="B4C6E7" w:themeFill="accent1" w:themeFillTint="66"/>
          </w:tcPr>
          <w:p w14:paraId="6D89763F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4D8A5083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4E3F94B8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 w:rsidRPr="001D67C9">
              <w:rPr>
                <w:rFonts w:hint="cs"/>
                <w:color w:val="000000" w:themeColor="text1"/>
                <w:sz w:val="24"/>
                <w:szCs w:val="24"/>
                <w:rtl/>
              </w:rPr>
              <w:t xml:space="preserve">اليوم </w:t>
            </w:r>
          </w:p>
        </w:tc>
        <w:tc>
          <w:tcPr>
            <w:tcW w:w="732" w:type="dxa"/>
            <w:vMerge w:val="restart"/>
            <w:tcBorders>
              <w:bottom w:val="double" w:sz="4" w:space="0" w:color="auto"/>
            </w:tcBorders>
            <w:shd w:val="clear" w:color="auto" w:fill="B4C6E7" w:themeFill="accent1" w:themeFillTint="66"/>
          </w:tcPr>
          <w:p w14:paraId="78393C98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46D686AF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2EF9BDF8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التاريخ</w:t>
            </w:r>
          </w:p>
        </w:tc>
        <w:tc>
          <w:tcPr>
            <w:tcW w:w="11037" w:type="dxa"/>
            <w:gridSpan w:val="16"/>
            <w:tcBorders>
              <w:bottom w:val="double" w:sz="4" w:space="0" w:color="auto"/>
            </w:tcBorders>
            <w:shd w:val="clear" w:color="auto" w:fill="B4C6E7" w:themeFill="accent1" w:themeFillTint="66"/>
          </w:tcPr>
          <w:p w14:paraId="3DF99721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الأسبوع (    )</w:t>
            </w:r>
          </w:p>
        </w:tc>
      </w:tr>
      <w:tr w:rsidR="002D5D24" w14:paraId="003F7766" w14:textId="77777777" w:rsidTr="00AD79AE">
        <w:trPr>
          <w:trHeight w:val="369"/>
        </w:trPr>
        <w:tc>
          <w:tcPr>
            <w:tcW w:w="567" w:type="dxa"/>
            <w:vMerge/>
          </w:tcPr>
          <w:p w14:paraId="2AD06958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840" w:type="dxa"/>
            <w:vMerge/>
          </w:tcPr>
          <w:p w14:paraId="18662944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  <w:vMerge/>
          </w:tcPr>
          <w:p w14:paraId="2249D671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32" w:type="dxa"/>
            <w:vMerge/>
          </w:tcPr>
          <w:p w14:paraId="05B4847F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256" w:type="dxa"/>
            <w:gridSpan w:val="2"/>
            <w:shd w:val="clear" w:color="auto" w:fill="FFFFFF" w:themeFill="background1"/>
          </w:tcPr>
          <w:p w14:paraId="794BAEA3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1</w:t>
            </w:r>
          </w:p>
        </w:tc>
        <w:tc>
          <w:tcPr>
            <w:tcW w:w="1121" w:type="dxa"/>
            <w:gridSpan w:val="2"/>
            <w:shd w:val="clear" w:color="auto" w:fill="FFFFFF" w:themeFill="background1"/>
          </w:tcPr>
          <w:p w14:paraId="67778D63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2</w:t>
            </w:r>
          </w:p>
        </w:tc>
        <w:tc>
          <w:tcPr>
            <w:tcW w:w="1005" w:type="dxa"/>
            <w:gridSpan w:val="2"/>
            <w:shd w:val="clear" w:color="auto" w:fill="FFFFFF" w:themeFill="background1"/>
          </w:tcPr>
          <w:p w14:paraId="7077F7A3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3</w:t>
            </w:r>
          </w:p>
        </w:tc>
        <w:tc>
          <w:tcPr>
            <w:tcW w:w="1134" w:type="dxa"/>
            <w:gridSpan w:val="2"/>
            <w:shd w:val="clear" w:color="auto" w:fill="FFFFFF" w:themeFill="background1"/>
          </w:tcPr>
          <w:p w14:paraId="45641EE7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4</w:t>
            </w:r>
          </w:p>
        </w:tc>
        <w:tc>
          <w:tcPr>
            <w:tcW w:w="1134" w:type="dxa"/>
            <w:gridSpan w:val="2"/>
            <w:shd w:val="clear" w:color="auto" w:fill="FFFFFF" w:themeFill="background1"/>
          </w:tcPr>
          <w:p w14:paraId="2D0252F8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5</w:t>
            </w:r>
          </w:p>
        </w:tc>
        <w:tc>
          <w:tcPr>
            <w:tcW w:w="1276" w:type="dxa"/>
            <w:gridSpan w:val="2"/>
            <w:shd w:val="clear" w:color="auto" w:fill="FFFFFF" w:themeFill="background1"/>
          </w:tcPr>
          <w:p w14:paraId="4D35BFC5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6</w:t>
            </w:r>
          </w:p>
        </w:tc>
        <w:tc>
          <w:tcPr>
            <w:tcW w:w="1422" w:type="dxa"/>
            <w:gridSpan w:val="2"/>
            <w:shd w:val="clear" w:color="auto" w:fill="FFFFFF" w:themeFill="background1"/>
          </w:tcPr>
          <w:p w14:paraId="220AD3F1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الحصة 7</w:t>
            </w:r>
          </w:p>
        </w:tc>
        <w:tc>
          <w:tcPr>
            <w:tcW w:w="1413" w:type="dxa"/>
            <w:vMerge w:val="restart"/>
            <w:shd w:val="clear" w:color="auto" w:fill="FFFFFF" w:themeFill="background1"/>
          </w:tcPr>
          <w:p w14:paraId="14718332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61C2C2F2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ملاحظات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</w:tcPr>
          <w:p w14:paraId="07BD9715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  <w:p w14:paraId="0F59B9F4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 xml:space="preserve">التوقيع </w:t>
            </w:r>
          </w:p>
        </w:tc>
      </w:tr>
      <w:tr w:rsidR="00FF00AB" w14:paraId="739D4C36" w14:textId="77777777" w:rsidTr="00291E28">
        <w:trPr>
          <w:trHeight w:val="369"/>
        </w:trPr>
        <w:tc>
          <w:tcPr>
            <w:tcW w:w="567" w:type="dxa"/>
            <w:vMerge/>
          </w:tcPr>
          <w:p w14:paraId="1DD4288C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840" w:type="dxa"/>
            <w:vMerge/>
          </w:tcPr>
          <w:p w14:paraId="6F2447F1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  <w:vMerge/>
          </w:tcPr>
          <w:p w14:paraId="5DE8E2E8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32" w:type="dxa"/>
            <w:vMerge/>
          </w:tcPr>
          <w:p w14:paraId="4A55CFF2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689" w:type="dxa"/>
            <w:shd w:val="clear" w:color="auto" w:fill="EDEDED" w:themeFill="accent3" w:themeFillTint="33"/>
          </w:tcPr>
          <w:p w14:paraId="591765CF" w14:textId="64861178" w:rsidR="00E92BB9" w:rsidRPr="001D67C9" w:rsidRDefault="00291E28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خ</w:t>
            </w:r>
          </w:p>
        </w:tc>
        <w:tc>
          <w:tcPr>
            <w:tcW w:w="567" w:type="dxa"/>
            <w:shd w:val="clear" w:color="auto" w:fill="FFE599" w:themeFill="accent4" w:themeFillTint="66"/>
          </w:tcPr>
          <w:p w14:paraId="71A98971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567" w:type="dxa"/>
            <w:shd w:val="clear" w:color="auto" w:fill="EDEDED" w:themeFill="accent3" w:themeFillTint="33"/>
          </w:tcPr>
          <w:p w14:paraId="100AACB0" w14:textId="2404FE2F" w:rsidR="00E92BB9" w:rsidRPr="001D67C9" w:rsidRDefault="00291E28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خ</w:t>
            </w:r>
          </w:p>
        </w:tc>
        <w:tc>
          <w:tcPr>
            <w:tcW w:w="554" w:type="dxa"/>
            <w:shd w:val="clear" w:color="auto" w:fill="FFE599" w:themeFill="accent4" w:themeFillTint="66"/>
          </w:tcPr>
          <w:p w14:paraId="048FA080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457" w:type="dxa"/>
            <w:shd w:val="clear" w:color="auto" w:fill="EDEDED" w:themeFill="accent3" w:themeFillTint="33"/>
          </w:tcPr>
          <w:p w14:paraId="150D09B2" w14:textId="5DE9EDBB" w:rsidR="00E92BB9" w:rsidRPr="001D67C9" w:rsidRDefault="00291E28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خ</w:t>
            </w:r>
          </w:p>
        </w:tc>
        <w:tc>
          <w:tcPr>
            <w:tcW w:w="548" w:type="dxa"/>
            <w:shd w:val="clear" w:color="auto" w:fill="FFE599" w:themeFill="accent4" w:themeFillTint="66"/>
          </w:tcPr>
          <w:p w14:paraId="3039B82C" w14:textId="77777777" w:rsidR="00E92BB9" w:rsidRPr="001D67C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567" w:type="dxa"/>
            <w:shd w:val="clear" w:color="auto" w:fill="EDEDED" w:themeFill="accent3" w:themeFillTint="33"/>
          </w:tcPr>
          <w:p w14:paraId="315B46E7" w14:textId="50ACF3FA" w:rsidR="00E92BB9" w:rsidRDefault="00291E28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خ</w:t>
            </w:r>
          </w:p>
        </w:tc>
        <w:tc>
          <w:tcPr>
            <w:tcW w:w="567" w:type="dxa"/>
            <w:shd w:val="clear" w:color="auto" w:fill="FFE599" w:themeFill="accent4" w:themeFillTint="66"/>
          </w:tcPr>
          <w:p w14:paraId="15BBDA5F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567" w:type="dxa"/>
            <w:shd w:val="clear" w:color="auto" w:fill="EDEDED" w:themeFill="accent3" w:themeFillTint="33"/>
          </w:tcPr>
          <w:p w14:paraId="62B528CE" w14:textId="48DAFBED" w:rsidR="00E92BB9" w:rsidRDefault="00291E28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خ</w:t>
            </w:r>
          </w:p>
        </w:tc>
        <w:tc>
          <w:tcPr>
            <w:tcW w:w="567" w:type="dxa"/>
            <w:shd w:val="clear" w:color="auto" w:fill="FFE599" w:themeFill="accent4" w:themeFillTint="66"/>
          </w:tcPr>
          <w:p w14:paraId="5AEB4CD0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567" w:type="dxa"/>
            <w:shd w:val="clear" w:color="auto" w:fill="EDEDED" w:themeFill="accent3" w:themeFillTint="33"/>
          </w:tcPr>
          <w:p w14:paraId="0FEEA992" w14:textId="6C26D577" w:rsidR="00E92BB9" w:rsidRDefault="00291E28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خ</w:t>
            </w:r>
          </w:p>
        </w:tc>
        <w:tc>
          <w:tcPr>
            <w:tcW w:w="709" w:type="dxa"/>
            <w:shd w:val="clear" w:color="auto" w:fill="FFE599" w:themeFill="accent4" w:themeFillTint="66"/>
          </w:tcPr>
          <w:p w14:paraId="51EC0FFE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709" w:type="dxa"/>
            <w:shd w:val="clear" w:color="auto" w:fill="EDEDED" w:themeFill="accent3" w:themeFillTint="33"/>
          </w:tcPr>
          <w:p w14:paraId="682E67D3" w14:textId="083762E3" w:rsidR="00E92BB9" w:rsidRDefault="00291E28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خ</w:t>
            </w:r>
          </w:p>
        </w:tc>
        <w:tc>
          <w:tcPr>
            <w:tcW w:w="713" w:type="dxa"/>
            <w:shd w:val="clear" w:color="auto" w:fill="FFE599" w:themeFill="accent4" w:themeFillTint="66"/>
          </w:tcPr>
          <w:p w14:paraId="575200B6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  <w:r>
              <w:rPr>
                <w:rFonts w:hint="cs"/>
                <w:color w:val="000000" w:themeColor="text1"/>
                <w:sz w:val="24"/>
                <w:szCs w:val="24"/>
                <w:rtl/>
              </w:rPr>
              <w:t>ت</w:t>
            </w:r>
          </w:p>
        </w:tc>
        <w:tc>
          <w:tcPr>
            <w:tcW w:w="1413" w:type="dxa"/>
            <w:vMerge/>
            <w:shd w:val="clear" w:color="auto" w:fill="FFC000"/>
          </w:tcPr>
          <w:p w14:paraId="7FF23801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  <w:shd w:val="clear" w:color="auto" w:fill="FFC000"/>
          </w:tcPr>
          <w:p w14:paraId="0A5B822A" w14:textId="77777777" w:rsidR="00E92BB9" w:rsidRDefault="00E92BB9" w:rsidP="000C49DA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</w:tr>
      <w:tr w:rsidR="00FF00AB" w14:paraId="5BE0C55E" w14:textId="77777777" w:rsidTr="00885503">
        <w:tc>
          <w:tcPr>
            <w:tcW w:w="567" w:type="dxa"/>
            <w:shd w:val="clear" w:color="auto" w:fill="D9E2F3" w:themeFill="accent1" w:themeFillTint="33"/>
          </w:tcPr>
          <w:p w14:paraId="7481B457" w14:textId="1E84F774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21</w:t>
            </w:r>
          </w:p>
        </w:tc>
        <w:tc>
          <w:tcPr>
            <w:tcW w:w="1840" w:type="dxa"/>
          </w:tcPr>
          <w:p w14:paraId="2EF07035" w14:textId="7DB3F822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590D6BC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72EDB3C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2416890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F9379C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7B3B5E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3455A33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5462BE4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6B2AB96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11892A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6BF7E9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B674F5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55BFEE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54E70E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D4D51D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7A49605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6C03105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413" w:type="dxa"/>
          </w:tcPr>
          <w:p w14:paraId="4C971FA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5CA5B36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065D9828" w14:textId="77777777" w:rsidTr="00885503">
        <w:tc>
          <w:tcPr>
            <w:tcW w:w="567" w:type="dxa"/>
            <w:shd w:val="clear" w:color="auto" w:fill="D9E2F3" w:themeFill="accent1" w:themeFillTint="33"/>
          </w:tcPr>
          <w:p w14:paraId="59009B83" w14:textId="6E15EBE3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22</w:t>
            </w:r>
          </w:p>
        </w:tc>
        <w:tc>
          <w:tcPr>
            <w:tcW w:w="1840" w:type="dxa"/>
          </w:tcPr>
          <w:p w14:paraId="075ACDCE" w14:textId="7C433499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419609D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3403505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7E2D38D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7EBB01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7CFE7A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1DF5F3F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7F9C1FF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2383488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E816DC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65D613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767EAA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8A2CB4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85E751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3ABE893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3AA39E2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31F6684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413" w:type="dxa"/>
          </w:tcPr>
          <w:p w14:paraId="550C25A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4E0DE6D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7FB5DA52" w14:textId="77777777" w:rsidTr="00885503">
        <w:tc>
          <w:tcPr>
            <w:tcW w:w="567" w:type="dxa"/>
            <w:shd w:val="clear" w:color="auto" w:fill="D9E2F3" w:themeFill="accent1" w:themeFillTint="33"/>
          </w:tcPr>
          <w:p w14:paraId="4FA2E609" w14:textId="5A075FFF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23</w:t>
            </w:r>
          </w:p>
        </w:tc>
        <w:tc>
          <w:tcPr>
            <w:tcW w:w="1840" w:type="dxa"/>
          </w:tcPr>
          <w:p w14:paraId="375FC741" w14:textId="3945C25A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706BD63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7406C2E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426F91D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D3B16C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EE5040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62D7EAB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1055340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2FBA6C9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DE52B4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BBA531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613068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2ED58A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66EFE0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B14E41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4B7FC02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7EFBFBB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413" w:type="dxa"/>
          </w:tcPr>
          <w:p w14:paraId="23F4DAB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0376CD7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41C97ACE" w14:textId="77777777" w:rsidTr="00885503">
        <w:tc>
          <w:tcPr>
            <w:tcW w:w="567" w:type="dxa"/>
            <w:shd w:val="clear" w:color="auto" w:fill="D9E2F3" w:themeFill="accent1" w:themeFillTint="33"/>
          </w:tcPr>
          <w:p w14:paraId="7E85788B" w14:textId="67FA8F47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24</w:t>
            </w:r>
          </w:p>
        </w:tc>
        <w:tc>
          <w:tcPr>
            <w:tcW w:w="1840" w:type="dxa"/>
          </w:tcPr>
          <w:p w14:paraId="616E56F8" w14:textId="443DB868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610B464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0893F80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2F9DC23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22F690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FDD173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5FD0ABD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635D318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0942848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7E3F40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F14C1F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A615D3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442144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611711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62D46A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1FBEB0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58734EA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413" w:type="dxa"/>
          </w:tcPr>
          <w:p w14:paraId="5A9CDC2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4EB646D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6F410600" w14:textId="77777777" w:rsidTr="00885503">
        <w:tc>
          <w:tcPr>
            <w:tcW w:w="567" w:type="dxa"/>
            <w:shd w:val="clear" w:color="auto" w:fill="D9E2F3" w:themeFill="accent1" w:themeFillTint="33"/>
          </w:tcPr>
          <w:p w14:paraId="6979079A" w14:textId="1257883D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25</w:t>
            </w:r>
          </w:p>
        </w:tc>
        <w:tc>
          <w:tcPr>
            <w:tcW w:w="1840" w:type="dxa"/>
          </w:tcPr>
          <w:p w14:paraId="632585D2" w14:textId="0ED85316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318BB23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573FC0A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43CF22C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C772BF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2DFDCD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6126BEC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2670A58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4A8A9AA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25C19D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2581BC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92E96D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B5E292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65E601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D9A1E4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C88C9F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56B99ED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413" w:type="dxa"/>
          </w:tcPr>
          <w:p w14:paraId="2A1067B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5267B2B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587038A4" w14:textId="77777777" w:rsidTr="00885503">
        <w:tc>
          <w:tcPr>
            <w:tcW w:w="567" w:type="dxa"/>
            <w:shd w:val="clear" w:color="auto" w:fill="D9E2F3" w:themeFill="accent1" w:themeFillTint="33"/>
          </w:tcPr>
          <w:p w14:paraId="2C902C2E" w14:textId="43123FC9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26</w:t>
            </w:r>
          </w:p>
        </w:tc>
        <w:tc>
          <w:tcPr>
            <w:tcW w:w="1840" w:type="dxa"/>
          </w:tcPr>
          <w:p w14:paraId="31FBB60E" w14:textId="1BF83CA6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20840CA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04E64D2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122A3C3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953DCA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145872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035EC6E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6601365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578E070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EAFD76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AE7780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CF4E79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A6511B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264E04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2FE203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A2614C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51F7DE6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413" w:type="dxa"/>
          </w:tcPr>
          <w:p w14:paraId="2D1AEFA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7D69A1C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6F0E1235" w14:textId="77777777" w:rsidTr="00885503">
        <w:tc>
          <w:tcPr>
            <w:tcW w:w="567" w:type="dxa"/>
            <w:shd w:val="clear" w:color="auto" w:fill="D9E2F3" w:themeFill="accent1" w:themeFillTint="33"/>
          </w:tcPr>
          <w:p w14:paraId="6439D467" w14:textId="2E25E1A1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27</w:t>
            </w:r>
          </w:p>
        </w:tc>
        <w:tc>
          <w:tcPr>
            <w:tcW w:w="1840" w:type="dxa"/>
          </w:tcPr>
          <w:p w14:paraId="199651AE" w14:textId="1D3B74FD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36C8470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3C59573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4A74C9D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D70925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2AB5E9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63587CE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54BB9C2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3C626AE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6ABAE2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344FBA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876848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5C68FC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D8768C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ECAF10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A8CB05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3255F8E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413" w:type="dxa"/>
          </w:tcPr>
          <w:p w14:paraId="273ACD6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15E78CB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212A549B" w14:textId="77777777" w:rsidTr="00885503">
        <w:tc>
          <w:tcPr>
            <w:tcW w:w="567" w:type="dxa"/>
            <w:shd w:val="clear" w:color="auto" w:fill="D9E2F3" w:themeFill="accent1" w:themeFillTint="33"/>
          </w:tcPr>
          <w:p w14:paraId="09DD7145" w14:textId="7E4DAEA2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28</w:t>
            </w:r>
          </w:p>
        </w:tc>
        <w:tc>
          <w:tcPr>
            <w:tcW w:w="1840" w:type="dxa"/>
          </w:tcPr>
          <w:p w14:paraId="0F4F1AD8" w14:textId="0D03C8BB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68C57B7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7B1EDB3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69CC123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4E4786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BEC549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14754B9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72E2B96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7EF059F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5B7808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BCB101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8341F2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29C509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1CBC15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0C5DBD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18F6C6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063F303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413" w:type="dxa"/>
          </w:tcPr>
          <w:p w14:paraId="412A9F8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1B36D23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211F9BE8" w14:textId="77777777" w:rsidTr="00885503">
        <w:tc>
          <w:tcPr>
            <w:tcW w:w="567" w:type="dxa"/>
            <w:shd w:val="clear" w:color="auto" w:fill="D9E2F3" w:themeFill="accent1" w:themeFillTint="33"/>
          </w:tcPr>
          <w:p w14:paraId="6FFC77A0" w14:textId="05317231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29</w:t>
            </w:r>
          </w:p>
        </w:tc>
        <w:tc>
          <w:tcPr>
            <w:tcW w:w="1840" w:type="dxa"/>
          </w:tcPr>
          <w:p w14:paraId="4386339B" w14:textId="653877F6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0E768C2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74EBEC5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19D6B19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C674AD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1AFE0C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534FA3C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314B404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2EED774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7059AF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D16A3B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894515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D02567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DBC12D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32B5C1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17952C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26693D0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413" w:type="dxa"/>
          </w:tcPr>
          <w:p w14:paraId="2E576A9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6AA0426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48A9B4AA" w14:textId="77777777" w:rsidTr="00885503">
        <w:tc>
          <w:tcPr>
            <w:tcW w:w="567" w:type="dxa"/>
            <w:shd w:val="clear" w:color="auto" w:fill="D9E2F3" w:themeFill="accent1" w:themeFillTint="33"/>
          </w:tcPr>
          <w:p w14:paraId="54ACDD76" w14:textId="54F686A9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30</w:t>
            </w:r>
          </w:p>
        </w:tc>
        <w:tc>
          <w:tcPr>
            <w:tcW w:w="1840" w:type="dxa"/>
          </w:tcPr>
          <w:p w14:paraId="06B8CAF7" w14:textId="425F03E4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7A4F2A1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4A0D9AD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06F989F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E2E7F2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8CFE9E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6B4C553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6A6E488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23E1D86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A38EF4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540E95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64460F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848733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E79DC0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3F9DAF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352364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23FA42D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413" w:type="dxa"/>
          </w:tcPr>
          <w:p w14:paraId="52E369F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7965924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0E32E533" w14:textId="77777777" w:rsidTr="00885503">
        <w:tc>
          <w:tcPr>
            <w:tcW w:w="567" w:type="dxa"/>
            <w:shd w:val="clear" w:color="auto" w:fill="D9E2F3" w:themeFill="accent1" w:themeFillTint="33"/>
          </w:tcPr>
          <w:p w14:paraId="3184B5CD" w14:textId="1098D877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31</w:t>
            </w:r>
          </w:p>
        </w:tc>
        <w:tc>
          <w:tcPr>
            <w:tcW w:w="1840" w:type="dxa"/>
          </w:tcPr>
          <w:p w14:paraId="4B3F3D5B" w14:textId="52250E67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5421BBA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2D27D4B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6C1890C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57603E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B8042A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2288FD8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7C739C4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7A3F476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8A22A2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0390DB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7D0DC2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299E15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4668A0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CCA8DC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1AD031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755BC13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413" w:type="dxa"/>
          </w:tcPr>
          <w:p w14:paraId="5C0F9E7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5E3E118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4C5A7260" w14:textId="77777777" w:rsidTr="00885503">
        <w:tc>
          <w:tcPr>
            <w:tcW w:w="567" w:type="dxa"/>
            <w:shd w:val="clear" w:color="auto" w:fill="D9E2F3" w:themeFill="accent1" w:themeFillTint="33"/>
          </w:tcPr>
          <w:p w14:paraId="518F8CC0" w14:textId="52B50341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32</w:t>
            </w:r>
          </w:p>
        </w:tc>
        <w:tc>
          <w:tcPr>
            <w:tcW w:w="1840" w:type="dxa"/>
          </w:tcPr>
          <w:p w14:paraId="0B177693" w14:textId="72A677AE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1E2C8A3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2DBE5AC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7AAC9FF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B81984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5BAC11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288D7FA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5766A7F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1845C1F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72DD18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3CD055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B536CE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A864CB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D38C33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5A5250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7B8ABC3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14642E3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413" w:type="dxa"/>
          </w:tcPr>
          <w:p w14:paraId="624D43A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4929317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4F5FCD0F" w14:textId="77777777" w:rsidTr="00885503">
        <w:tc>
          <w:tcPr>
            <w:tcW w:w="567" w:type="dxa"/>
            <w:shd w:val="clear" w:color="auto" w:fill="D9E2F3" w:themeFill="accent1" w:themeFillTint="33"/>
          </w:tcPr>
          <w:p w14:paraId="44E29ACD" w14:textId="054AAD08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33</w:t>
            </w:r>
          </w:p>
        </w:tc>
        <w:tc>
          <w:tcPr>
            <w:tcW w:w="1840" w:type="dxa"/>
          </w:tcPr>
          <w:p w14:paraId="445980B7" w14:textId="774A4E7C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38ABC8F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3148A4F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4AEC476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57D224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C99A79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7DBDECA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7A2C4BA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105F647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69D18F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3D4AF3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1530D9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A3CA18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30CE1A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0398D0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AE3F25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75D5490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413" w:type="dxa"/>
          </w:tcPr>
          <w:p w14:paraId="125E6AD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4B351B2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567DD893" w14:textId="77777777" w:rsidTr="00885503">
        <w:tc>
          <w:tcPr>
            <w:tcW w:w="567" w:type="dxa"/>
            <w:shd w:val="clear" w:color="auto" w:fill="D9E2F3" w:themeFill="accent1" w:themeFillTint="33"/>
          </w:tcPr>
          <w:p w14:paraId="294A9822" w14:textId="1CDCCC46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34</w:t>
            </w:r>
          </w:p>
        </w:tc>
        <w:tc>
          <w:tcPr>
            <w:tcW w:w="1840" w:type="dxa"/>
          </w:tcPr>
          <w:p w14:paraId="2DBB2878" w14:textId="28E87E13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000C4E7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732A56D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3A5321E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2482BE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5CA05D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724F657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6AF48E4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4303F46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9C47BA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1C758E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7AB77F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825AF2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8BD00A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5CFA55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A06F92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68916BB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413" w:type="dxa"/>
          </w:tcPr>
          <w:p w14:paraId="2DDE32C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404FF52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74F79326" w14:textId="77777777" w:rsidTr="00885503">
        <w:tc>
          <w:tcPr>
            <w:tcW w:w="567" w:type="dxa"/>
            <w:shd w:val="clear" w:color="auto" w:fill="D9E2F3" w:themeFill="accent1" w:themeFillTint="33"/>
          </w:tcPr>
          <w:p w14:paraId="34EA6AB3" w14:textId="5D954E07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35</w:t>
            </w:r>
          </w:p>
        </w:tc>
        <w:tc>
          <w:tcPr>
            <w:tcW w:w="1840" w:type="dxa"/>
          </w:tcPr>
          <w:p w14:paraId="200C3311" w14:textId="7A39555F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0F0FC51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6B08690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3CB3214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F11009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A51034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60F8049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25D45B5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5EBFD2B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003C1B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B2AB63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09DFD3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807A0A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7AADFF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415E552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AF4A36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762CE2F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413" w:type="dxa"/>
          </w:tcPr>
          <w:p w14:paraId="330CA51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0726C24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6FE35F4A" w14:textId="77777777" w:rsidTr="00885503">
        <w:tc>
          <w:tcPr>
            <w:tcW w:w="567" w:type="dxa"/>
            <w:shd w:val="clear" w:color="auto" w:fill="D9E2F3" w:themeFill="accent1" w:themeFillTint="33"/>
          </w:tcPr>
          <w:p w14:paraId="58D520F3" w14:textId="43DF5003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36</w:t>
            </w:r>
          </w:p>
        </w:tc>
        <w:tc>
          <w:tcPr>
            <w:tcW w:w="1840" w:type="dxa"/>
          </w:tcPr>
          <w:p w14:paraId="035DE5C5" w14:textId="048D1FBE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444461B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0E65E80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768304A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B561F4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1FBECC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48B8127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58A86C1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50469B0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FB6F12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84E3E2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CB462D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F3FF2A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34C946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BE64C4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D08E1E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78CE8DB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413" w:type="dxa"/>
          </w:tcPr>
          <w:p w14:paraId="2720886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261E34F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6BD45161" w14:textId="77777777" w:rsidTr="00885503">
        <w:tc>
          <w:tcPr>
            <w:tcW w:w="567" w:type="dxa"/>
            <w:shd w:val="clear" w:color="auto" w:fill="D9E2F3" w:themeFill="accent1" w:themeFillTint="33"/>
          </w:tcPr>
          <w:p w14:paraId="00CB9F7C" w14:textId="690D6B63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37</w:t>
            </w:r>
          </w:p>
        </w:tc>
        <w:tc>
          <w:tcPr>
            <w:tcW w:w="1840" w:type="dxa"/>
          </w:tcPr>
          <w:p w14:paraId="1EB2066E" w14:textId="350763D0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2EAD6E2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4E67720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718E139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291EA2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2D1E99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29FBEC1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409D608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708D3F5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5C4933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150D3A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4D3FDA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3B645D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2A2D51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BD6FC0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319046E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06FBFC9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413" w:type="dxa"/>
          </w:tcPr>
          <w:p w14:paraId="0C15A79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35CBF07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2A1FF954" w14:textId="77777777" w:rsidTr="00885503">
        <w:tc>
          <w:tcPr>
            <w:tcW w:w="567" w:type="dxa"/>
            <w:shd w:val="clear" w:color="auto" w:fill="D9E2F3" w:themeFill="accent1" w:themeFillTint="33"/>
          </w:tcPr>
          <w:p w14:paraId="4B42DBC4" w14:textId="42DDAF2C" w:rsidR="00E92BB9" w:rsidRPr="001D67C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38</w:t>
            </w:r>
          </w:p>
        </w:tc>
        <w:tc>
          <w:tcPr>
            <w:tcW w:w="1840" w:type="dxa"/>
          </w:tcPr>
          <w:p w14:paraId="5EF5CCD6" w14:textId="778CE758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16C0176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624E358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6D67C8C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18EE44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1D8F54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1B466B1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7786A04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02BF9E9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C347FD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5194BA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678096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60D3A0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4785D0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8950B9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8EA6EF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04B065D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413" w:type="dxa"/>
          </w:tcPr>
          <w:p w14:paraId="7E3F5D4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5FE9DF1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61939F8F" w14:textId="77777777" w:rsidTr="00885503">
        <w:tc>
          <w:tcPr>
            <w:tcW w:w="567" w:type="dxa"/>
            <w:shd w:val="clear" w:color="auto" w:fill="D9E2F3" w:themeFill="accent1" w:themeFillTint="33"/>
          </w:tcPr>
          <w:p w14:paraId="27ACD70C" w14:textId="4D960EA3" w:rsidR="00E92BB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39</w:t>
            </w:r>
          </w:p>
        </w:tc>
        <w:tc>
          <w:tcPr>
            <w:tcW w:w="1840" w:type="dxa"/>
          </w:tcPr>
          <w:p w14:paraId="2CC29E6F" w14:textId="7394116D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4144CF3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07CDF7A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03A27B8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B69332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DDB00A1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35B40E8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579F574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16E3CB4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BFB55F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41E9EE8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5C2F583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351642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47C038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74A070D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4A14D7CB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1CA766E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413" w:type="dxa"/>
          </w:tcPr>
          <w:p w14:paraId="5D22A14D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1492DF7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  <w:tr w:rsidR="00FF00AB" w14:paraId="0F613BDF" w14:textId="77777777" w:rsidTr="00885503">
        <w:tc>
          <w:tcPr>
            <w:tcW w:w="567" w:type="dxa"/>
            <w:shd w:val="clear" w:color="auto" w:fill="D9E2F3" w:themeFill="accent1" w:themeFillTint="33"/>
          </w:tcPr>
          <w:p w14:paraId="775D2E27" w14:textId="10BC7363" w:rsidR="00E92BB9" w:rsidRDefault="00E92BB9" w:rsidP="00E92BB9">
            <w:pPr>
              <w:jc w:val="center"/>
              <w:rPr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color w:val="000000" w:themeColor="text1"/>
                <w:sz w:val="20"/>
                <w:szCs w:val="20"/>
                <w:rtl/>
              </w:rPr>
              <w:t>40</w:t>
            </w:r>
          </w:p>
        </w:tc>
        <w:tc>
          <w:tcPr>
            <w:tcW w:w="1840" w:type="dxa"/>
          </w:tcPr>
          <w:p w14:paraId="4CC07C03" w14:textId="126D898C" w:rsidR="00E92BB9" w:rsidRPr="00A23F05" w:rsidRDefault="00E92BB9" w:rsidP="00E92BB9">
            <w:pPr>
              <w:jc w:val="center"/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0F62640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32" w:type="dxa"/>
          </w:tcPr>
          <w:p w14:paraId="4CA3E0FE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689" w:type="dxa"/>
          </w:tcPr>
          <w:p w14:paraId="45FB4D8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4DB4642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B232D9C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54" w:type="dxa"/>
          </w:tcPr>
          <w:p w14:paraId="0F99BF7F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457" w:type="dxa"/>
          </w:tcPr>
          <w:p w14:paraId="18542E80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8" w:type="dxa"/>
          </w:tcPr>
          <w:p w14:paraId="7088A34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4ED2FF7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A55E7B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CA7B1F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8636A6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8F6068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71652E59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1B00D35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713" w:type="dxa"/>
          </w:tcPr>
          <w:p w14:paraId="69F79446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413" w:type="dxa"/>
          </w:tcPr>
          <w:p w14:paraId="5A004274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5702541A" w14:textId="77777777" w:rsidR="00E92BB9" w:rsidRPr="006B474E" w:rsidRDefault="00E92BB9" w:rsidP="00E92BB9">
            <w:pPr>
              <w:jc w:val="center"/>
              <w:rPr>
                <w:color w:val="FF0000"/>
                <w:sz w:val="24"/>
                <w:szCs w:val="24"/>
                <w:rtl/>
              </w:rPr>
            </w:pPr>
          </w:p>
        </w:tc>
      </w:tr>
    </w:tbl>
    <w:p w14:paraId="6B40CC0C" w14:textId="20DB09AC" w:rsidR="00E92BB9" w:rsidRPr="00E92BB9" w:rsidRDefault="00E92BB9" w:rsidP="00E92BB9">
      <w:pPr>
        <w:jc w:val="center"/>
        <w:rPr>
          <w:b/>
          <w:bCs/>
          <w:color w:val="000000" w:themeColor="text1"/>
          <w:sz w:val="24"/>
          <w:szCs w:val="24"/>
          <w:rtl/>
        </w:rPr>
      </w:pPr>
      <w:r w:rsidRPr="00A23F05">
        <w:rPr>
          <w:rFonts w:hint="cs"/>
          <w:b/>
          <w:bCs/>
          <w:color w:val="000000" w:themeColor="text1"/>
          <w:sz w:val="24"/>
          <w:szCs w:val="24"/>
          <w:rtl/>
        </w:rPr>
        <w:t>وكيل</w:t>
      </w:r>
      <w:r w:rsidR="00AD79AE">
        <w:rPr>
          <w:rFonts w:hint="cs"/>
          <w:b/>
          <w:bCs/>
          <w:color w:val="000000" w:themeColor="text1"/>
          <w:sz w:val="24"/>
          <w:szCs w:val="24"/>
          <w:rtl/>
        </w:rPr>
        <w:t>ة</w:t>
      </w:r>
      <w:r w:rsidRPr="00A23F05">
        <w:rPr>
          <w:rFonts w:hint="cs"/>
          <w:b/>
          <w:bCs/>
          <w:color w:val="000000" w:themeColor="text1"/>
          <w:sz w:val="24"/>
          <w:szCs w:val="24"/>
          <w:rtl/>
        </w:rPr>
        <w:t xml:space="preserve"> الشؤون المدرسية: </w:t>
      </w:r>
      <w:r w:rsidR="00291E28">
        <w:rPr>
          <w:rFonts w:hint="cs"/>
          <w:b/>
          <w:bCs/>
          <w:color w:val="000000" w:themeColor="text1"/>
          <w:sz w:val="24"/>
          <w:szCs w:val="24"/>
          <w:rtl/>
        </w:rPr>
        <w:t xml:space="preserve">                        </w:t>
      </w:r>
      <w:r w:rsidRPr="00A23F05">
        <w:rPr>
          <w:rFonts w:hint="cs"/>
          <w:b/>
          <w:bCs/>
          <w:color w:val="000000" w:themeColor="text1"/>
          <w:sz w:val="24"/>
          <w:szCs w:val="24"/>
          <w:rtl/>
        </w:rPr>
        <w:t xml:space="preserve">                                                                    مدير المدرسة: </w:t>
      </w:r>
    </w:p>
    <w:sectPr w:rsidR="00E92BB9" w:rsidRPr="00E92BB9" w:rsidSect="00AA2C88">
      <w:headerReference w:type="default" r:id="rId7"/>
      <w:footerReference w:type="default" r:id="rId8"/>
      <w:pgSz w:w="16838" w:h="11906" w:orient="landscape"/>
      <w:pgMar w:top="851" w:right="851" w:bottom="1134" w:left="851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46397" w14:textId="77777777" w:rsidR="00F6167C" w:rsidRDefault="00F6167C" w:rsidP="004F4AFA">
      <w:pPr>
        <w:spacing w:after="0" w:line="240" w:lineRule="auto"/>
      </w:pPr>
      <w:r>
        <w:separator/>
      </w:r>
    </w:p>
  </w:endnote>
  <w:endnote w:type="continuationSeparator" w:id="0">
    <w:p w14:paraId="752E98BA" w14:textId="77777777" w:rsidR="00F6167C" w:rsidRDefault="00F6167C" w:rsidP="004F4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la 2014">
    <w:altName w:val="Sakkal Majalla"/>
    <w:charset w:val="00"/>
    <w:family w:val="roman"/>
    <w:pitch w:val="variable"/>
    <w:sig w:usb0="80002003" w:usb1="80000100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 SS Two Light">
    <w:altName w:val="Sakkal Majalla"/>
    <w:panose1 w:val="00000000000000000000"/>
    <w:charset w:val="B2"/>
    <w:family w:val="roman"/>
    <w:notTrueType/>
    <w:pitch w:val="variable"/>
    <w:sig w:usb0="80002003" w:usb1="80000100" w:usb2="00000028" w:usb3="00000000" w:csb0="00000040" w:csb1="00000000"/>
  </w:font>
  <w:font w:name="PT Simple Bold Ruled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GE SS Two Medium">
    <w:altName w:val="Times New Roman"/>
    <w:panose1 w:val="00000000000000000000"/>
    <w:charset w:val="B2"/>
    <w:family w:val="roman"/>
    <w:notTrueType/>
    <w:pitch w:val="variable"/>
    <w:sig w:usb0="80002003" w:usb1="80000100" w:usb2="0000002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F96E4" w14:textId="70DA5BFC" w:rsidR="0057759D" w:rsidRPr="00DE22CA" w:rsidRDefault="007841B8" w:rsidP="00DF710C">
    <w:pPr>
      <w:pStyle w:val="a4"/>
      <w:rPr>
        <w:rtl/>
      </w:rPr>
    </w:pPr>
    <w:r w:rsidRPr="00CA641A">
      <w:rPr>
        <w:rFonts w:ascii="Times New Roman" w:eastAsia="Calibri" w:hAnsi="Times New Roman" w:cs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F8395A9" wp14:editId="32F9FC0C">
              <wp:simplePos x="0" y="0"/>
              <wp:positionH relativeFrom="margin">
                <wp:posOffset>1999615</wp:posOffset>
              </wp:positionH>
              <wp:positionV relativeFrom="paragraph">
                <wp:posOffset>10160</wp:posOffset>
              </wp:positionV>
              <wp:extent cx="5581650" cy="454025"/>
              <wp:effectExtent l="0" t="0" r="0" b="3175"/>
              <wp:wrapNone/>
              <wp:docPr id="1531214781" name="مستطيل: زوايا قطرية مستديرة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581650" cy="454025"/>
                      </a:xfrm>
                      <a:prstGeom prst="round2DiagRect">
                        <a:avLst/>
                      </a:prstGeom>
                      <a:solidFill>
                        <a:srgbClr val="0F645D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0D1D436B" w14:textId="77CA4712" w:rsidR="0057759D" w:rsidRPr="00CA641A" w:rsidRDefault="00E92BB9" w:rsidP="0072074D">
                          <w:pPr>
                            <w:bidi w:val="0"/>
                            <w:jc w:val="center"/>
                            <w:rPr>
                              <w:rFonts w:cs="GE SS Two Medium"/>
                              <w:b/>
                              <w:bCs/>
                              <w:color w:val="FFFFFF"/>
                              <w:sz w:val="32"/>
                              <w:szCs w:val="28"/>
                              <w:rtl/>
                            </w:rPr>
                          </w:pPr>
                          <w:r>
                            <w:rPr>
                              <w:rFonts w:cs="GE SS Two Medium" w:hint="cs"/>
                              <w:b/>
                              <w:bCs/>
                              <w:color w:val="FFFFFF"/>
                              <w:sz w:val="32"/>
                              <w:szCs w:val="28"/>
                              <w:rtl/>
                            </w:rPr>
                            <w:t>سجل متابعة دخول المعلم</w:t>
                          </w:r>
                          <w:r w:rsidR="008B72D1">
                            <w:rPr>
                              <w:rFonts w:cs="GE SS Two Medium" w:hint="cs"/>
                              <w:b/>
                              <w:bCs/>
                              <w:color w:val="FFFFFF"/>
                              <w:sz w:val="32"/>
                              <w:szCs w:val="28"/>
                              <w:rtl/>
                            </w:rPr>
                            <w:t>ات</w:t>
                          </w:r>
                          <w:r>
                            <w:rPr>
                              <w:rFonts w:cs="GE SS Two Medium" w:hint="cs"/>
                              <w:b/>
                              <w:bCs/>
                              <w:color w:val="FFFFFF"/>
                              <w:sz w:val="32"/>
                              <w:szCs w:val="28"/>
                              <w:rtl/>
                            </w:rPr>
                            <w:t xml:space="preserve"> للحصص اليومية للعام الدراسي 144</w:t>
                          </w:r>
                          <w:r w:rsidR="008B72D1">
                            <w:rPr>
                              <w:rFonts w:cs="GE SS Two Medium" w:hint="cs"/>
                              <w:b/>
                              <w:bCs/>
                              <w:color w:val="FFFFFF"/>
                              <w:sz w:val="32"/>
                              <w:szCs w:val="28"/>
                              <w:rtl/>
                            </w:rPr>
                            <w:t>7</w:t>
                          </w:r>
                          <w:r>
                            <w:rPr>
                              <w:rFonts w:cs="GE SS Two Medium" w:hint="cs"/>
                              <w:b/>
                              <w:bCs/>
                              <w:color w:val="FFFFFF"/>
                              <w:sz w:val="32"/>
                              <w:szCs w:val="28"/>
                              <w:rtl/>
                            </w:rPr>
                            <w:t>هـ</w:t>
                          </w:r>
                        </w:p>
                      </w:txbxContent>
                    </wps:txbx>
                    <wps:bodyPr rot="0" spcFirstLastPara="0" vertOverflow="clip" horzOverflow="clip" vert="horz" wrap="square" lIns="91440" tIns="45720" rIns="91440" bIns="45720" numCol="1" spcCol="0" rtlCol="1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8395A9" id="مستطيل: زوايا قطرية مستديرة 1" o:spid="_x0000_s1030" style="position:absolute;left:0;text-align:left;margin-left:157.45pt;margin-top:.8pt;width:439.5pt;height:35.7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coordsize="5581650,4540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" adj="-11796480,,5400" path="m75672,l5581650,r,l5581650,378353v,41792,-33880,75672,-75672,75672l,454025r,l,75672c,33880,33880,,75672,xe" fillcolor="#0f645d" stroked="f" strokeweight="1pt">
              <v:stroke joinstyle="miter"/>
              <v:formulas/>
              <v:path arrowok="t" o:connecttype="custom" o:connectlocs="75672,0;5581650,0;5581650,0;5581650,378353;5505978,454025;0,454025;0,454025;0,75672;75672,0" o:connectangles="0,0,0,0,0,0,0,0,0" textboxrect="0,0,5581650,454025"/>
              <v:textbox>
                <w:txbxContent>
                  <w:p w14:paraId="0D1D436B" w14:textId="77CA4712" w:rsidR="0057759D" w:rsidRPr="00CA641A" w:rsidRDefault="00E92BB9" w:rsidP="0072074D">
                    <w:pPr>
                      <w:bidi w:val="0"/>
                      <w:jc w:val="center"/>
                      <w:rPr>
                        <w:rFonts w:cs="GE SS Two Medium"/>
                        <w:b/>
                        <w:bCs/>
                        <w:color w:val="FFFFFF"/>
                        <w:sz w:val="32"/>
                        <w:szCs w:val="28"/>
                        <w:rtl/>
                      </w:rPr>
                    </w:pPr>
                    <w:r>
                      <w:rPr>
                        <w:rFonts w:cs="GE SS Two Medium" w:hint="cs"/>
                        <w:b/>
                        <w:bCs/>
                        <w:color w:val="FFFFFF"/>
                        <w:sz w:val="32"/>
                        <w:szCs w:val="28"/>
                        <w:rtl/>
                      </w:rPr>
                      <w:t>سجل متابعة دخول المعلم</w:t>
                    </w:r>
                    <w:r w:rsidR="008B72D1">
                      <w:rPr>
                        <w:rFonts w:cs="GE SS Two Medium" w:hint="cs"/>
                        <w:b/>
                        <w:bCs/>
                        <w:color w:val="FFFFFF"/>
                        <w:sz w:val="32"/>
                        <w:szCs w:val="28"/>
                        <w:rtl/>
                      </w:rPr>
                      <w:t>ات</w:t>
                    </w:r>
                    <w:r>
                      <w:rPr>
                        <w:rFonts w:cs="GE SS Two Medium" w:hint="cs"/>
                        <w:b/>
                        <w:bCs/>
                        <w:color w:val="FFFFFF"/>
                        <w:sz w:val="32"/>
                        <w:szCs w:val="28"/>
                        <w:rtl/>
                      </w:rPr>
                      <w:t xml:space="preserve"> للحصص اليومية للعام الدراسي 144</w:t>
                    </w:r>
                    <w:r w:rsidR="008B72D1">
                      <w:rPr>
                        <w:rFonts w:cs="GE SS Two Medium" w:hint="cs"/>
                        <w:b/>
                        <w:bCs/>
                        <w:color w:val="FFFFFF"/>
                        <w:sz w:val="32"/>
                        <w:szCs w:val="28"/>
                        <w:rtl/>
                      </w:rPr>
                      <w:t>7</w:t>
                    </w:r>
                    <w:r>
                      <w:rPr>
                        <w:rFonts w:cs="GE SS Two Medium" w:hint="cs"/>
                        <w:b/>
                        <w:bCs/>
                        <w:color w:val="FFFFFF"/>
                        <w:sz w:val="32"/>
                        <w:szCs w:val="28"/>
                        <w:rtl/>
                      </w:rPr>
                      <w:t>هـ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rtl/>
      </w:rPr>
      <w:drawing>
        <wp:anchor distT="0" distB="0" distL="114300" distR="114300" simplePos="0" relativeHeight="251676672" behindDoc="0" locked="0" layoutInCell="1" allowOverlap="1" wp14:anchorId="16B902C1" wp14:editId="7033496B">
          <wp:simplePos x="0" y="0"/>
          <wp:positionH relativeFrom="page">
            <wp:posOffset>63500</wp:posOffset>
          </wp:positionH>
          <wp:positionV relativeFrom="paragraph">
            <wp:posOffset>-116840</wp:posOffset>
          </wp:positionV>
          <wp:extent cx="10591800" cy="617855"/>
          <wp:effectExtent l="0" t="0" r="0" b="0"/>
          <wp:wrapNone/>
          <wp:docPr id="10" name="صورة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صورة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92623" cy="6179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517B"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5B303D09" wp14:editId="0407BC33">
              <wp:simplePos x="0" y="0"/>
              <wp:positionH relativeFrom="page">
                <wp:posOffset>336550</wp:posOffset>
              </wp:positionH>
              <wp:positionV relativeFrom="paragraph">
                <wp:posOffset>118110</wp:posOffset>
              </wp:positionV>
              <wp:extent cx="1219200" cy="358775"/>
              <wp:effectExtent l="0" t="0" r="0" b="3175"/>
              <wp:wrapNone/>
              <wp:docPr id="723716977" name="object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" cy="358775"/>
                        <a:chOff x="0" y="0"/>
                        <a:chExt cx="779983" cy="472974"/>
                      </a:xfrm>
                    </wpg:grpSpPr>
                    <pic:pic xmlns:pic="http://schemas.openxmlformats.org/drawingml/2006/picture">
                      <pic:nvPicPr>
                        <pic:cNvPr id="1785653096" name="object 1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324701" y="130531"/>
                          <a:ext cx="101752" cy="97421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60224962" name="object 14"/>
                      <wps:cNvSpPr/>
                      <wps:spPr>
                        <a:xfrm>
                          <a:off x="223291" y="79274"/>
                          <a:ext cx="6540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404" h="28575">
                              <a:moveTo>
                                <a:pt x="25857" y="3683"/>
                              </a:moveTo>
                              <a:lnTo>
                                <a:pt x="22225" y="0"/>
                              </a:lnTo>
                              <a:lnTo>
                                <a:pt x="3632" y="0"/>
                              </a:lnTo>
                              <a:lnTo>
                                <a:pt x="0" y="3683"/>
                              </a:lnTo>
                              <a:lnTo>
                                <a:pt x="0" y="24612"/>
                              </a:lnTo>
                              <a:lnTo>
                                <a:pt x="3632" y="28282"/>
                              </a:lnTo>
                              <a:lnTo>
                                <a:pt x="17665" y="28282"/>
                              </a:lnTo>
                              <a:lnTo>
                                <a:pt x="22225" y="28282"/>
                              </a:lnTo>
                              <a:lnTo>
                                <a:pt x="25857" y="24612"/>
                              </a:lnTo>
                              <a:lnTo>
                                <a:pt x="25857" y="3683"/>
                              </a:lnTo>
                              <a:close/>
                            </a:path>
                            <a:path w="65404" h="28575">
                              <a:moveTo>
                                <a:pt x="64846" y="3683"/>
                              </a:moveTo>
                              <a:lnTo>
                                <a:pt x="61175" y="0"/>
                              </a:lnTo>
                              <a:lnTo>
                                <a:pt x="42621" y="0"/>
                              </a:lnTo>
                              <a:lnTo>
                                <a:pt x="38950" y="3683"/>
                              </a:lnTo>
                              <a:lnTo>
                                <a:pt x="38950" y="24612"/>
                              </a:lnTo>
                              <a:lnTo>
                                <a:pt x="42621" y="28282"/>
                              </a:lnTo>
                              <a:lnTo>
                                <a:pt x="56654" y="28282"/>
                              </a:lnTo>
                              <a:lnTo>
                                <a:pt x="61175" y="28282"/>
                              </a:lnTo>
                              <a:lnTo>
                                <a:pt x="64846" y="24612"/>
                              </a:lnTo>
                              <a:lnTo>
                                <a:pt x="64846" y="368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  <pic:pic xmlns:pic="http://schemas.openxmlformats.org/drawingml/2006/picture">
                      <pic:nvPicPr>
                        <pic:cNvPr id="1880501349" name="object 15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210744" y="130671"/>
                          <a:ext cx="89890" cy="973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04046285" name="object 16"/>
                      <wps:cNvSpPr/>
                      <wps:spPr>
                        <a:xfrm>
                          <a:off x="6553" y="79274"/>
                          <a:ext cx="773430" cy="393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73429" h="393700">
                              <a:moveTo>
                                <a:pt x="53632" y="175526"/>
                              </a:moveTo>
                              <a:lnTo>
                                <a:pt x="49961" y="171856"/>
                              </a:lnTo>
                              <a:lnTo>
                                <a:pt x="31407" y="171856"/>
                              </a:lnTo>
                              <a:lnTo>
                                <a:pt x="27736" y="175526"/>
                              </a:lnTo>
                              <a:lnTo>
                                <a:pt x="27736" y="196456"/>
                              </a:lnTo>
                              <a:lnTo>
                                <a:pt x="31407" y="200126"/>
                              </a:lnTo>
                              <a:lnTo>
                                <a:pt x="45440" y="200126"/>
                              </a:lnTo>
                              <a:lnTo>
                                <a:pt x="49961" y="200126"/>
                              </a:lnTo>
                              <a:lnTo>
                                <a:pt x="53632" y="196456"/>
                              </a:lnTo>
                              <a:lnTo>
                                <a:pt x="53632" y="175526"/>
                              </a:lnTo>
                              <a:close/>
                            </a:path>
                            <a:path w="773429" h="393700">
                              <a:moveTo>
                                <a:pt x="92570" y="175526"/>
                              </a:moveTo>
                              <a:lnTo>
                                <a:pt x="88900" y="171856"/>
                              </a:lnTo>
                              <a:lnTo>
                                <a:pt x="70345" y="171856"/>
                              </a:lnTo>
                              <a:lnTo>
                                <a:pt x="66725" y="175526"/>
                              </a:lnTo>
                              <a:lnTo>
                                <a:pt x="66725" y="196456"/>
                              </a:lnTo>
                              <a:lnTo>
                                <a:pt x="70345" y="200126"/>
                              </a:lnTo>
                              <a:lnTo>
                                <a:pt x="84391" y="200126"/>
                              </a:lnTo>
                              <a:lnTo>
                                <a:pt x="88900" y="200126"/>
                              </a:lnTo>
                              <a:lnTo>
                                <a:pt x="92570" y="196456"/>
                              </a:lnTo>
                              <a:lnTo>
                                <a:pt x="92570" y="175526"/>
                              </a:lnTo>
                              <a:close/>
                            </a:path>
                            <a:path w="773429" h="393700">
                              <a:moveTo>
                                <a:pt x="290245" y="252564"/>
                              </a:moveTo>
                              <a:lnTo>
                                <a:pt x="286791" y="249097"/>
                              </a:lnTo>
                              <a:lnTo>
                                <a:pt x="273989" y="249097"/>
                              </a:lnTo>
                              <a:lnTo>
                                <a:pt x="270522" y="252564"/>
                              </a:lnTo>
                              <a:lnTo>
                                <a:pt x="270471" y="311696"/>
                              </a:lnTo>
                              <a:lnTo>
                                <a:pt x="228396" y="311696"/>
                              </a:lnTo>
                              <a:lnTo>
                                <a:pt x="229984" y="307340"/>
                              </a:lnTo>
                              <a:lnTo>
                                <a:pt x="230835" y="302577"/>
                              </a:lnTo>
                              <a:lnTo>
                                <a:pt x="230771" y="252564"/>
                              </a:lnTo>
                              <a:lnTo>
                                <a:pt x="227304" y="249097"/>
                              </a:lnTo>
                              <a:lnTo>
                                <a:pt x="214464" y="249097"/>
                              </a:lnTo>
                              <a:lnTo>
                                <a:pt x="210985" y="252564"/>
                              </a:lnTo>
                              <a:lnTo>
                                <a:pt x="210934" y="311696"/>
                              </a:lnTo>
                              <a:lnTo>
                                <a:pt x="165989" y="311696"/>
                              </a:lnTo>
                              <a:lnTo>
                                <a:pt x="169418" y="304850"/>
                              </a:lnTo>
                              <a:lnTo>
                                <a:pt x="171348" y="297116"/>
                              </a:lnTo>
                              <a:lnTo>
                                <a:pt x="171246" y="252463"/>
                              </a:lnTo>
                              <a:lnTo>
                                <a:pt x="167881" y="249047"/>
                              </a:lnTo>
                              <a:lnTo>
                                <a:pt x="155028" y="248894"/>
                              </a:lnTo>
                              <a:lnTo>
                                <a:pt x="151460" y="252463"/>
                              </a:lnTo>
                              <a:lnTo>
                                <a:pt x="151460" y="311505"/>
                              </a:lnTo>
                              <a:lnTo>
                                <a:pt x="90779" y="311696"/>
                              </a:lnTo>
                              <a:lnTo>
                                <a:pt x="90779" y="270827"/>
                              </a:lnTo>
                              <a:lnTo>
                                <a:pt x="90779" y="225031"/>
                              </a:lnTo>
                              <a:lnTo>
                                <a:pt x="87261" y="221513"/>
                              </a:lnTo>
                              <a:lnTo>
                                <a:pt x="74409" y="221513"/>
                              </a:lnTo>
                              <a:lnTo>
                                <a:pt x="74066" y="221856"/>
                              </a:lnTo>
                              <a:lnTo>
                                <a:pt x="74066" y="311696"/>
                              </a:lnTo>
                              <a:lnTo>
                                <a:pt x="12255" y="311696"/>
                              </a:lnTo>
                              <a:lnTo>
                                <a:pt x="12255" y="289280"/>
                              </a:lnTo>
                              <a:lnTo>
                                <a:pt x="13690" y="282117"/>
                              </a:lnTo>
                              <a:lnTo>
                                <a:pt x="17640" y="276250"/>
                              </a:lnTo>
                              <a:lnTo>
                                <a:pt x="23482" y="272288"/>
                              </a:lnTo>
                              <a:lnTo>
                                <a:pt x="30657" y="270827"/>
                              </a:lnTo>
                              <a:lnTo>
                                <a:pt x="70891" y="270827"/>
                              </a:lnTo>
                              <a:lnTo>
                                <a:pt x="70891" y="300939"/>
                              </a:lnTo>
                              <a:lnTo>
                                <a:pt x="71983" y="306590"/>
                              </a:lnTo>
                              <a:lnTo>
                                <a:pt x="74066" y="311696"/>
                              </a:lnTo>
                              <a:lnTo>
                                <a:pt x="74066" y="221856"/>
                              </a:lnTo>
                              <a:lnTo>
                                <a:pt x="70891" y="225031"/>
                              </a:lnTo>
                              <a:lnTo>
                                <a:pt x="70891" y="242595"/>
                              </a:lnTo>
                              <a:lnTo>
                                <a:pt x="48666" y="242595"/>
                              </a:lnTo>
                              <a:lnTo>
                                <a:pt x="8305" y="264058"/>
                              </a:lnTo>
                              <a:lnTo>
                                <a:pt x="0" y="291261"/>
                              </a:lnTo>
                              <a:lnTo>
                                <a:pt x="0" y="300939"/>
                              </a:lnTo>
                              <a:lnTo>
                                <a:pt x="3060" y="316153"/>
                              </a:lnTo>
                              <a:lnTo>
                                <a:pt x="11430" y="328587"/>
                              </a:lnTo>
                              <a:lnTo>
                                <a:pt x="23850" y="336956"/>
                              </a:lnTo>
                              <a:lnTo>
                                <a:pt x="39090" y="340029"/>
                              </a:lnTo>
                              <a:lnTo>
                                <a:pt x="46329" y="340029"/>
                              </a:lnTo>
                              <a:lnTo>
                                <a:pt x="57048" y="337921"/>
                              </a:lnTo>
                              <a:lnTo>
                                <a:pt x="65887" y="332155"/>
                              </a:lnTo>
                              <a:lnTo>
                                <a:pt x="72009" y="323570"/>
                              </a:lnTo>
                              <a:lnTo>
                                <a:pt x="74434" y="313512"/>
                              </a:lnTo>
                              <a:lnTo>
                                <a:pt x="74409" y="312547"/>
                              </a:lnTo>
                              <a:lnTo>
                                <a:pt x="74561" y="312991"/>
                              </a:lnTo>
                              <a:lnTo>
                                <a:pt x="81330" y="323913"/>
                              </a:lnTo>
                              <a:lnTo>
                                <a:pt x="90855" y="332473"/>
                              </a:lnTo>
                              <a:lnTo>
                                <a:pt x="102527" y="338048"/>
                              </a:lnTo>
                              <a:lnTo>
                                <a:pt x="115785" y="340029"/>
                              </a:lnTo>
                              <a:lnTo>
                                <a:pt x="120256" y="340029"/>
                              </a:lnTo>
                              <a:lnTo>
                                <a:pt x="130035" y="339102"/>
                              </a:lnTo>
                              <a:lnTo>
                                <a:pt x="139179" y="336397"/>
                              </a:lnTo>
                              <a:lnTo>
                                <a:pt x="147459" y="332155"/>
                              </a:lnTo>
                              <a:lnTo>
                                <a:pt x="154876" y="326440"/>
                              </a:lnTo>
                              <a:lnTo>
                                <a:pt x="159397" y="330746"/>
                              </a:lnTo>
                              <a:lnTo>
                                <a:pt x="164604" y="334175"/>
                              </a:lnTo>
                              <a:lnTo>
                                <a:pt x="176009" y="338785"/>
                              </a:lnTo>
                              <a:lnTo>
                                <a:pt x="182168" y="340029"/>
                              </a:lnTo>
                              <a:lnTo>
                                <a:pt x="188468" y="340029"/>
                              </a:lnTo>
                              <a:lnTo>
                                <a:pt x="196545" y="339255"/>
                              </a:lnTo>
                              <a:lnTo>
                                <a:pt x="204114" y="337032"/>
                              </a:lnTo>
                              <a:lnTo>
                                <a:pt x="211010" y="333502"/>
                              </a:lnTo>
                              <a:lnTo>
                                <a:pt x="217093" y="328815"/>
                              </a:lnTo>
                              <a:lnTo>
                                <a:pt x="220916" y="332041"/>
                              </a:lnTo>
                              <a:lnTo>
                                <a:pt x="225221" y="334568"/>
                              </a:lnTo>
                              <a:lnTo>
                                <a:pt x="235445" y="338785"/>
                              </a:lnTo>
                              <a:lnTo>
                                <a:pt x="241554" y="339979"/>
                              </a:lnTo>
                              <a:lnTo>
                                <a:pt x="247751" y="340029"/>
                              </a:lnTo>
                              <a:lnTo>
                                <a:pt x="264274" y="336626"/>
                              </a:lnTo>
                              <a:lnTo>
                                <a:pt x="275564" y="328815"/>
                              </a:lnTo>
                              <a:lnTo>
                                <a:pt x="277812" y="327266"/>
                              </a:lnTo>
                              <a:lnTo>
                                <a:pt x="278358" y="326440"/>
                              </a:lnTo>
                              <a:lnTo>
                                <a:pt x="286943" y="313512"/>
                              </a:lnTo>
                              <a:lnTo>
                                <a:pt x="290245" y="297116"/>
                              </a:lnTo>
                              <a:lnTo>
                                <a:pt x="290245" y="252564"/>
                              </a:lnTo>
                              <a:close/>
                            </a:path>
                            <a:path w="773429" h="393700">
                              <a:moveTo>
                                <a:pt x="341414" y="194818"/>
                              </a:moveTo>
                              <a:lnTo>
                                <a:pt x="337845" y="191300"/>
                              </a:lnTo>
                              <a:lnTo>
                                <a:pt x="325043" y="191300"/>
                              </a:lnTo>
                              <a:lnTo>
                                <a:pt x="321513" y="194818"/>
                              </a:lnTo>
                              <a:lnTo>
                                <a:pt x="321513" y="337299"/>
                              </a:lnTo>
                              <a:lnTo>
                                <a:pt x="325043" y="340817"/>
                              </a:lnTo>
                              <a:lnTo>
                                <a:pt x="333527" y="340817"/>
                              </a:lnTo>
                              <a:lnTo>
                                <a:pt x="337845" y="340817"/>
                              </a:lnTo>
                              <a:lnTo>
                                <a:pt x="341414" y="337299"/>
                              </a:lnTo>
                              <a:lnTo>
                                <a:pt x="341414" y="194818"/>
                              </a:lnTo>
                              <a:close/>
                            </a:path>
                            <a:path w="773429" h="393700">
                              <a:moveTo>
                                <a:pt x="405015" y="252514"/>
                              </a:moveTo>
                              <a:lnTo>
                                <a:pt x="401485" y="248996"/>
                              </a:lnTo>
                              <a:lnTo>
                                <a:pt x="393052" y="248996"/>
                              </a:lnTo>
                              <a:lnTo>
                                <a:pt x="388696" y="248996"/>
                              </a:lnTo>
                              <a:lnTo>
                                <a:pt x="385165" y="252514"/>
                              </a:lnTo>
                              <a:lnTo>
                                <a:pt x="385165" y="364883"/>
                              </a:lnTo>
                              <a:lnTo>
                                <a:pt x="323850" y="363639"/>
                              </a:lnTo>
                              <a:lnTo>
                                <a:pt x="320230" y="367169"/>
                              </a:lnTo>
                              <a:lnTo>
                                <a:pt x="320230" y="388442"/>
                              </a:lnTo>
                              <a:lnTo>
                                <a:pt x="323596" y="391972"/>
                              </a:lnTo>
                              <a:lnTo>
                                <a:pt x="360616" y="393153"/>
                              </a:lnTo>
                              <a:lnTo>
                                <a:pt x="377901" y="389674"/>
                              </a:lnTo>
                              <a:lnTo>
                                <a:pt x="392010" y="380149"/>
                              </a:lnTo>
                              <a:lnTo>
                                <a:pt x="401523" y="366039"/>
                              </a:lnTo>
                              <a:lnTo>
                                <a:pt x="405015" y="348754"/>
                              </a:lnTo>
                              <a:lnTo>
                                <a:pt x="405015" y="252514"/>
                              </a:lnTo>
                              <a:close/>
                            </a:path>
                            <a:path w="773429" h="393700">
                              <a:moveTo>
                                <a:pt x="726478" y="3530"/>
                              </a:moveTo>
                              <a:lnTo>
                                <a:pt x="722960" y="0"/>
                              </a:lnTo>
                              <a:lnTo>
                                <a:pt x="710158" y="0"/>
                              </a:lnTo>
                              <a:lnTo>
                                <a:pt x="706589" y="3530"/>
                              </a:lnTo>
                              <a:lnTo>
                                <a:pt x="706589" y="120459"/>
                              </a:lnTo>
                              <a:lnTo>
                                <a:pt x="619620" y="120459"/>
                              </a:lnTo>
                              <a:lnTo>
                                <a:pt x="617486" y="118021"/>
                              </a:lnTo>
                              <a:lnTo>
                                <a:pt x="629818" y="107238"/>
                              </a:lnTo>
                              <a:lnTo>
                                <a:pt x="630796" y="106273"/>
                              </a:lnTo>
                              <a:lnTo>
                                <a:pt x="655586" y="75514"/>
                              </a:lnTo>
                              <a:lnTo>
                                <a:pt x="658609" y="67729"/>
                              </a:lnTo>
                              <a:lnTo>
                                <a:pt x="657517" y="59690"/>
                              </a:lnTo>
                              <a:lnTo>
                                <a:pt x="652614" y="53479"/>
                              </a:lnTo>
                              <a:lnTo>
                                <a:pt x="644550" y="46837"/>
                              </a:lnTo>
                              <a:lnTo>
                                <a:pt x="643280" y="46393"/>
                              </a:lnTo>
                              <a:lnTo>
                                <a:pt x="643280" y="73825"/>
                              </a:lnTo>
                              <a:lnTo>
                                <a:pt x="640956" y="76504"/>
                              </a:lnTo>
                              <a:lnTo>
                                <a:pt x="634098" y="83616"/>
                              </a:lnTo>
                              <a:lnTo>
                                <a:pt x="625868" y="91109"/>
                              </a:lnTo>
                              <a:lnTo>
                                <a:pt x="616737" y="98755"/>
                              </a:lnTo>
                              <a:lnTo>
                                <a:pt x="607123" y="106273"/>
                              </a:lnTo>
                              <a:lnTo>
                                <a:pt x="577202" y="72478"/>
                              </a:lnTo>
                              <a:lnTo>
                                <a:pt x="574929" y="69900"/>
                              </a:lnTo>
                              <a:lnTo>
                                <a:pt x="580275" y="69354"/>
                              </a:lnTo>
                              <a:lnTo>
                                <a:pt x="585990" y="68910"/>
                              </a:lnTo>
                              <a:lnTo>
                                <a:pt x="591896" y="68618"/>
                              </a:lnTo>
                              <a:lnTo>
                                <a:pt x="603618" y="68351"/>
                              </a:lnTo>
                              <a:lnTo>
                                <a:pt x="616102" y="68427"/>
                              </a:lnTo>
                              <a:lnTo>
                                <a:pt x="628002" y="68783"/>
                              </a:lnTo>
                              <a:lnTo>
                                <a:pt x="637971" y="69303"/>
                              </a:lnTo>
                              <a:lnTo>
                                <a:pt x="641553" y="69557"/>
                              </a:lnTo>
                              <a:lnTo>
                                <a:pt x="643280" y="73825"/>
                              </a:lnTo>
                              <a:lnTo>
                                <a:pt x="643280" y="46393"/>
                              </a:lnTo>
                              <a:lnTo>
                                <a:pt x="632434" y="42519"/>
                              </a:lnTo>
                              <a:lnTo>
                                <a:pt x="615721" y="40360"/>
                              </a:lnTo>
                              <a:lnTo>
                                <a:pt x="593826" y="40233"/>
                              </a:lnTo>
                              <a:lnTo>
                                <a:pt x="578954" y="41135"/>
                              </a:lnTo>
                              <a:lnTo>
                                <a:pt x="565365" y="42646"/>
                              </a:lnTo>
                              <a:lnTo>
                                <a:pt x="553618" y="44716"/>
                              </a:lnTo>
                              <a:lnTo>
                                <a:pt x="544309" y="47282"/>
                              </a:lnTo>
                              <a:lnTo>
                                <a:pt x="548233" y="75311"/>
                              </a:lnTo>
                              <a:lnTo>
                                <a:pt x="551154" y="74269"/>
                              </a:lnTo>
                              <a:lnTo>
                                <a:pt x="554583" y="73329"/>
                              </a:lnTo>
                              <a:lnTo>
                                <a:pt x="558457" y="72478"/>
                              </a:lnTo>
                              <a:lnTo>
                                <a:pt x="595706" y="114655"/>
                              </a:lnTo>
                              <a:lnTo>
                                <a:pt x="592886" y="116687"/>
                              </a:lnTo>
                              <a:lnTo>
                                <a:pt x="587375" y="120459"/>
                              </a:lnTo>
                              <a:lnTo>
                                <a:pt x="525068" y="120459"/>
                              </a:lnTo>
                              <a:lnTo>
                                <a:pt x="525068" y="79527"/>
                              </a:lnTo>
                              <a:lnTo>
                                <a:pt x="525068" y="51257"/>
                              </a:lnTo>
                              <a:lnTo>
                                <a:pt x="510235" y="51257"/>
                              </a:lnTo>
                              <a:lnTo>
                                <a:pt x="510235" y="79527"/>
                              </a:lnTo>
                              <a:lnTo>
                                <a:pt x="510235" y="120459"/>
                              </a:lnTo>
                              <a:lnTo>
                                <a:pt x="472782" y="120459"/>
                              </a:lnTo>
                              <a:lnTo>
                                <a:pt x="465594" y="119011"/>
                              </a:lnTo>
                              <a:lnTo>
                                <a:pt x="459727" y="115049"/>
                              </a:lnTo>
                              <a:lnTo>
                                <a:pt x="455764" y="109181"/>
                              </a:lnTo>
                              <a:lnTo>
                                <a:pt x="454317" y="102006"/>
                              </a:lnTo>
                              <a:lnTo>
                                <a:pt x="454393" y="97586"/>
                              </a:lnTo>
                              <a:lnTo>
                                <a:pt x="455764" y="90817"/>
                              </a:lnTo>
                              <a:lnTo>
                                <a:pt x="459727" y="84950"/>
                              </a:lnTo>
                              <a:lnTo>
                                <a:pt x="465594" y="80987"/>
                              </a:lnTo>
                              <a:lnTo>
                                <a:pt x="472782" y="79527"/>
                              </a:lnTo>
                              <a:lnTo>
                                <a:pt x="510235" y="79527"/>
                              </a:lnTo>
                              <a:lnTo>
                                <a:pt x="510235" y="51257"/>
                              </a:lnTo>
                              <a:lnTo>
                                <a:pt x="490791" y="51257"/>
                              </a:lnTo>
                              <a:lnTo>
                                <a:pt x="480961" y="52247"/>
                              </a:lnTo>
                              <a:lnTo>
                                <a:pt x="445909" y="80987"/>
                              </a:lnTo>
                              <a:lnTo>
                                <a:pt x="442074" y="99974"/>
                              </a:lnTo>
                              <a:lnTo>
                                <a:pt x="445897" y="118935"/>
                              </a:lnTo>
                              <a:lnTo>
                                <a:pt x="456336" y="134416"/>
                              </a:lnTo>
                              <a:lnTo>
                                <a:pt x="471830" y="144856"/>
                              </a:lnTo>
                              <a:lnTo>
                                <a:pt x="490791" y="148678"/>
                              </a:lnTo>
                              <a:lnTo>
                                <a:pt x="510235" y="148678"/>
                              </a:lnTo>
                              <a:lnTo>
                                <a:pt x="510235" y="173583"/>
                              </a:lnTo>
                              <a:lnTo>
                                <a:pt x="443903" y="172351"/>
                              </a:lnTo>
                              <a:lnTo>
                                <a:pt x="440232" y="175869"/>
                              </a:lnTo>
                              <a:lnTo>
                                <a:pt x="440232" y="197154"/>
                              </a:lnTo>
                              <a:lnTo>
                                <a:pt x="443661" y="200672"/>
                              </a:lnTo>
                              <a:lnTo>
                                <a:pt x="480669" y="201866"/>
                              </a:lnTo>
                              <a:lnTo>
                                <a:pt x="497941" y="198386"/>
                              </a:lnTo>
                              <a:lnTo>
                                <a:pt x="512051" y="188887"/>
                              </a:lnTo>
                              <a:lnTo>
                                <a:pt x="521576" y="174777"/>
                              </a:lnTo>
                              <a:lnTo>
                                <a:pt x="521804" y="173583"/>
                              </a:lnTo>
                              <a:lnTo>
                                <a:pt x="525068" y="157467"/>
                              </a:lnTo>
                              <a:lnTo>
                                <a:pt x="525068" y="148678"/>
                              </a:lnTo>
                              <a:lnTo>
                                <a:pt x="550113" y="148678"/>
                              </a:lnTo>
                              <a:lnTo>
                                <a:pt x="563397" y="147612"/>
                              </a:lnTo>
                              <a:lnTo>
                                <a:pt x="599681" y="132067"/>
                              </a:lnTo>
                              <a:lnTo>
                                <a:pt x="606526" y="126809"/>
                              </a:lnTo>
                              <a:lnTo>
                                <a:pt x="611479" y="132410"/>
                              </a:lnTo>
                              <a:lnTo>
                                <a:pt x="619023" y="139331"/>
                              </a:lnTo>
                              <a:lnTo>
                                <a:pt x="627748" y="144437"/>
                              </a:lnTo>
                              <a:lnTo>
                                <a:pt x="637387" y="147599"/>
                              </a:lnTo>
                              <a:lnTo>
                                <a:pt x="647598" y="148678"/>
                              </a:lnTo>
                              <a:lnTo>
                                <a:pt x="675386" y="148678"/>
                              </a:lnTo>
                              <a:lnTo>
                                <a:pt x="695274" y="144678"/>
                              </a:lnTo>
                              <a:lnTo>
                                <a:pt x="711504" y="133731"/>
                              </a:lnTo>
                              <a:lnTo>
                                <a:pt x="716165" y="126809"/>
                              </a:lnTo>
                              <a:lnTo>
                                <a:pt x="720445" y="120459"/>
                              </a:lnTo>
                              <a:lnTo>
                                <a:pt x="722452" y="117487"/>
                              </a:lnTo>
                              <a:lnTo>
                                <a:pt x="726389" y="97980"/>
                              </a:lnTo>
                              <a:lnTo>
                                <a:pt x="726478" y="3530"/>
                              </a:lnTo>
                              <a:close/>
                            </a:path>
                            <a:path w="773429" h="393700">
                              <a:moveTo>
                                <a:pt x="773010" y="194818"/>
                              </a:moveTo>
                              <a:lnTo>
                                <a:pt x="769442" y="191300"/>
                              </a:lnTo>
                              <a:lnTo>
                                <a:pt x="761009" y="191300"/>
                              </a:lnTo>
                              <a:lnTo>
                                <a:pt x="756640" y="191300"/>
                              </a:lnTo>
                              <a:lnTo>
                                <a:pt x="753122" y="194818"/>
                              </a:lnTo>
                              <a:lnTo>
                                <a:pt x="753122" y="311746"/>
                              </a:lnTo>
                              <a:lnTo>
                                <a:pt x="708126" y="311746"/>
                              </a:lnTo>
                              <a:lnTo>
                                <a:pt x="711593" y="304850"/>
                              </a:lnTo>
                              <a:lnTo>
                                <a:pt x="713486" y="297116"/>
                              </a:lnTo>
                              <a:lnTo>
                                <a:pt x="713486" y="194767"/>
                              </a:lnTo>
                              <a:lnTo>
                                <a:pt x="710006" y="191249"/>
                              </a:lnTo>
                              <a:lnTo>
                                <a:pt x="697204" y="191096"/>
                              </a:lnTo>
                              <a:lnTo>
                                <a:pt x="693635" y="194678"/>
                              </a:lnTo>
                              <a:lnTo>
                                <a:pt x="693635" y="311505"/>
                              </a:lnTo>
                              <a:lnTo>
                                <a:pt x="534835" y="311746"/>
                              </a:lnTo>
                              <a:lnTo>
                                <a:pt x="531101" y="272326"/>
                              </a:lnTo>
                              <a:lnTo>
                                <a:pt x="486219" y="242595"/>
                              </a:lnTo>
                              <a:lnTo>
                                <a:pt x="469747" y="242595"/>
                              </a:lnTo>
                              <a:lnTo>
                                <a:pt x="466178" y="246214"/>
                              </a:lnTo>
                              <a:lnTo>
                                <a:pt x="466674" y="267398"/>
                              </a:lnTo>
                              <a:lnTo>
                                <a:pt x="470154" y="270827"/>
                              </a:lnTo>
                              <a:lnTo>
                                <a:pt x="504228" y="270827"/>
                              </a:lnTo>
                              <a:lnTo>
                                <a:pt x="511390" y="272288"/>
                              </a:lnTo>
                              <a:lnTo>
                                <a:pt x="517232" y="276250"/>
                              </a:lnTo>
                              <a:lnTo>
                                <a:pt x="521182" y="282117"/>
                              </a:lnTo>
                              <a:lnTo>
                                <a:pt x="522630" y="289280"/>
                              </a:lnTo>
                              <a:lnTo>
                                <a:pt x="522630" y="311746"/>
                              </a:lnTo>
                              <a:lnTo>
                                <a:pt x="436765" y="311746"/>
                              </a:lnTo>
                              <a:lnTo>
                                <a:pt x="433235" y="315277"/>
                              </a:lnTo>
                              <a:lnTo>
                                <a:pt x="433235" y="336461"/>
                              </a:lnTo>
                              <a:lnTo>
                                <a:pt x="436765" y="340029"/>
                              </a:lnTo>
                              <a:lnTo>
                                <a:pt x="504228" y="340029"/>
                              </a:lnTo>
                              <a:lnTo>
                                <a:pt x="511644" y="339128"/>
                              </a:lnTo>
                              <a:lnTo>
                                <a:pt x="518414" y="336537"/>
                              </a:lnTo>
                              <a:lnTo>
                                <a:pt x="524306" y="332524"/>
                              </a:lnTo>
                              <a:lnTo>
                                <a:pt x="529132" y="327279"/>
                              </a:lnTo>
                              <a:lnTo>
                                <a:pt x="530923" y="328968"/>
                              </a:lnTo>
                              <a:lnTo>
                                <a:pt x="561721" y="340029"/>
                              </a:lnTo>
                              <a:lnTo>
                                <a:pt x="662381" y="340029"/>
                              </a:lnTo>
                              <a:lnTo>
                                <a:pt x="672185" y="339102"/>
                              </a:lnTo>
                              <a:lnTo>
                                <a:pt x="681355" y="336397"/>
                              </a:lnTo>
                              <a:lnTo>
                                <a:pt x="689698" y="332130"/>
                              </a:lnTo>
                              <a:lnTo>
                                <a:pt x="697064" y="326440"/>
                              </a:lnTo>
                              <a:lnTo>
                                <a:pt x="701522" y="330746"/>
                              </a:lnTo>
                              <a:lnTo>
                                <a:pt x="706831" y="334175"/>
                              </a:lnTo>
                              <a:lnTo>
                                <a:pt x="718146" y="338785"/>
                              </a:lnTo>
                              <a:lnTo>
                                <a:pt x="724192" y="339979"/>
                              </a:lnTo>
                              <a:lnTo>
                                <a:pt x="730402" y="340029"/>
                              </a:lnTo>
                              <a:lnTo>
                                <a:pt x="746937" y="336600"/>
                              </a:lnTo>
                              <a:lnTo>
                                <a:pt x="760476" y="327253"/>
                              </a:lnTo>
                              <a:lnTo>
                                <a:pt x="769645" y="313499"/>
                              </a:lnTo>
                              <a:lnTo>
                                <a:pt x="773010" y="296862"/>
                              </a:lnTo>
                              <a:lnTo>
                                <a:pt x="773010" y="194818"/>
                              </a:lnTo>
                              <a:close/>
                            </a:path>
                            <a:path w="773429" h="393700">
                              <a:moveTo>
                                <a:pt x="773010" y="3530"/>
                              </a:moveTo>
                              <a:lnTo>
                                <a:pt x="769442" y="0"/>
                              </a:lnTo>
                              <a:lnTo>
                                <a:pt x="756640" y="0"/>
                              </a:lnTo>
                              <a:lnTo>
                                <a:pt x="753122" y="3530"/>
                              </a:lnTo>
                              <a:lnTo>
                                <a:pt x="753122" y="146011"/>
                              </a:lnTo>
                              <a:lnTo>
                                <a:pt x="756640" y="149529"/>
                              </a:lnTo>
                              <a:lnTo>
                                <a:pt x="765124" y="149529"/>
                              </a:lnTo>
                              <a:lnTo>
                                <a:pt x="769442" y="149529"/>
                              </a:lnTo>
                              <a:lnTo>
                                <a:pt x="773010" y="146011"/>
                              </a:lnTo>
                              <a:lnTo>
                                <a:pt x="773010" y="353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/>
                    </wps:wsp>
                    <pic:pic xmlns:pic="http://schemas.openxmlformats.org/drawingml/2006/picture">
                      <pic:nvPicPr>
                        <pic:cNvPr id="457353011" name="object 17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4654" cy="1993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E9AA16" id="object 12" o:spid="_x0000_s1026" style="position:absolute;left:0;text-align:left;margin-left:26.5pt;margin-top:9.3pt;width:96pt;height:28.25pt;z-index:251691008;mso-position-horizontal-relative:page;mso-width-relative:margin;mso-height-relative:margin" coordsize="7799,47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ject 13" o:spid="_x0000_s1027" type="#_x0000_t75" style="position:absolute;left:3247;top:1305;width:1017;height:9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4+G+7IAAAA4wAAAA8AAABkcnMvZG93bnJldi54bWxET19PwjAQfzfhOzRH4pu0osw5KQQ1EkJ8&#10;cQLPl/VcF9frslaY396akPB4v/83Xw6uFUfqQ+NZw+1EgSCuvGm41rD7fLvJQYSIbLD1TBp+KcBy&#10;MbqaY2H8iT/oWMZapBAOBWqwMXaFlKGy5DBMfEecuC/fO4zp7GtpejylcNfKqVKZdNhwarDY0Yul&#10;6rv8cRpet/aQ2+3z6n3aqf2+vD+0691a6+vxsHoCEWmIF/HZvTFp/kM+y2Z36jGD/58SAHLxBw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ePhvuyAAAAOMAAAAPAAAAAAAAAAAA&#10;AAAAAJ8CAABkcnMvZG93bnJldi54bWxQSwUGAAAAAAQABAD3AAAAlAMAAAAA&#10;">
                <v:imagedata r:id="rId5" o:title=""/>
              </v:shape>
              <v:shape id="object 14" o:spid="_x0000_s1028" style="position:absolute;left:2232;top:792;width:654;height:286;visibility:visible;mso-wrap-style:square;v-text-anchor:top" coordsize="65404,285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y/I8sA&#10;AADiAAAADwAAAGRycy9kb3ducmV2LnhtbESPQWvCQBSE7wX/w/IKvUjdGCRo6iqltKUUipgqenxk&#10;n9lg9m3IbjX117sFocdhZr5h5sveNuJEna8dKxiPEhDEpdM1Vwo232+PUxA+IGtsHJOCX/KwXAzu&#10;5phrd+Y1nYpQiQhhn6MCE0KbS+lLQxb9yLXE0Tu4zmKIsquk7vAc4baRaZJk0mLNccFgSy+GymPx&#10;YxVcilcv31f9J0+GTbX/2m1n5jBW6uG+f34CEagP/+Fb+0MryLIkTSezLIW/S/EOyMUV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B/LL8jywAAAOIAAAAPAAAAAAAAAAAAAAAAAJgC&#10;AABkcnMvZG93bnJldi54bWxQSwUGAAAAAAQABAD1AAAAkAMAAAAA&#10;" path="m25857,3683l22225,,3632,,,3683,,24612r3632,3670l17665,28282r4560,l25857,24612r,-20929xem64846,3683l61175,,42621,,38950,3683r,20929l42621,28282r14033,l61175,28282r3671,-3670l64846,3683xe" fillcolor="black" stroked="f">
                <v:path arrowok="t"/>
              </v:shape>
              <v:shape id="object 15" o:spid="_x0000_s1029" type="#_x0000_t75" style="position:absolute;left:2107;top:1306;width:899;height:9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8crdbHAAAA4wAAAA8AAABkcnMvZG93bnJldi54bWxET81qwkAQvhf6DssUvNVdq5UYXaUKQi89&#10;1PbQ45CdJsHsbMiOJvr03YLgcb7/WW0G36gzdbEObGEyNqCIi+BqLi18f+2fM1BRkB02gcnChSJs&#10;1o8PK8xd6PmTzgcpVQrhmKOFSqTNtY5FRR7jOLTEifsNnUdJZ1dq12Gfwn2jX4yZa481p4YKW9pV&#10;VBwPJ29he/rYLqSYD7G9/uzFXWZ9aIK1o6fhbQlKaJC7+OZ+d2l+lplXM5nOFvD/UwJAr/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8crdbHAAAA4wAAAA8AAAAAAAAAAAAA&#10;AAAAnwIAAGRycy9kb3ducmV2LnhtbFBLBQYAAAAABAAEAPcAAACTAwAAAAA=&#10;">
                <v:imagedata r:id="rId6" o:title=""/>
              </v:shape>
              <v:shape id="object 16" o:spid="_x0000_s1030" style="position:absolute;left:65;top:792;width:7734;height:3937;visibility:visible;mso-wrap-style:square;v-text-anchor:top" coordsize="773429,393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vUF8sA&#10;AADjAAAADwAAAGRycy9kb3ducmV2LnhtbESPQUsDMRSE7wX/Q3iCtzbpWkvZNi0qir2J6xbp7bF5&#10;3d02eVk2sV3/fSMIHoeZ+YZZbQZnxZn60HrWMJ0oEMSVNy3XGsrP1/ECRIjIBq1n0vBDATbrm9EK&#10;c+Mv/EHnItYiQTjkqKGJsculDFVDDsPEd8TJO/jeYUyyr6Xp8ZLgzspMqbl02HJaaLCj54aqU/Ht&#10;NNhjeHv5KtXO26dsKPb3clee3rW+ux0elyAiDfE//NfeGg3ZVM3UbJ4tHuD3U/oDcn0F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B6q9QXywAAAOMAAAAPAAAAAAAAAAAAAAAAAJgC&#10;AABkcnMvZG93bnJldi54bWxQSwUGAAAAAAQABAD1AAAAkAMAAAAA&#10;" path="m53632,175526r-3671,-3670l31407,171856r-3671,3670l27736,196456r3671,3670l45440,200126r4521,l53632,196456r,-20930xem92570,175526r-3670,-3670l70345,171856r-3620,3670l66725,196456r3620,3670l84391,200126r4509,l92570,196456r,-20930xem290245,252564r-3454,-3467l273989,249097r-3467,3467l270471,311696r-42075,l229984,307340r851,-4763l230771,252564r-3467,-3467l214464,249097r-3479,3467l210934,311696r-44945,l169418,304850r1930,-7734l171246,252463r-3365,-3416l155028,248894r-3568,3569l151460,311505r-60681,191l90779,270827r,-45796l87261,221513r-12852,l74066,221856r,89840l12255,311696r,-22416l13690,282117r3950,-5867l23482,272288r7175,-1461l70891,270827r,30112l71983,306590r2083,5106l74066,221856r-3175,3175l70891,242595r-22225,l8305,264058,,291261r,9678l3060,316153r8370,12434l23850,336956r15240,3073l46329,340029r10719,-2108l65887,332155r6122,-8585l74434,313512r-25,-965l74561,312991r6769,10922l90855,332473r11672,5575l115785,340029r4471,l130035,339102r9144,-2705l147459,332155r7417,-5715l159397,330746r5207,3429l176009,338785r6159,1244l188468,340029r8077,-774l204114,337032r6896,-3530l217093,328815r3823,3226l225221,334568r10224,4217l241554,339979r6197,50l264274,336626r11290,-7811l277812,327266r546,-826l286943,313512r3302,-16396l290245,252564xem341414,194818r-3569,-3518l325043,191300r-3530,3518l321513,337299r3530,3518l333527,340817r4318,l341414,337299r,-142481xem405015,252514r-3530,-3518l393052,248996r-4356,l385165,252514r,112369l323850,363639r-3620,3530l320230,388442r3366,3530l360616,393153r17285,-3479l392010,380149r9513,-14110l405015,348754r,-96240xem726478,3530l722960,,710158,r-3569,3530l706589,120459r-86969,l617486,118021r12332,-10783l630796,106273,655586,75514r3023,-7785l657517,59690r-4903,-6211l644550,46837r-1270,-444l643280,73825r-2324,2679l634098,83616r-8230,7493l616737,98755r-9614,7518l577202,72478r-2273,-2578l580275,69354r5715,-444l591896,68618r11722,-267l616102,68427r11900,356l637971,69303r3582,254l643280,73825r,-27432l632434,42519,615721,40360r-21895,-127l578954,41135r-13589,1511l553618,44716r-9309,2566l548233,75311r2921,-1042l554583,73329r3874,-851l595706,114655r-2820,2032l587375,120459r-62307,l525068,79527r,-28270l510235,51257r,28270l510235,120459r-37453,l465594,119011r-5867,-3962l455764,109181r-1447,-7175l454393,97586r1371,-6769l459727,84950r5867,-3963l472782,79527r37453,l510235,51257r-19444,l480961,52247,445909,80987r-3835,18987l445897,118935r10439,15481l471830,144856r18961,3822l510235,148678r,24905l443903,172351r-3671,3518l440232,197154r3429,3518l480669,201866r17272,-3480l512051,188887r9525,-14110l521804,173583r3264,-16116l525068,148678r25045,l563397,147612r36284,-15545l606526,126809r4953,5601l619023,139331r8725,5106l637387,147599r10211,1079l675386,148678r19888,-4000l711504,133731r4661,-6922l720445,120459r2007,-2972l726389,97980r89,-94450xem773010,194818r-3568,-3518l761009,191300r-4369,l753122,194818r,116928l708126,311746r3467,-6896l713486,297116r,-102349l710006,191249r-12802,-153l693635,194678r,116827l534835,311746r-3734,-39420l486219,242595r-16472,l466178,246214r496,21184l470154,270827r34074,l511390,272288r5842,3962l521182,282117r1448,7163l522630,311746r-85865,l433235,315277r,21184l436765,340029r67463,l511644,339128r6770,-2591l524306,332524r4826,-5245l530923,328968r30798,11061l662381,340029r9804,-927l681355,336397r8343,-4267l697064,326440r4458,4306l706831,334175r11315,4610l724192,339979r6210,50l746937,336600r13539,-9347l769645,313499r3365,-16637l773010,194818xem773010,3530l769442,,756640,r-3518,3530l753122,146011r3518,3518l765124,149529r4318,l773010,146011r,-142481xe" fillcolor="black" stroked="f">
                <v:path arrowok="t"/>
              </v:shape>
              <v:shape id="object 17" o:spid="_x0000_s1031" type="#_x0000_t75" style="position:absolute;width:1746;height:19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1pAvJAAAA4gAAAA8AAABkcnMvZG93bnJldi54bWxEj91qwkAUhO8LfYflFHpXN/Hf1FWk0CrU&#10;i/rzAIfsMQnNng27q4lv7wqCl8PMfMPMl52pxYWcrywrSHsJCOLc6ooLBcfD98cUhA/IGmvLpOBK&#10;HpaL15c5Ztq2vKPLPhQiQthnqKAMocmk9HlJBn3PNsTRO1lnMETpCqkdthFuatlPkrE0WHFcKLGh&#10;r5Ly//3ZKKjc3/ow5Vnhx26z/W235tzufpR6f+tWnyACdeEZfrQ3WsFwNBmMBkmawv1SvANycQM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gzWkC8kAAADiAAAADwAAAAAAAAAA&#10;AAAAAACfAgAAZHJzL2Rvd25yZXYueG1sUEsFBgAAAAAEAAQA9wAAAJUDAAAAAA==&#10;">
                <v:imagedata r:id="rId7" o:title=""/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9EF6F" w14:textId="77777777" w:rsidR="00F6167C" w:rsidRDefault="00F6167C" w:rsidP="004F4AFA">
      <w:pPr>
        <w:spacing w:after="0" w:line="240" w:lineRule="auto"/>
      </w:pPr>
      <w:r>
        <w:separator/>
      </w:r>
    </w:p>
  </w:footnote>
  <w:footnote w:type="continuationSeparator" w:id="0">
    <w:p w14:paraId="7030F109" w14:textId="77777777" w:rsidR="00F6167C" w:rsidRDefault="00F6167C" w:rsidP="004F4A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E8523" w14:textId="10D640AD" w:rsidR="0057759D" w:rsidRDefault="00AA2C88">
    <w:pPr>
      <w:pStyle w:val="a3"/>
      <w:rPr>
        <w:noProof/>
        <w:rtl/>
      </w:rPr>
    </w:pPr>
    <w:r>
      <w:rPr>
        <w:noProof/>
        <w:rtl/>
      </w:rPr>
      <w:drawing>
        <wp:anchor distT="0" distB="0" distL="114300" distR="114300" simplePos="0" relativeHeight="251672576" behindDoc="1" locked="0" layoutInCell="1" allowOverlap="1" wp14:anchorId="460DB737" wp14:editId="2BC51595">
          <wp:simplePos x="0" y="0"/>
          <wp:positionH relativeFrom="column">
            <wp:posOffset>-534035</wp:posOffset>
          </wp:positionH>
          <wp:positionV relativeFrom="paragraph">
            <wp:posOffset>-450215</wp:posOffset>
          </wp:positionV>
          <wp:extent cx="10661650" cy="1907472"/>
          <wp:effectExtent l="0" t="0" r="6350" b="0"/>
          <wp:wrapNone/>
          <wp:docPr id="4" name="صورة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صورة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0964" cy="1925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7759D">
      <w:rPr>
        <w:noProof/>
        <w:rtl/>
      </w:rPr>
      <mc:AlternateContent>
        <mc:Choice Requires="wps">
          <w:drawing>
            <wp:anchor distT="45720" distB="45720" distL="114300" distR="114300" simplePos="0" relativeHeight="251675648" behindDoc="0" locked="0" layoutInCell="1" allowOverlap="1" wp14:anchorId="7EF6DDFF" wp14:editId="2106BCD4">
              <wp:simplePos x="0" y="0"/>
              <wp:positionH relativeFrom="column">
                <wp:posOffset>-335915</wp:posOffset>
              </wp:positionH>
              <wp:positionV relativeFrom="paragraph">
                <wp:posOffset>-71120</wp:posOffset>
              </wp:positionV>
              <wp:extent cx="2514600" cy="551180"/>
              <wp:effectExtent l="0" t="0" r="0" b="1270"/>
              <wp:wrapSquare wrapText="bothSides"/>
              <wp:docPr id="5" name="مربع ن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514600" cy="5511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0877DE" w14:textId="09DB8D60" w:rsidR="0057759D" w:rsidRPr="00B63A64" w:rsidRDefault="0057759D" w:rsidP="004F4AFA">
                          <w:pPr>
                            <w:jc w:val="center"/>
                            <w:rPr>
                              <w:rFonts w:cs="GE SS Two Medium"/>
                              <w:b/>
                              <w:bCs/>
                              <w:color w:val="FFFFFF" w:themeColor="background1"/>
                              <w:rtl/>
                            </w:rPr>
                          </w:pPr>
                        </w:p>
                        <w:p w14:paraId="47CDCBCB" w14:textId="77777777" w:rsidR="0057759D" w:rsidRPr="00731A3A" w:rsidRDefault="0057759D" w:rsidP="00E14515">
                          <w:pPr>
                            <w:rPr>
                              <w:rFonts w:cs="GE SS Two Medium"/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F6DDFF" id="_x0000_t202" coordsize="21600,21600" o:spt="202" path="m,l,21600r21600,l21600,xe">
              <v:stroke joinstyle="miter"/>
              <v:path gradientshapeok="t" o:connecttype="rect"/>
            </v:shapetype>
            <v:shape id="مربع نص 2" o:spid="_x0000_s1027" type="#_x0000_t202" style="position:absolute;left:0;text-align:left;margin-left:-26.45pt;margin-top:-5.6pt;width:198pt;height:43.4pt;flip:x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" filled="f" stroked="f">
              <v:textbox>
                <w:txbxContent>
                  <w:p w14:paraId="510877DE" w14:textId="09DB8D60" w:rsidR="0057759D" w:rsidRPr="00B63A64" w:rsidRDefault="0057759D" w:rsidP="004F4AFA">
                    <w:pPr>
                      <w:jc w:val="center"/>
                      <w:rPr>
                        <w:rFonts w:cs="GE SS Two Medium"/>
                        <w:b/>
                        <w:bCs/>
                        <w:color w:val="FFFFFF" w:themeColor="background1"/>
                        <w:rtl/>
                      </w:rPr>
                    </w:pPr>
                  </w:p>
                  <w:p w14:paraId="47CDCBCB" w14:textId="77777777" w:rsidR="0057759D" w:rsidRPr="00731A3A" w:rsidRDefault="0057759D" w:rsidP="00E14515">
                    <w:pPr>
                      <w:rPr>
                        <w:rFonts w:cs="GE SS Two Medium"/>
                        <w:b/>
                        <w:bCs/>
                        <w:color w:val="FFFFFF" w:themeColor="background1"/>
                        <w:sz w:val="24"/>
                        <w:szCs w:val="24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57759D">
      <w:rPr>
        <w:noProof/>
        <w:rtl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57D7A537" wp14:editId="067BD77C">
              <wp:simplePos x="0" y="0"/>
              <wp:positionH relativeFrom="column">
                <wp:posOffset>-307975</wp:posOffset>
              </wp:positionH>
              <wp:positionV relativeFrom="paragraph">
                <wp:posOffset>-334010</wp:posOffset>
              </wp:positionV>
              <wp:extent cx="2514600" cy="295910"/>
              <wp:effectExtent l="0" t="0" r="0" b="0"/>
              <wp:wrapSquare wrapText="bothSides"/>
              <wp:docPr id="217" name="مربع ن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514600" cy="2959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C0BC41" w14:textId="36293E65" w:rsidR="0057759D" w:rsidRPr="00B63A64" w:rsidRDefault="0057759D" w:rsidP="004F4AFA">
                          <w:pPr>
                            <w:jc w:val="center"/>
                            <w:rPr>
                              <w:rFonts w:cs="GE SS Two Medium"/>
                              <w:b/>
                              <w:bCs/>
                              <w:color w:val="FFFFFF" w:themeColor="background1"/>
                            </w:rPr>
                          </w:pPr>
                          <w:r w:rsidRPr="00B63A64">
                            <w:rPr>
                              <w:rFonts w:cs="GE SS Two Medium" w:hint="cs"/>
                              <w:b/>
                              <w:bCs/>
                              <w:color w:val="FFFFFF" w:themeColor="background1"/>
                              <w:rtl/>
                            </w:rPr>
                            <w:t>الإدارة العامة للتعليم بمحافظة جدة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7D7A537" id="_x0000_s1028" type="#_x0000_t202" style="position:absolute;left:0;text-align:left;margin-left:-24.25pt;margin-top:-26.3pt;width:198pt;height:23.3pt;flip:x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" filled="f" stroked="f">
              <v:textbox>
                <w:txbxContent>
                  <w:p w14:paraId="36C0BC41" w14:textId="36293E65" w:rsidR="0057759D" w:rsidRPr="00B63A64" w:rsidRDefault="0057759D" w:rsidP="004F4AFA">
                    <w:pPr>
                      <w:jc w:val="center"/>
                      <w:rPr>
                        <w:rFonts w:cs="GE SS Two Medium"/>
                        <w:b/>
                        <w:bCs/>
                        <w:color w:val="FFFFFF" w:themeColor="background1"/>
                      </w:rPr>
                    </w:pPr>
                    <w:r w:rsidRPr="00B63A64">
                      <w:rPr>
                        <w:rFonts w:cs="GE SS Two Medium" w:hint="cs"/>
                        <w:b/>
                        <w:bCs/>
                        <w:color w:val="FFFFFF" w:themeColor="background1"/>
                        <w:rtl/>
                      </w:rPr>
                      <w:t>الإدارة العامة للتعليم بمحافظة جدة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12A8A672" w14:textId="2A24CBC8" w:rsidR="0057759D" w:rsidRDefault="0057759D" w:rsidP="00DF710C">
    <w:pPr>
      <w:pStyle w:val="a3"/>
      <w:rPr>
        <w:rtl/>
      </w:rPr>
    </w:pPr>
  </w:p>
  <w:p w14:paraId="7FFF2F1D" w14:textId="5D6779C9" w:rsidR="0057759D" w:rsidRDefault="0057759D" w:rsidP="00E075CF">
    <w:pPr>
      <w:pStyle w:val="a3"/>
      <w:jc w:val="right"/>
      <w:rPr>
        <w:rtl/>
      </w:rPr>
    </w:pPr>
    <w:r>
      <w:rPr>
        <w:noProof/>
        <w:rtl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3A98E9A9" wp14:editId="77135DF2">
              <wp:simplePos x="0" y="0"/>
              <wp:positionH relativeFrom="column">
                <wp:posOffset>6513830</wp:posOffset>
              </wp:positionH>
              <wp:positionV relativeFrom="paragraph">
                <wp:posOffset>86360</wp:posOffset>
              </wp:positionV>
              <wp:extent cx="2559050" cy="300990"/>
              <wp:effectExtent l="0" t="0" r="0" b="3810"/>
              <wp:wrapSquare wrapText="bothSides"/>
              <wp:docPr id="3" name="مربع نص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559050" cy="3009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77D689" w14:textId="7C1483B9" w:rsidR="0057759D" w:rsidRPr="00B63A64" w:rsidRDefault="00291E28" w:rsidP="004F4AFA">
                          <w:pPr>
                            <w:jc w:val="center"/>
                            <w:rPr>
                              <w:rFonts w:ascii="Sakkal Majalla" w:hAnsi="Sakkal Majalla" w:cs="Sakkal Majalla"/>
                              <w:b/>
                              <w:bCs/>
                              <w:color w:val="FFFFFF" w:themeColor="background1"/>
                              <w:rtl/>
                            </w:rPr>
                          </w:pPr>
                          <w:r>
                            <w:rPr>
                              <w:rFonts w:cs="GE SS Two Medium" w:hint="cs"/>
                              <w:b/>
                              <w:bCs/>
                              <w:color w:val="FFFFFF" w:themeColor="background1"/>
                              <w:rtl/>
                            </w:rPr>
                            <w:t>مدرسة /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A98E9A9" id="مربع نص 3" o:spid="_x0000_s1029" type="#_x0000_t202" style="position:absolute;margin-left:512.9pt;margin-top:6.8pt;width:201.5pt;height:23.7pt;flip:x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" filled="f" stroked="f">
              <v:textbox>
                <w:txbxContent>
                  <w:p w14:paraId="6377D689" w14:textId="7C1483B9" w:rsidR="0057759D" w:rsidRPr="00B63A64" w:rsidRDefault="00291E28" w:rsidP="004F4AFA">
                    <w:pPr>
                      <w:jc w:val="center"/>
                      <w:rPr>
                        <w:rFonts w:ascii="Sakkal Majalla" w:hAnsi="Sakkal Majalla" w:cs="Sakkal Majalla"/>
                        <w:b/>
                        <w:bCs/>
                        <w:color w:val="FFFFFF" w:themeColor="background1"/>
                        <w:rtl/>
                      </w:rPr>
                    </w:pPr>
                    <w:r>
                      <w:rPr>
                        <w:rFonts w:cs="GE SS Two Medium" w:hint="cs"/>
                        <w:b/>
                        <w:bCs/>
                        <w:color w:val="FFFFFF" w:themeColor="background1"/>
                        <w:rtl/>
                      </w:rPr>
                      <w:t>مدرسة /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3380CEF1" w14:textId="44B135BD" w:rsidR="0057759D" w:rsidRDefault="0057759D">
    <w:pPr>
      <w:pStyle w:val="a3"/>
      <w:rPr>
        <w:rtl/>
      </w:rPr>
    </w:pPr>
  </w:p>
  <w:p w14:paraId="1CC902C3" w14:textId="1D758A16" w:rsidR="0057759D" w:rsidRDefault="0057759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F241C"/>
    <w:multiLevelType w:val="hybridMultilevel"/>
    <w:tmpl w:val="EFD8C7A0"/>
    <w:lvl w:ilvl="0" w:tplc="6988DE38">
      <w:start w:val="1"/>
      <w:numFmt w:val="decimal"/>
      <w:lvlText w:val="%1"/>
      <w:lvlJc w:val="left"/>
      <w:pPr>
        <w:ind w:left="360" w:hanging="360"/>
      </w:pPr>
      <w:rPr>
        <w:rFonts w:ascii="Ghla 2014" w:hAnsi="Ghla 2014" w:cs="Ghla 2014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9314CFF"/>
    <w:multiLevelType w:val="hybridMultilevel"/>
    <w:tmpl w:val="F7DAFA3A"/>
    <w:lvl w:ilvl="0" w:tplc="C67282E4">
      <w:start w:val="1"/>
      <w:numFmt w:val="decimal"/>
      <w:lvlText w:val="%1-"/>
      <w:lvlJc w:val="left"/>
      <w:pPr>
        <w:ind w:left="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4" w:hanging="360"/>
      </w:pPr>
    </w:lvl>
    <w:lvl w:ilvl="2" w:tplc="0409001B" w:tentative="1">
      <w:start w:val="1"/>
      <w:numFmt w:val="lowerRoman"/>
      <w:lvlText w:val="%3."/>
      <w:lvlJc w:val="right"/>
      <w:pPr>
        <w:ind w:left="1804" w:hanging="180"/>
      </w:pPr>
    </w:lvl>
    <w:lvl w:ilvl="3" w:tplc="0409000F" w:tentative="1">
      <w:start w:val="1"/>
      <w:numFmt w:val="decimal"/>
      <w:lvlText w:val="%4."/>
      <w:lvlJc w:val="left"/>
      <w:pPr>
        <w:ind w:left="2524" w:hanging="360"/>
      </w:pPr>
    </w:lvl>
    <w:lvl w:ilvl="4" w:tplc="04090019" w:tentative="1">
      <w:start w:val="1"/>
      <w:numFmt w:val="lowerLetter"/>
      <w:lvlText w:val="%5."/>
      <w:lvlJc w:val="left"/>
      <w:pPr>
        <w:ind w:left="3244" w:hanging="360"/>
      </w:pPr>
    </w:lvl>
    <w:lvl w:ilvl="5" w:tplc="0409001B" w:tentative="1">
      <w:start w:val="1"/>
      <w:numFmt w:val="lowerRoman"/>
      <w:lvlText w:val="%6."/>
      <w:lvlJc w:val="right"/>
      <w:pPr>
        <w:ind w:left="3964" w:hanging="180"/>
      </w:pPr>
    </w:lvl>
    <w:lvl w:ilvl="6" w:tplc="0409000F" w:tentative="1">
      <w:start w:val="1"/>
      <w:numFmt w:val="decimal"/>
      <w:lvlText w:val="%7."/>
      <w:lvlJc w:val="left"/>
      <w:pPr>
        <w:ind w:left="4684" w:hanging="360"/>
      </w:pPr>
    </w:lvl>
    <w:lvl w:ilvl="7" w:tplc="04090019" w:tentative="1">
      <w:start w:val="1"/>
      <w:numFmt w:val="lowerLetter"/>
      <w:lvlText w:val="%8."/>
      <w:lvlJc w:val="left"/>
      <w:pPr>
        <w:ind w:left="5404" w:hanging="360"/>
      </w:pPr>
    </w:lvl>
    <w:lvl w:ilvl="8" w:tplc="0409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2" w15:restartNumberingAfterBreak="0">
    <w:nsid w:val="4C534C97"/>
    <w:multiLevelType w:val="hybridMultilevel"/>
    <w:tmpl w:val="4442228A"/>
    <w:lvl w:ilvl="0" w:tplc="0409000F">
      <w:start w:val="1"/>
      <w:numFmt w:val="decimal"/>
      <w:lvlText w:val="%1."/>
      <w:lvlJc w:val="left"/>
      <w:pPr>
        <w:ind w:left="731" w:hanging="360"/>
      </w:pPr>
    </w:lvl>
    <w:lvl w:ilvl="1" w:tplc="04090019" w:tentative="1">
      <w:start w:val="1"/>
      <w:numFmt w:val="lowerLetter"/>
      <w:lvlText w:val="%2."/>
      <w:lvlJc w:val="left"/>
      <w:pPr>
        <w:ind w:left="1451" w:hanging="360"/>
      </w:pPr>
    </w:lvl>
    <w:lvl w:ilvl="2" w:tplc="0409001B" w:tentative="1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3" w15:restartNumberingAfterBreak="0">
    <w:nsid w:val="6099120A"/>
    <w:multiLevelType w:val="hybridMultilevel"/>
    <w:tmpl w:val="05D06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A96ED1"/>
    <w:multiLevelType w:val="hybridMultilevel"/>
    <w:tmpl w:val="F2FC407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E87D3B"/>
    <w:multiLevelType w:val="hybridMultilevel"/>
    <w:tmpl w:val="4CA4A6E8"/>
    <w:lvl w:ilvl="0" w:tplc="E940EFB4">
      <w:start w:val="1"/>
      <w:numFmt w:val="decimal"/>
      <w:lvlText w:val="%1-"/>
      <w:lvlJc w:val="left"/>
      <w:pPr>
        <w:ind w:left="2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7" w:hanging="360"/>
      </w:pPr>
    </w:lvl>
    <w:lvl w:ilvl="2" w:tplc="0409001B" w:tentative="1">
      <w:start w:val="1"/>
      <w:numFmt w:val="lowerRoman"/>
      <w:lvlText w:val="%3."/>
      <w:lvlJc w:val="right"/>
      <w:pPr>
        <w:ind w:left="1657" w:hanging="180"/>
      </w:pPr>
    </w:lvl>
    <w:lvl w:ilvl="3" w:tplc="0409000F" w:tentative="1">
      <w:start w:val="1"/>
      <w:numFmt w:val="decimal"/>
      <w:lvlText w:val="%4."/>
      <w:lvlJc w:val="left"/>
      <w:pPr>
        <w:ind w:left="2377" w:hanging="360"/>
      </w:pPr>
    </w:lvl>
    <w:lvl w:ilvl="4" w:tplc="04090019" w:tentative="1">
      <w:start w:val="1"/>
      <w:numFmt w:val="lowerLetter"/>
      <w:lvlText w:val="%5."/>
      <w:lvlJc w:val="left"/>
      <w:pPr>
        <w:ind w:left="3097" w:hanging="360"/>
      </w:pPr>
    </w:lvl>
    <w:lvl w:ilvl="5" w:tplc="0409001B" w:tentative="1">
      <w:start w:val="1"/>
      <w:numFmt w:val="lowerRoman"/>
      <w:lvlText w:val="%6."/>
      <w:lvlJc w:val="right"/>
      <w:pPr>
        <w:ind w:left="3817" w:hanging="180"/>
      </w:pPr>
    </w:lvl>
    <w:lvl w:ilvl="6" w:tplc="0409000F" w:tentative="1">
      <w:start w:val="1"/>
      <w:numFmt w:val="decimal"/>
      <w:lvlText w:val="%7."/>
      <w:lvlJc w:val="left"/>
      <w:pPr>
        <w:ind w:left="4537" w:hanging="360"/>
      </w:pPr>
    </w:lvl>
    <w:lvl w:ilvl="7" w:tplc="04090019" w:tentative="1">
      <w:start w:val="1"/>
      <w:numFmt w:val="lowerLetter"/>
      <w:lvlText w:val="%8."/>
      <w:lvlJc w:val="left"/>
      <w:pPr>
        <w:ind w:left="5257" w:hanging="360"/>
      </w:pPr>
    </w:lvl>
    <w:lvl w:ilvl="8" w:tplc="0409001B" w:tentative="1">
      <w:start w:val="1"/>
      <w:numFmt w:val="lowerRoman"/>
      <w:lvlText w:val="%9."/>
      <w:lvlJc w:val="right"/>
      <w:pPr>
        <w:ind w:left="5977" w:hanging="180"/>
      </w:pPr>
    </w:lvl>
  </w:abstractNum>
  <w:abstractNum w:abstractNumId="6" w15:restartNumberingAfterBreak="0">
    <w:nsid w:val="6D872BEC"/>
    <w:multiLevelType w:val="hybridMultilevel"/>
    <w:tmpl w:val="EFD8C7A0"/>
    <w:lvl w:ilvl="0" w:tplc="6988DE38">
      <w:start w:val="1"/>
      <w:numFmt w:val="decimal"/>
      <w:lvlText w:val="%1"/>
      <w:lvlJc w:val="left"/>
      <w:pPr>
        <w:ind w:left="360" w:hanging="360"/>
      </w:pPr>
      <w:rPr>
        <w:rFonts w:ascii="Ghla 2014" w:hAnsi="Ghla 2014" w:cs="Ghla 2014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E1F7849"/>
    <w:multiLevelType w:val="hybridMultilevel"/>
    <w:tmpl w:val="2D08F906"/>
    <w:lvl w:ilvl="0" w:tplc="BF1AFD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4D544C"/>
    <w:multiLevelType w:val="hybridMultilevel"/>
    <w:tmpl w:val="88A22734"/>
    <w:lvl w:ilvl="0" w:tplc="F3BCF42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25901">
    <w:abstractNumId w:val="4"/>
  </w:num>
  <w:num w:numId="2" w16cid:durableId="2056352440">
    <w:abstractNumId w:val="4"/>
  </w:num>
  <w:num w:numId="3" w16cid:durableId="840856916">
    <w:abstractNumId w:val="6"/>
  </w:num>
  <w:num w:numId="4" w16cid:durableId="1457941625">
    <w:abstractNumId w:val="0"/>
  </w:num>
  <w:num w:numId="5" w16cid:durableId="21236461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41181824">
    <w:abstractNumId w:val="2"/>
  </w:num>
  <w:num w:numId="7" w16cid:durableId="1196385907">
    <w:abstractNumId w:val="1"/>
  </w:num>
  <w:num w:numId="8" w16cid:durableId="1553466313">
    <w:abstractNumId w:val="3"/>
  </w:num>
  <w:num w:numId="9" w16cid:durableId="517426821">
    <w:abstractNumId w:val="7"/>
  </w:num>
  <w:num w:numId="10" w16cid:durableId="8291050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AFA"/>
    <w:rsid w:val="00002DAF"/>
    <w:rsid w:val="00007C08"/>
    <w:rsid w:val="0002077F"/>
    <w:rsid w:val="00036B6C"/>
    <w:rsid w:val="00047B9B"/>
    <w:rsid w:val="0009539C"/>
    <w:rsid w:val="000B35D6"/>
    <w:rsid w:val="000C4E5B"/>
    <w:rsid w:val="00101B57"/>
    <w:rsid w:val="00135196"/>
    <w:rsid w:val="00140900"/>
    <w:rsid w:val="00141FCB"/>
    <w:rsid w:val="001A3BE0"/>
    <w:rsid w:val="001A5058"/>
    <w:rsid w:val="001D67C9"/>
    <w:rsid w:val="001F64F8"/>
    <w:rsid w:val="00201566"/>
    <w:rsid w:val="002051C1"/>
    <w:rsid w:val="00221DDA"/>
    <w:rsid w:val="00240C8D"/>
    <w:rsid w:val="002506F7"/>
    <w:rsid w:val="00252BBE"/>
    <w:rsid w:val="00276FAF"/>
    <w:rsid w:val="00291E28"/>
    <w:rsid w:val="002C1DE2"/>
    <w:rsid w:val="002D3892"/>
    <w:rsid w:val="002D5D24"/>
    <w:rsid w:val="002F3B1A"/>
    <w:rsid w:val="00392478"/>
    <w:rsid w:val="003A595C"/>
    <w:rsid w:val="003D09FF"/>
    <w:rsid w:val="003D6C56"/>
    <w:rsid w:val="003F2E1C"/>
    <w:rsid w:val="004458BE"/>
    <w:rsid w:val="004B33E6"/>
    <w:rsid w:val="004D31B6"/>
    <w:rsid w:val="004E18E2"/>
    <w:rsid w:val="004F4AFA"/>
    <w:rsid w:val="00504B6D"/>
    <w:rsid w:val="00547543"/>
    <w:rsid w:val="00567CBE"/>
    <w:rsid w:val="00572683"/>
    <w:rsid w:val="00574A69"/>
    <w:rsid w:val="0057759D"/>
    <w:rsid w:val="005E0887"/>
    <w:rsid w:val="00612438"/>
    <w:rsid w:val="0062787F"/>
    <w:rsid w:val="00660BF0"/>
    <w:rsid w:val="00663688"/>
    <w:rsid w:val="00697CE4"/>
    <w:rsid w:val="006B474E"/>
    <w:rsid w:val="006E48D5"/>
    <w:rsid w:val="006F3225"/>
    <w:rsid w:val="007035B4"/>
    <w:rsid w:val="0072074D"/>
    <w:rsid w:val="00722E39"/>
    <w:rsid w:val="00726239"/>
    <w:rsid w:val="00731A3A"/>
    <w:rsid w:val="00766371"/>
    <w:rsid w:val="007823F7"/>
    <w:rsid w:val="007841B8"/>
    <w:rsid w:val="007912A5"/>
    <w:rsid w:val="008065C8"/>
    <w:rsid w:val="0082212A"/>
    <w:rsid w:val="0085149C"/>
    <w:rsid w:val="0087369E"/>
    <w:rsid w:val="00885503"/>
    <w:rsid w:val="00886815"/>
    <w:rsid w:val="0089652D"/>
    <w:rsid w:val="008A1CCB"/>
    <w:rsid w:val="008B72D1"/>
    <w:rsid w:val="009716F9"/>
    <w:rsid w:val="00986AE7"/>
    <w:rsid w:val="00A23F05"/>
    <w:rsid w:val="00A5471A"/>
    <w:rsid w:val="00A5517B"/>
    <w:rsid w:val="00A6491E"/>
    <w:rsid w:val="00A87E82"/>
    <w:rsid w:val="00A9314C"/>
    <w:rsid w:val="00A95268"/>
    <w:rsid w:val="00AA2C88"/>
    <w:rsid w:val="00AD79AE"/>
    <w:rsid w:val="00B00B60"/>
    <w:rsid w:val="00B24E88"/>
    <w:rsid w:val="00B57332"/>
    <w:rsid w:val="00B63A64"/>
    <w:rsid w:val="00B654C0"/>
    <w:rsid w:val="00B83275"/>
    <w:rsid w:val="00BA104E"/>
    <w:rsid w:val="00C368D0"/>
    <w:rsid w:val="00C40877"/>
    <w:rsid w:val="00C83500"/>
    <w:rsid w:val="00CA2987"/>
    <w:rsid w:val="00CA641A"/>
    <w:rsid w:val="00CB4D37"/>
    <w:rsid w:val="00DE1749"/>
    <w:rsid w:val="00DE22CA"/>
    <w:rsid w:val="00DF710C"/>
    <w:rsid w:val="00E075CF"/>
    <w:rsid w:val="00E14515"/>
    <w:rsid w:val="00E41235"/>
    <w:rsid w:val="00E53959"/>
    <w:rsid w:val="00E65067"/>
    <w:rsid w:val="00E92BB9"/>
    <w:rsid w:val="00EE337E"/>
    <w:rsid w:val="00EF1779"/>
    <w:rsid w:val="00F12AF3"/>
    <w:rsid w:val="00F6167C"/>
    <w:rsid w:val="00F85359"/>
    <w:rsid w:val="00F85FCD"/>
    <w:rsid w:val="00FF0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916BA00"/>
  <w15:chartTrackingRefBased/>
  <w15:docId w15:val="{429572C0-CB19-4047-8341-B7C0B5E2F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3">
    <w:name w:val="heading 3"/>
    <w:basedOn w:val="a"/>
    <w:next w:val="a"/>
    <w:link w:val="3Char"/>
    <w:semiHidden/>
    <w:unhideWhenUsed/>
    <w:qFormat/>
    <w:rsid w:val="0057759D"/>
    <w:pPr>
      <w:keepNext/>
      <w:keepLines/>
      <w:spacing w:before="40" w:after="0" w:line="256" w:lineRule="auto"/>
      <w:jc w:val="right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A2C8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A2C8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A2C8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A2C8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A2C8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F4A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4F4AFA"/>
  </w:style>
  <w:style w:type="paragraph" w:styleId="a4">
    <w:name w:val="footer"/>
    <w:basedOn w:val="a"/>
    <w:link w:val="Char0"/>
    <w:uiPriority w:val="99"/>
    <w:unhideWhenUsed/>
    <w:rsid w:val="004F4A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4F4AFA"/>
  </w:style>
  <w:style w:type="numbering" w:customStyle="1" w:styleId="1">
    <w:name w:val="بلا قائمة1"/>
    <w:next w:val="a2"/>
    <w:uiPriority w:val="99"/>
    <w:semiHidden/>
    <w:unhideWhenUsed/>
    <w:rsid w:val="0072074D"/>
  </w:style>
  <w:style w:type="paragraph" w:customStyle="1" w:styleId="msonormal0">
    <w:name w:val="msonormal"/>
    <w:basedOn w:val="a"/>
    <w:rsid w:val="0072074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2074D"/>
    <w:pPr>
      <w:spacing w:line="256" w:lineRule="auto"/>
      <w:ind w:left="720"/>
      <w:contextualSpacing/>
    </w:pPr>
    <w:rPr>
      <w:rFonts w:ascii="Calibri" w:eastAsia="Calibri" w:hAnsi="Calibri" w:cs="Arial"/>
    </w:rPr>
  </w:style>
  <w:style w:type="table" w:styleId="a6">
    <w:name w:val="Table Grid"/>
    <w:basedOn w:val="a1"/>
    <w:uiPriority w:val="59"/>
    <w:rsid w:val="0072074D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Plain Table 1"/>
    <w:basedOn w:val="a1"/>
    <w:uiPriority w:val="41"/>
    <w:rsid w:val="003D09F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3Char">
    <w:name w:val="عنوان 3 Char"/>
    <w:basedOn w:val="a0"/>
    <w:link w:val="3"/>
    <w:semiHidden/>
    <w:rsid w:val="0057759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Grid">
    <w:name w:val="TableGrid"/>
    <w:rsid w:val="0057759D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">
    <w:name w:val="شبكة جدول14"/>
    <w:basedOn w:val="a1"/>
    <w:next w:val="a6"/>
    <w:uiPriority w:val="59"/>
    <w:rsid w:val="0057759D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-61">
    <w:name w:val="جدول شبكة 4 - تمييز 61"/>
    <w:basedOn w:val="a1"/>
    <w:next w:val="a1"/>
    <w:uiPriority w:val="49"/>
    <w:rsid w:val="0057759D"/>
    <w:pPr>
      <w:autoSpaceDN w:val="0"/>
      <w:spacing w:after="0" w:line="240" w:lineRule="auto"/>
      <w:textAlignment w:val="baseline"/>
    </w:pPr>
    <w:rPr>
      <w:rFonts w:ascii="Calibri" w:eastAsia="Calibri" w:hAnsi="Calibri" w:cs="Arial"/>
    </w:rPr>
    <w:tblPr>
      <w:tblStyleRowBandSize w:val="1"/>
      <w:tblStyleColBandSize w:val="1"/>
      <w:tblBorders>
        <w:top w:val="single" w:sz="4" w:space="0" w:color="45CBF5"/>
        <w:left w:val="single" w:sz="4" w:space="0" w:color="45CBF5"/>
        <w:bottom w:val="single" w:sz="4" w:space="0" w:color="45CBF5"/>
        <w:right w:val="single" w:sz="4" w:space="0" w:color="45CBF5"/>
        <w:insideH w:val="single" w:sz="4" w:space="0" w:color="45CBF5"/>
        <w:insideV w:val="single" w:sz="4" w:space="0" w:color="45CBF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989B1"/>
          <w:left w:val="single" w:sz="4" w:space="0" w:color="0989B1"/>
          <w:bottom w:val="single" w:sz="4" w:space="0" w:color="0989B1"/>
          <w:right w:val="single" w:sz="4" w:space="0" w:color="0989B1"/>
          <w:insideH w:val="nil"/>
          <w:insideV w:val="nil"/>
        </w:tcBorders>
        <w:shd w:val="clear" w:color="auto" w:fill="0989B1"/>
      </w:tcPr>
    </w:tblStylePr>
    <w:tblStylePr w:type="lastRow">
      <w:rPr>
        <w:b/>
        <w:bCs/>
      </w:rPr>
      <w:tblPr/>
      <w:tcPr>
        <w:tcBorders>
          <w:top w:val="double" w:sz="4" w:space="0" w:color="0989B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/>
      </w:tcPr>
    </w:tblStylePr>
    <w:tblStylePr w:type="band1Horz">
      <w:tblPr/>
      <w:tcPr>
        <w:shd w:val="clear" w:color="auto" w:fill="C1EDFC"/>
      </w:tcPr>
    </w:tblStylePr>
  </w:style>
  <w:style w:type="table" w:styleId="-6">
    <w:name w:val="Light Grid Accent 6"/>
    <w:basedOn w:val="a1"/>
    <w:uiPriority w:val="62"/>
    <w:rsid w:val="006E48D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-4">
    <w:name w:val="Light Grid Accent 4"/>
    <w:basedOn w:val="a1"/>
    <w:uiPriority w:val="62"/>
    <w:rsid w:val="006E48D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character" w:customStyle="1" w:styleId="4Char">
    <w:name w:val="عنوان 4 Char"/>
    <w:basedOn w:val="a0"/>
    <w:link w:val="4"/>
    <w:uiPriority w:val="9"/>
    <w:semiHidden/>
    <w:rsid w:val="00AA2C8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A2C88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A2C88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7Char">
    <w:name w:val="عنوان 7 Char"/>
    <w:basedOn w:val="a0"/>
    <w:link w:val="7"/>
    <w:uiPriority w:val="9"/>
    <w:semiHidden/>
    <w:rsid w:val="00AA2C8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8Char">
    <w:name w:val="عنوان 8 Char"/>
    <w:basedOn w:val="a0"/>
    <w:link w:val="8"/>
    <w:uiPriority w:val="9"/>
    <w:semiHidden/>
    <w:rsid w:val="00AA2C8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0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سعد السهلي</dc:creator>
  <cp:keywords/>
  <dc:description/>
  <cp:lastModifiedBy>سامية الحازمي</cp:lastModifiedBy>
  <cp:revision>3</cp:revision>
  <cp:lastPrinted>2023-10-23T18:54:00Z</cp:lastPrinted>
  <dcterms:created xsi:type="dcterms:W3CDTF">2025-08-23T15:07:00Z</dcterms:created>
  <dcterms:modified xsi:type="dcterms:W3CDTF">2025-08-25T18:49:00Z</dcterms:modified>
</cp:coreProperties>
</file>