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4382A" w14:textId="5A860C55" w:rsidR="009C24D0" w:rsidRPr="000C33DA" w:rsidRDefault="00E71E7C" w:rsidP="00E71E7C">
      <w:pPr>
        <w:pBdr>
          <w:top w:val="nil"/>
          <w:left w:val="nil"/>
          <w:bottom w:val="nil"/>
          <w:right w:val="nil"/>
          <w:between w:val="nil"/>
        </w:pBdr>
        <w:tabs>
          <w:tab w:val="left" w:pos="13353"/>
        </w:tabs>
        <w:spacing w:before="4"/>
        <w:rPr>
          <w:rFonts w:ascii="Times New Roman" w:eastAsia="Times New Roman" w:hAnsi="Times New Roman" w:cs="Times New Roman"/>
          <w:color w:val="000000"/>
          <w:sz w:val="19"/>
          <w:szCs w:val="19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19"/>
          <w:szCs w:val="19"/>
          <w:lang w:val="en-US"/>
        </w:rPr>
        <w:tab/>
      </w:r>
    </w:p>
    <w:tbl>
      <w:tblPr>
        <w:tblStyle w:val="aa"/>
        <w:tblW w:w="5000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08"/>
        <w:gridCol w:w="469"/>
        <w:gridCol w:w="469"/>
        <w:gridCol w:w="381"/>
        <w:gridCol w:w="446"/>
        <w:gridCol w:w="468"/>
        <w:gridCol w:w="468"/>
        <w:gridCol w:w="2132"/>
        <w:gridCol w:w="1938"/>
        <w:gridCol w:w="436"/>
        <w:gridCol w:w="446"/>
        <w:gridCol w:w="468"/>
        <w:gridCol w:w="468"/>
        <w:gridCol w:w="1941"/>
        <w:gridCol w:w="1463"/>
        <w:gridCol w:w="2855"/>
        <w:gridCol w:w="694"/>
      </w:tblGrid>
      <w:tr w:rsidR="007E69F3" w14:paraId="0D9FBBB4" w14:textId="77777777" w:rsidTr="00DC1A8B">
        <w:trPr>
          <w:trHeight w:val="356"/>
          <w:jc w:val="right"/>
        </w:trPr>
        <w:tc>
          <w:tcPr>
            <w:tcW w:w="477" w:type="pct"/>
            <w:gridSpan w:val="3"/>
            <w:shd w:val="clear" w:color="auto" w:fill="EEECE1" w:themeFill="background2"/>
            <w:vAlign w:val="center"/>
          </w:tcPr>
          <w:p w14:paraId="571B96CC" w14:textId="342A1BF5" w:rsidR="00FC5A94" w:rsidRPr="007E69F3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2"/>
              <w:jc w:val="center"/>
              <w:rPr>
                <w:bCs/>
                <w:color w:val="000000"/>
                <w:sz w:val="20"/>
                <w:szCs w:val="20"/>
              </w:rPr>
            </w:pPr>
            <w:bookmarkStart w:id="0" w:name="_Hlk211714007"/>
          </w:p>
        </w:tc>
        <w:tc>
          <w:tcPr>
            <w:tcW w:w="1806" w:type="pct"/>
            <w:gridSpan w:val="6"/>
            <w:shd w:val="clear" w:color="auto" w:fill="EEECE1" w:themeFill="background2"/>
            <w:vAlign w:val="center"/>
          </w:tcPr>
          <w:p w14:paraId="5874ED8B" w14:textId="0603BBFA" w:rsidR="00FC5A94" w:rsidRPr="007E69F3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078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bCs/>
                <w:color w:val="000000"/>
                <w:sz w:val="20"/>
                <w:szCs w:val="20"/>
                <w:rtl/>
              </w:rPr>
              <w:t>ال</w:t>
            </w: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فترة الثانية</w:t>
            </w:r>
          </w:p>
        </w:tc>
        <w:tc>
          <w:tcPr>
            <w:tcW w:w="1617" w:type="pct"/>
            <w:gridSpan w:val="6"/>
            <w:shd w:val="clear" w:color="auto" w:fill="F2F2F2" w:themeFill="background1" w:themeFillShade="F2"/>
            <w:vAlign w:val="center"/>
          </w:tcPr>
          <w:p w14:paraId="12D97E6C" w14:textId="73C2BEA0" w:rsidR="00FC5A94" w:rsidRPr="007E69F3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093"/>
              <w:jc w:val="center"/>
              <w:rPr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  <w:lang w:val="en-US"/>
              </w:rPr>
              <w:t>الفترة الأولى</w:t>
            </w:r>
          </w:p>
        </w:tc>
        <w:tc>
          <w:tcPr>
            <w:tcW w:w="884" w:type="pct"/>
            <w:vMerge w:val="restart"/>
          </w:tcPr>
          <w:p w14:paraId="3CD3AF14" w14:textId="77777777" w:rsidR="00FC5A94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FF074CC" w14:textId="77777777" w:rsidR="00FC5A94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BD8A7A" w14:textId="77777777" w:rsidR="00FC5A94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"/>
              <w:ind w:right="41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اسم الطالب</w:t>
            </w:r>
          </w:p>
        </w:tc>
        <w:tc>
          <w:tcPr>
            <w:tcW w:w="215" w:type="pct"/>
            <w:vMerge w:val="restart"/>
          </w:tcPr>
          <w:p w14:paraId="10765865" w14:textId="77777777" w:rsidR="00FC5A94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2729C7A6" w14:textId="77777777" w:rsidR="00FC5A94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8DD048C" w14:textId="77777777" w:rsidR="00FC5A94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22042F26" w14:textId="77777777" w:rsidR="00FC5A94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2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59198CD" w14:textId="77777777" w:rsidR="00FC5A94" w:rsidRDefault="00FC5A94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35"/>
              <w:jc w:val="center"/>
              <w:rPr>
                <w:color w:val="000000"/>
              </w:rPr>
            </w:pPr>
            <w:r>
              <w:rPr>
                <w:color w:val="000000"/>
                <w:rtl/>
              </w:rPr>
              <w:t>م</w:t>
            </w:r>
          </w:p>
        </w:tc>
      </w:tr>
      <w:tr w:rsidR="00DC1A8B" w14:paraId="37A6ED83" w14:textId="77777777" w:rsidTr="00DC1A8B">
        <w:trPr>
          <w:trHeight w:val="411"/>
          <w:jc w:val="right"/>
        </w:trPr>
        <w:tc>
          <w:tcPr>
            <w:tcW w:w="188" w:type="pct"/>
            <w:vMerge w:val="restart"/>
            <w:textDirection w:val="btLr"/>
            <w:vAlign w:val="center"/>
          </w:tcPr>
          <w:p w14:paraId="7305C42E" w14:textId="21178E45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مجموع الدرجات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2F633E73" w14:textId="22D563CD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اختبار نهاية الفصل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0D16EA1A" w14:textId="5612BAEC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86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 xml:space="preserve">مجموع الفترتين </w:t>
            </w:r>
            <w:r w:rsidRPr="007E69F3">
              <w:rPr>
                <w:bCs/>
                <w:color w:val="000000"/>
                <w:sz w:val="20"/>
                <w:szCs w:val="20"/>
                <w:rtl/>
              </w:rPr>
              <w:t>÷</w:t>
            </w: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18" w:type="pct"/>
            <w:vMerge w:val="restart"/>
            <w:shd w:val="clear" w:color="auto" w:fill="EEECE1" w:themeFill="background2"/>
            <w:textDirection w:val="btLr"/>
            <w:vAlign w:val="center"/>
          </w:tcPr>
          <w:p w14:paraId="2D50AF60" w14:textId="701A458C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المجموع</w:t>
            </w:r>
          </w:p>
        </w:tc>
        <w:tc>
          <w:tcPr>
            <w:tcW w:w="138" w:type="pct"/>
            <w:vMerge w:val="restart"/>
            <w:shd w:val="clear" w:color="auto" w:fill="EEECE1" w:themeFill="background2"/>
            <w:textDirection w:val="btLr"/>
            <w:vAlign w:val="center"/>
          </w:tcPr>
          <w:p w14:paraId="3325CC50" w14:textId="76C7DE32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اختبار تحريري قصير</w:t>
            </w:r>
          </w:p>
        </w:tc>
        <w:tc>
          <w:tcPr>
            <w:tcW w:w="145" w:type="pct"/>
            <w:vMerge w:val="restart"/>
            <w:shd w:val="clear" w:color="auto" w:fill="EEECE1" w:themeFill="background2"/>
            <w:textDirection w:val="btLr"/>
            <w:vAlign w:val="center"/>
          </w:tcPr>
          <w:p w14:paraId="64A77797" w14:textId="1837805C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</w:t>
            </w:r>
          </w:p>
        </w:tc>
        <w:tc>
          <w:tcPr>
            <w:tcW w:w="145" w:type="pct"/>
            <w:vMerge w:val="restart"/>
            <w:shd w:val="clear" w:color="auto" w:fill="EEECE1" w:themeFill="background2"/>
            <w:textDirection w:val="btLr"/>
            <w:vAlign w:val="center"/>
          </w:tcPr>
          <w:p w14:paraId="33B9C312" w14:textId="2289CD19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نشاطات تطبيقات</w:t>
            </w:r>
          </w:p>
        </w:tc>
        <w:tc>
          <w:tcPr>
            <w:tcW w:w="660" w:type="pct"/>
            <w:shd w:val="clear" w:color="auto" w:fill="EEECE1" w:themeFill="background2"/>
            <w:vAlign w:val="center"/>
          </w:tcPr>
          <w:p w14:paraId="787D60AD" w14:textId="78F2CF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 والتفاعل</w:t>
            </w:r>
          </w:p>
          <w:p w14:paraId="56C5545D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shd w:val="clear" w:color="auto" w:fill="EEECE1" w:themeFill="background2"/>
            <w:vAlign w:val="center"/>
          </w:tcPr>
          <w:p w14:paraId="0B1E4D20" w14:textId="3614C2DF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89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المهام الأدائية</w:t>
            </w:r>
          </w:p>
        </w:tc>
        <w:tc>
          <w:tcPr>
            <w:tcW w:w="13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2D21F04" w14:textId="3764300F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المجموع</w:t>
            </w: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388DDA0A" w14:textId="096135EE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اختبار تحريري قصير</w:t>
            </w:r>
          </w:p>
        </w:tc>
        <w:tc>
          <w:tcPr>
            <w:tcW w:w="14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3DE20AB" w14:textId="52FF8590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</w:t>
            </w:r>
          </w:p>
        </w:tc>
        <w:tc>
          <w:tcPr>
            <w:tcW w:w="14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667BF4C7" w14:textId="3413535B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نشاطات تطبيقات</w:t>
            </w:r>
          </w:p>
        </w:tc>
        <w:tc>
          <w:tcPr>
            <w:tcW w:w="601" w:type="pct"/>
            <w:shd w:val="clear" w:color="auto" w:fill="F2F2F2" w:themeFill="background1" w:themeFillShade="F2"/>
            <w:vAlign w:val="center"/>
          </w:tcPr>
          <w:p w14:paraId="5B5449BE" w14:textId="38DEBADB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 والتفاعل</w:t>
            </w:r>
          </w:p>
        </w:tc>
        <w:tc>
          <w:tcPr>
            <w:tcW w:w="453" w:type="pct"/>
            <w:shd w:val="clear" w:color="auto" w:fill="F2F2F2" w:themeFill="background1" w:themeFillShade="F2"/>
            <w:vAlign w:val="center"/>
          </w:tcPr>
          <w:p w14:paraId="21D6C014" w14:textId="42400781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69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المهام الأدائية</w:t>
            </w:r>
          </w:p>
        </w:tc>
        <w:tc>
          <w:tcPr>
            <w:tcW w:w="884" w:type="pct"/>
            <w:vMerge/>
          </w:tcPr>
          <w:p w14:paraId="46937CB5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5" w:type="pct"/>
            <w:vMerge/>
          </w:tcPr>
          <w:p w14:paraId="2324037F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6773382E" w14:textId="77777777" w:rsidTr="00DC1A8B">
        <w:trPr>
          <w:cantSplit/>
          <w:trHeight w:val="1134"/>
          <w:jc w:val="right"/>
        </w:trPr>
        <w:tc>
          <w:tcPr>
            <w:tcW w:w="188" w:type="pct"/>
            <w:vMerge/>
            <w:vAlign w:val="center"/>
          </w:tcPr>
          <w:p w14:paraId="2360724C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vAlign w:val="center"/>
          </w:tcPr>
          <w:p w14:paraId="460D9504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vAlign w:val="center"/>
          </w:tcPr>
          <w:p w14:paraId="121A9844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vMerge/>
            <w:shd w:val="clear" w:color="auto" w:fill="EEECE1" w:themeFill="background2"/>
            <w:vAlign w:val="center"/>
          </w:tcPr>
          <w:p w14:paraId="21502C11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8" w:type="pct"/>
            <w:vMerge/>
            <w:shd w:val="clear" w:color="auto" w:fill="EEECE1" w:themeFill="background2"/>
            <w:vAlign w:val="center"/>
          </w:tcPr>
          <w:p w14:paraId="1BB746F8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145" w:type="pct"/>
            <w:vMerge/>
            <w:shd w:val="clear" w:color="auto" w:fill="EEECE1" w:themeFill="background2"/>
            <w:vAlign w:val="center"/>
          </w:tcPr>
          <w:p w14:paraId="612A53CF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shd w:val="clear" w:color="auto" w:fill="EEECE1" w:themeFill="background2"/>
            <w:vAlign w:val="center"/>
          </w:tcPr>
          <w:p w14:paraId="2FDE237D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shd w:val="clear" w:color="auto" w:fill="EEECE1" w:themeFill="background2"/>
            <w:textDirection w:val="btLr"/>
            <w:vAlign w:val="center"/>
          </w:tcPr>
          <w:p w14:paraId="5C44CEFB" w14:textId="173BECA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بحوث مشروعات تقارير</w:t>
            </w:r>
          </w:p>
        </w:tc>
        <w:tc>
          <w:tcPr>
            <w:tcW w:w="600" w:type="pct"/>
            <w:shd w:val="clear" w:color="auto" w:fill="EEECE1" w:themeFill="background2"/>
            <w:textDirection w:val="btLr"/>
            <w:vAlign w:val="center"/>
          </w:tcPr>
          <w:p w14:paraId="78042C7A" w14:textId="458A12DB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واجبات</w:t>
            </w:r>
          </w:p>
        </w:tc>
        <w:tc>
          <w:tcPr>
            <w:tcW w:w="135" w:type="pct"/>
            <w:vMerge/>
            <w:shd w:val="clear" w:color="auto" w:fill="F2F2F2" w:themeFill="background1" w:themeFillShade="F2"/>
            <w:vAlign w:val="center"/>
          </w:tcPr>
          <w:p w14:paraId="3258C79E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8" w:type="pct"/>
            <w:vMerge/>
            <w:shd w:val="clear" w:color="auto" w:fill="F2F2F2" w:themeFill="background1" w:themeFillShade="F2"/>
            <w:vAlign w:val="center"/>
          </w:tcPr>
          <w:p w14:paraId="12EEB6F7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145" w:type="pct"/>
            <w:vMerge/>
            <w:shd w:val="clear" w:color="auto" w:fill="F2F2F2" w:themeFill="background1" w:themeFillShade="F2"/>
            <w:vAlign w:val="center"/>
          </w:tcPr>
          <w:p w14:paraId="6AEDEEE8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5" w:type="pct"/>
            <w:vMerge/>
            <w:shd w:val="clear" w:color="auto" w:fill="F2F2F2" w:themeFill="background1" w:themeFillShade="F2"/>
            <w:vAlign w:val="center"/>
          </w:tcPr>
          <w:p w14:paraId="44F31791" w14:textId="7777777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01" w:type="pct"/>
            <w:shd w:val="clear" w:color="auto" w:fill="F2F2F2" w:themeFill="background1" w:themeFillShade="F2"/>
            <w:textDirection w:val="btLr"/>
            <w:vAlign w:val="center"/>
          </w:tcPr>
          <w:p w14:paraId="18C1BBF4" w14:textId="5E12FB52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بحوث مشروعات تقارير</w:t>
            </w:r>
          </w:p>
        </w:tc>
        <w:tc>
          <w:tcPr>
            <w:tcW w:w="453" w:type="pct"/>
            <w:shd w:val="clear" w:color="auto" w:fill="F2F2F2" w:themeFill="background1" w:themeFillShade="F2"/>
            <w:textDirection w:val="btLr"/>
            <w:vAlign w:val="center"/>
          </w:tcPr>
          <w:p w14:paraId="3CDBF50F" w14:textId="3514A8EA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واجبات</w:t>
            </w:r>
          </w:p>
        </w:tc>
        <w:tc>
          <w:tcPr>
            <w:tcW w:w="884" w:type="pct"/>
            <w:vMerge/>
          </w:tcPr>
          <w:p w14:paraId="5D55230E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5" w:type="pct"/>
            <w:vMerge/>
          </w:tcPr>
          <w:p w14:paraId="262EAB6D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5577C1FA" w14:textId="77777777" w:rsidTr="00DC1A8B">
        <w:trPr>
          <w:trHeight w:val="411"/>
          <w:jc w:val="right"/>
        </w:trPr>
        <w:tc>
          <w:tcPr>
            <w:tcW w:w="188" w:type="pct"/>
            <w:vAlign w:val="center"/>
          </w:tcPr>
          <w:p w14:paraId="037C3792" w14:textId="5D4541C8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100</w:t>
            </w:r>
          </w:p>
        </w:tc>
        <w:tc>
          <w:tcPr>
            <w:tcW w:w="145" w:type="pct"/>
            <w:vAlign w:val="center"/>
          </w:tcPr>
          <w:p w14:paraId="4F6C8B9E" w14:textId="1F1648DF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40</w:t>
            </w:r>
          </w:p>
        </w:tc>
        <w:tc>
          <w:tcPr>
            <w:tcW w:w="145" w:type="pct"/>
            <w:vAlign w:val="center"/>
          </w:tcPr>
          <w:p w14:paraId="1235135A" w14:textId="0AA5A07C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60</w:t>
            </w:r>
          </w:p>
        </w:tc>
        <w:tc>
          <w:tcPr>
            <w:tcW w:w="118" w:type="pct"/>
            <w:shd w:val="clear" w:color="auto" w:fill="EEECE1" w:themeFill="background2"/>
            <w:vAlign w:val="center"/>
          </w:tcPr>
          <w:p w14:paraId="19342D34" w14:textId="0B35F264" w:rsidR="00D37A53" w:rsidRP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60</w:t>
            </w:r>
          </w:p>
        </w:tc>
        <w:tc>
          <w:tcPr>
            <w:tcW w:w="138" w:type="pct"/>
            <w:shd w:val="clear" w:color="auto" w:fill="EEECE1" w:themeFill="background2"/>
            <w:vAlign w:val="center"/>
          </w:tcPr>
          <w:p w14:paraId="01B6DEA3" w14:textId="3E155593" w:rsidR="00D37A53" w:rsidRP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20</w:t>
            </w:r>
          </w:p>
        </w:tc>
        <w:tc>
          <w:tcPr>
            <w:tcW w:w="145" w:type="pct"/>
            <w:shd w:val="clear" w:color="auto" w:fill="EEECE1" w:themeFill="background2"/>
            <w:vAlign w:val="center"/>
          </w:tcPr>
          <w:p w14:paraId="5F87D646" w14:textId="06521083" w:rsidR="00D37A53" w:rsidRP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5" w:type="pct"/>
            <w:shd w:val="clear" w:color="auto" w:fill="EEECE1" w:themeFill="background2"/>
            <w:vAlign w:val="center"/>
          </w:tcPr>
          <w:p w14:paraId="79342B12" w14:textId="0C675F39" w:rsidR="00D37A53" w:rsidRP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15</w:t>
            </w:r>
          </w:p>
        </w:tc>
        <w:tc>
          <w:tcPr>
            <w:tcW w:w="660" w:type="pct"/>
            <w:shd w:val="clear" w:color="auto" w:fill="EEECE1" w:themeFill="background2"/>
            <w:vAlign w:val="center"/>
          </w:tcPr>
          <w:p w14:paraId="5620F09C" w14:textId="51B0636E" w:rsidR="00D37A53" w:rsidRP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600" w:type="pct"/>
            <w:shd w:val="clear" w:color="auto" w:fill="EEECE1" w:themeFill="background2"/>
            <w:vAlign w:val="center"/>
          </w:tcPr>
          <w:p w14:paraId="61655B1B" w14:textId="52734BB9" w:rsidR="00D37A53" w:rsidRP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14:paraId="79FA371B" w14:textId="61A01F44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60</w:t>
            </w:r>
          </w:p>
        </w:tc>
        <w:tc>
          <w:tcPr>
            <w:tcW w:w="138" w:type="pct"/>
            <w:shd w:val="clear" w:color="auto" w:fill="F2F2F2" w:themeFill="background1" w:themeFillShade="F2"/>
            <w:vAlign w:val="center"/>
          </w:tcPr>
          <w:p w14:paraId="0F20F362" w14:textId="33D3FBF5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  <w:lang w:val="en-US"/>
              </w:rPr>
              <w:t>20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E25B1B7" w14:textId="754ED2B7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71FC5C0" w14:textId="4CEB7FD6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15</w:t>
            </w:r>
          </w:p>
        </w:tc>
        <w:tc>
          <w:tcPr>
            <w:tcW w:w="601" w:type="pct"/>
            <w:shd w:val="clear" w:color="auto" w:fill="F2F2F2" w:themeFill="background1" w:themeFillShade="F2"/>
            <w:vAlign w:val="center"/>
          </w:tcPr>
          <w:p w14:paraId="60264C0C" w14:textId="4EE18388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10</w:t>
            </w:r>
          </w:p>
        </w:tc>
        <w:tc>
          <w:tcPr>
            <w:tcW w:w="453" w:type="pct"/>
            <w:shd w:val="clear" w:color="auto" w:fill="F2F2F2" w:themeFill="background1" w:themeFillShade="F2"/>
            <w:vAlign w:val="center"/>
          </w:tcPr>
          <w:p w14:paraId="68F20B6C" w14:textId="6E7714C3" w:rsidR="00D37A53" w:rsidRPr="007E69F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5</w:t>
            </w:r>
          </w:p>
        </w:tc>
        <w:tc>
          <w:tcPr>
            <w:tcW w:w="884" w:type="pct"/>
            <w:vMerge/>
          </w:tcPr>
          <w:p w14:paraId="28AD22AD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5" w:type="pct"/>
            <w:vMerge/>
          </w:tcPr>
          <w:p w14:paraId="151804AB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01E52342" w14:textId="77777777" w:rsidTr="00DC1A8B">
        <w:trPr>
          <w:trHeight w:val="299"/>
          <w:jc w:val="right"/>
        </w:trPr>
        <w:tc>
          <w:tcPr>
            <w:tcW w:w="188" w:type="pct"/>
            <w:tcBorders>
              <w:bottom w:val="single" w:sz="4" w:space="0" w:color="000000"/>
            </w:tcBorders>
          </w:tcPr>
          <w:p w14:paraId="54657975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</w:tcPr>
          <w:p w14:paraId="53F17158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</w:tcPr>
          <w:p w14:paraId="285B2203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4B348570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38EFE3F1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66086E9D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6C88639C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966604D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7895079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123AB34C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70FD255A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3A8ED71F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14DF899F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1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4C8A180" w14:textId="77777777" w:rsidR="00D37A53" w:rsidRPr="006F2657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55337A9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4" w:type="pct"/>
            <w:tcBorders>
              <w:bottom w:val="single" w:sz="4" w:space="0" w:color="000000"/>
            </w:tcBorders>
          </w:tcPr>
          <w:p w14:paraId="648B12CD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" w:type="pct"/>
            <w:tcBorders>
              <w:bottom w:val="single" w:sz="4" w:space="0" w:color="000000"/>
            </w:tcBorders>
            <w:vAlign w:val="center"/>
          </w:tcPr>
          <w:p w14:paraId="465D3C75" w14:textId="78265E1A" w:rsidR="00D37A5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Cs/>
                <w:color w:val="000000"/>
                <w:sz w:val="18"/>
                <w:szCs w:val="18"/>
                <w:rtl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</w:t>
            </w:r>
          </w:p>
        </w:tc>
      </w:tr>
      <w:tr w:rsidR="00DC1A8B" w14:paraId="79AF2C2D" w14:textId="77777777" w:rsidTr="00DC1A8B">
        <w:trPr>
          <w:trHeight w:val="254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56459C50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78A823A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5226EB3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4FDBF7C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5A7FEEB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8EB5569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7388764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665143E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C668CF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532E209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C165799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02B6ABE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CAAAC8C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B967ED4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022B5F1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1EAA8EBB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326DE9" w14:textId="72F51024" w:rsidR="00D37A5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  <w:rtl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2</w:t>
            </w:r>
          </w:p>
        </w:tc>
      </w:tr>
      <w:tr w:rsidR="00DC1A8B" w14:paraId="51AC6F9F" w14:textId="77777777" w:rsidTr="00DC1A8B">
        <w:trPr>
          <w:trHeight w:val="256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1AB0C99B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B32F423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AA10967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EF290A8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AA44782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B583531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1FD9961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2B1D45C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B2CA577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CB0262B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CB5296B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D02D9FD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171C34E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2967448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F04F943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4CDB44DF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EE0E6F" w14:textId="3E79294B" w:rsidR="00D37A5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9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3</w:t>
            </w:r>
          </w:p>
        </w:tc>
      </w:tr>
      <w:tr w:rsidR="00DC1A8B" w14:paraId="0BCC94AC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40EE78F2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7A2B3E2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4A96C2C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2A7940C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1E775D0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79F8428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D9DB2F7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60B990E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5FBA3E0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05CB157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F0BFAF1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9A6F36E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4D578D5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BA125A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5268175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11415839" w14:textId="77777777" w:rsidR="00D37A53" w:rsidRDefault="00D37A5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E239B5" w14:textId="4931F198" w:rsidR="00D37A5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  <w:lang w:val="en-US"/>
              </w:rPr>
              <w:t>4</w:t>
            </w:r>
          </w:p>
        </w:tc>
      </w:tr>
      <w:tr w:rsidR="00DC1A8B" w14:paraId="3D95D1B3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5C1601A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34A228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E1BA47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580E94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D83362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DC0F6F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D0480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768725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CF72AD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132DBD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7286BE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4C0112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5EBA4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81DA0C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3AD710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0FD5A34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E5F287" w14:textId="1C0E3BC6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5</w:t>
            </w:r>
          </w:p>
        </w:tc>
      </w:tr>
      <w:tr w:rsidR="00DC1A8B" w14:paraId="409175A9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79AA3C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2891A4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0C0DBC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1BB07B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F234BA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819EF2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5F9835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02F787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82D565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E56B4D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F6405B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B3B985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84F31A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131499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AE0B88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7A135C3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C4D0F7" w14:textId="6917CF7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6</w:t>
            </w:r>
          </w:p>
        </w:tc>
      </w:tr>
      <w:tr w:rsidR="00DC1A8B" w14:paraId="66AF37B8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275BBDB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58B0AB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226455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13F5CB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6D5D71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4A86C2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C4B2C1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AE6CF6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3AFC85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9A45E6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1C5ADB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A636B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E8D361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A61BC2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27BA78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6CD739A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CB209F" w14:textId="517E7BA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7</w:t>
            </w:r>
          </w:p>
        </w:tc>
      </w:tr>
      <w:tr w:rsidR="00DC1A8B" w14:paraId="5AA88900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6AF9846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15864B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71C947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78D78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CF2093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C59AB9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718F42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35A973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568E5A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43F70D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0D7D56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3226AD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A6AA52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84DE51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F597D3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7726729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07C8A1" w14:textId="7C5A2EFF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8</w:t>
            </w:r>
          </w:p>
        </w:tc>
      </w:tr>
      <w:tr w:rsidR="00DC1A8B" w14:paraId="1941C284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1FD4085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45102E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2E8DD6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A8202C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8B1174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CD8001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587B2B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1E0F4B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E182A0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012295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3C7C4D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1D66F5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A7A98F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C4B7B0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6BB649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1E0F567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74E9FF" w14:textId="2AC9E679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9</w:t>
            </w:r>
          </w:p>
        </w:tc>
      </w:tr>
      <w:tr w:rsidR="00DC1A8B" w14:paraId="1F23818F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AD0047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94914A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3A99A4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C8FEF8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8E408A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F2D7C0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FC3F0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2E0B06F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8175C0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332E6D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2CDAB1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28FF3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AD4093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37194B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761EF6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6329A5C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CA4E1D" w14:textId="4C47D3B8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10</w:t>
            </w:r>
          </w:p>
        </w:tc>
      </w:tr>
      <w:tr w:rsidR="00DC1A8B" w14:paraId="39FED440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02E085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101DC3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F69630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908B69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E50CD5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CE2555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1F03F5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8BC00C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F76569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9E3B9B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0586E6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B9160B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337C51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D8FD15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15E472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68DD641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557890" w14:textId="4F0A494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11</w:t>
            </w:r>
          </w:p>
        </w:tc>
      </w:tr>
      <w:tr w:rsidR="00DC1A8B" w14:paraId="7DEA015B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0216DF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D84B15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6932B5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6F1C82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499229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1D0D63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3B5FFC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8213C7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18B72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536656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2DCCFF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C24509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8347A5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046FC8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E52B07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0548B4E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4FCFF6" w14:textId="7C9591EC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12</w:t>
            </w:r>
          </w:p>
        </w:tc>
      </w:tr>
      <w:tr w:rsidR="00DC1A8B" w14:paraId="527C3498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1542FCF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5EF61C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B86E52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11235E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2A9C65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62BBE8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738BAE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666E77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4C9A46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6B3FE4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22E7F8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CDF051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2D2C27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A7AD57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55B798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6152780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D376AA" w14:textId="6DB663BD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13</w:t>
            </w:r>
          </w:p>
        </w:tc>
      </w:tr>
      <w:tr w:rsidR="00DC1A8B" w14:paraId="69676431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1FA871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31CFEA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A6143B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06F195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12CFA3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587FA2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C9492C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ACF58E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F9328E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B95179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1B69E0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5D91F6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5976AF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CEE914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748B9E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3C10634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BBC7F2A" w14:textId="42D2BE9A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14</w:t>
            </w:r>
          </w:p>
        </w:tc>
      </w:tr>
      <w:tr w:rsidR="00DC1A8B" w14:paraId="4B471975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E7BA84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8F2BA8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2E9A82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8E3B57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2B6121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DDFF39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39194E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30ACEC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0AB156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E613FA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3D4A43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FACC00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150860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9332D3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B5B3D7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565138C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FBCF29" w14:textId="1CD28FCE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15</w:t>
            </w:r>
          </w:p>
        </w:tc>
      </w:tr>
      <w:tr w:rsidR="00DC1A8B" w14:paraId="769C03A2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1A874E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69860E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ECA929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C66051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0DE2E9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6ADBAD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1E559C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6B18C9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46C702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F16569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704A5F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85FB6A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AEF91F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3BF946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AC63E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5B8212E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1CDECC" w14:textId="39FF22E5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16</w:t>
            </w:r>
          </w:p>
        </w:tc>
      </w:tr>
      <w:tr w:rsidR="00DC1A8B" w14:paraId="216672D9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1A251E3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D05B16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E745CF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11F5CA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B3336E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6CD545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2A72E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D88446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FB49D0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EF9C4B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EFC041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535798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8469C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5DB4F5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97E7D3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44976A7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DB76B8" w14:textId="3F2F3361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17</w:t>
            </w:r>
          </w:p>
        </w:tc>
      </w:tr>
      <w:tr w:rsidR="00DC1A8B" w14:paraId="6C70FCEF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7250A80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B49F88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FD0BFB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658AE4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3235E2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EE0792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495A03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B305B4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929E7C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7AE110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BD0929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B954CC1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9AE591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09D6E9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2A7CA5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4A0ACD7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782D5D" w14:textId="07596835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18</w:t>
            </w:r>
          </w:p>
        </w:tc>
      </w:tr>
      <w:tr w:rsidR="00DC1A8B" w14:paraId="627F8C6D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45A446D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A3ECD9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661329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9DF329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2A55D6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CFCB38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580E31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C95C6E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8FC269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C61622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EFFFA5D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D34AD7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8EF3C1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CE12F5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5E23FDF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33B9466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CF731A" w14:textId="61656ED2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19</w:t>
            </w:r>
          </w:p>
        </w:tc>
      </w:tr>
      <w:tr w:rsidR="00DC1A8B" w14:paraId="3C5DE2FE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523B259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21DCC3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C3093A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E9D4B8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36850E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3F5020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95C1C1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DAE6BC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768BD4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8332C4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E36A2EA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114E64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9D290E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E0DAB5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D73C02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0C9FD9B6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6FD57C" w14:textId="7B450AC0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20</w:t>
            </w:r>
          </w:p>
        </w:tc>
      </w:tr>
      <w:tr w:rsidR="00DC1A8B" w14:paraId="7BEC078B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78DA084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F7D96F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0155AAB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444342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BD545F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FEA12D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1E16A1E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2FB0DA97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EBE9698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0A4007C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EB388E4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8973F4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D62BC29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FD97465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4531823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000000"/>
              <w:bottom w:val="single" w:sz="4" w:space="0" w:color="000000"/>
            </w:tcBorders>
          </w:tcPr>
          <w:p w14:paraId="62D1E190" w14:textId="77777777" w:rsidR="007E69F3" w:rsidRDefault="007E69F3" w:rsidP="007E6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C72BE7" w14:textId="658E9DA9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cs"/>
                <w:bCs/>
                <w:color w:val="000000"/>
                <w:sz w:val="18"/>
                <w:szCs w:val="18"/>
                <w:rtl/>
              </w:rPr>
              <w:t>21</w:t>
            </w:r>
          </w:p>
        </w:tc>
      </w:tr>
      <w:bookmarkEnd w:id="0"/>
    </w:tbl>
    <w:p w14:paraId="291FB437" w14:textId="77777777" w:rsidR="009C24D0" w:rsidRDefault="009C24D0">
      <w:pPr>
        <w:spacing w:line="157" w:lineRule="auto"/>
        <w:jc w:val="center"/>
        <w:rPr>
          <w:sz w:val="14"/>
          <w:szCs w:val="14"/>
        </w:rPr>
        <w:sectPr w:rsidR="009C24D0">
          <w:headerReference w:type="default" r:id="rId8"/>
          <w:footerReference w:type="default" r:id="rId9"/>
          <w:pgSz w:w="16840" w:h="11910" w:orient="landscape"/>
          <w:pgMar w:top="2720" w:right="360" w:bottom="740" w:left="320" w:header="0" w:footer="548" w:gutter="0"/>
          <w:pgNumType w:start="1"/>
          <w:cols w:space="720"/>
        </w:sectPr>
      </w:pPr>
    </w:p>
    <w:tbl>
      <w:tblPr>
        <w:tblStyle w:val="aa"/>
        <w:tblW w:w="5000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04"/>
        <w:gridCol w:w="465"/>
        <w:gridCol w:w="468"/>
        <w:gridCol w:w="378"/>
        <w:gridCol w:w="443"/>
        <w:gridCol w:w="465"/>
        <w:gridCol w:w="465"/>
        <w:gridCol w:w="2129"/>
        <w:gridCol w:w="1944"/>
        <w:gridCol w:w="433"/>
        <w:gridCol w:w="443"/>
        <w:gridCol w:w="465"/>
        <w:gridCol w:w="465"/>
        <w:gridCol w:w="2203"/>
        <w:gridCol w:w="1444"/>
        <w:gridCol w:w="2797"/>
        <w:gridCol w:w="539"/>
      </w:tblGrid>
      <w:tr w:rsidR="007E69F3" w14:paraId="1A44C774" w14:textId="77777777" w:rsidTr="00DC1A8B">
        <w:trPr>
          <w:trHeight w:val="356"/>
          <w:jc w:val="right"/>
        </w:trPr>
        <w:tc>
          <w:tcPr>
            <w:tcW w:w="476" w:type="pct"/>
            <w:gridSpan w:val="3"/>
            <w:shd w:val="clear" w:color="auto" w:fill="EEECE1" w:themeFill="background2"/>
            <w:vAlign w:val="center"/>
          </w:tcPr>
          <w:p w14:paraId="491DF69C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2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03" w:type="pct"/>
            <w:gridSpan w:val="6"/>
            <w:shd w:val="clear" w:color="auto" w:fill="EEECE1" w:themeFill="background2"/>
            <w:vAlign w:val="center"/>
          </w:tcPr>
          <w:p w14:paraId="1D8AA58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078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bCs/>
                <w:color w:val="000000"/>
                <w:sz w:val="20"/>
                <w:szCs w:val="20"/>
                <w:rtl/>
              </w:rPr>
              <w:t>ال</w:t>
            </w: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فترة الثانية</w:t>
            </w:r>
          </w:p>
        </w:tc>
        <w:tc>
          <w:tcPr>
            <w:tcW w:w="1688" w:type="pct"/>
            <w:gridSpan w:val="6"/>
            <w:shd w:val="clear" w:color="auto" w:fill="F2F2F2" w:themeFill="background1" w:themeFillShade="F2"/>
            <w:vAlign w:val="center"/>
          </w:tcPr>
          <w:p w14:paraId="6AFDD4C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093"/>
              <w:jc w:val="center"/>
              <w:rPr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  <w:lang w:val="en-US"/>
              </w:rPr>
              <w:t>الفترة الأولى</w:t>
            </w:r>
          </w:p>
        </w:tc>
        <w:tc>
          <w:tcPr>
            <w:tcW w:w="866" w:type="pct"/>
            <w:vMerge w:val="restart"/>
          </w:tcPr>
          <w:p w14:paraId="26D7FBB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E0118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0CC8B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"/>
              <w:ind w:right="41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اسم الطالب</w:t>
            </w:r>
          </w:p>
        </w:tc>
        <w:tc>
          <w:tcPr>
            <w:tcW w:w="168" w:type="pct"/>
            <w:vMerge w:val="restart"/>
          </w:tcPr>
          <w:p w14:paraId="0E7D3D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75BC481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3277D2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2CF8AA9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2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AB62F6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35"/>
              <w:jc w:val="center"/>
              <w:rPr>
                <w:color w:val="000000"/>
              </w:rPr>
            </w:pPr>
            <w:r>
              <w:rPr>
                <w:color w:val="000000"/>
                <w:rtl/>
              </w:rPr>
              <w:t>م</w:t>
            </w:r>
          </w:p>
        </w:tc>
      </w:tr>
      <w:tr w:rsidR="00DC1A8B" w14:paraId="222CBBD0" w14:textId="77777777" w:rsidTr="00DC1A8B">
        <w:trPr>
          <w:trHeight w:val="411"/>
          <w:jc w:val="right"/>
        </w:trPr>
        <w:tc>
          <w:tcPr>
            <w:tcW w:w="187" w:type="pct"/>
            <w:vMerge w:val="restart"/>
            <w:textDirection w:val="btLr"/>
            <w:vAlign w:val="center"/>
          </w:tcPr>
          <w:p w14:paraId="5BA4627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مجموع الدرجات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14:paraId="4C633BD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اختبار نهاية الفصل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14:paraId="15FB6633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86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 xml:space="preserve">مجموع الفترتين </w:t>
            </w:r>
            <w:r w:rsidRPr="007E69F3">
              <w:rPr>
                <w:bCs/>
                <w:color w:val="000000"/>
                <w:sz w:val="20"/>
                <w:szCs w:val="20"/>
                <w:rtl/>
              </w:rPr>
              <w:t>÷</w:t>
            </w: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17" w:type="pct"/>
            <w:vMerge w:val="restart"/>
            <w:shd w:val="clear" w:color="auto" w:fill="EEECE1" w:themeFill="background2"/>
            <w:textDirection w:val="btLr"/>
            <w:vAlign w:val="center"/>
          </w:tcPr>
          <w:p w14:paraId="688C63C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المجموع</w:t>
            </w:r>
          </w:p>
        </w:tc>
        <w:tc>
          <w:tcPr>
            <w:tcW w:w="137" w:type="pct"/>
            <w:vMerge w:val="restart"/>
            <w:shd w:val="clear" w:color="auto" w:fill="EEECE1" w:themeFill="background2"/>
            <w:textDirection w:val="btLr"/>
            <w:vAlign w:val="center"/>
          </w:tcPr>
          <w:p w14:paraId="6CDBC9E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اختبار تحريري قصير</w:t>
            </w:r>
          </w:p>
        </w:tc>
        <w:tc>
          <w:tcPr>
            <w:tcW w:w="144" w:type="pct"/>
            <w:vMerge w:val="restart"/>
            <w:shd w:val="clear" w:color="auto" w:fill="EEECE1" w:themeFill="background2"/>
            <w:textDirection w:val="btLr"/>
            <w:vAlign w:val="center"/>
          </w:tcPr>
          <w:p w14:paraId="46DDF7F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</w:t>
            </w:r>
          </w:p>
        </w:tc>
        <w:tc>
          <w:tcPr>
            <w:tcW w:w="144" w:type="pct"/>
            <w:vMerge w:val="restart"/>
            <w:shd w:val="clear" w:color="auto" w:fill="EEECE1" w:themeFill="background2"/>
            <w:textDirection w:val="btLr"/>
            <w:vAlign w:val="center"/>
          </w:tcPr>
          <w:p w14:paraId="4C7D9B9C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نشاطات تطبيقات</w:t>
            </w:r>
          </w:p>
        </w:tc>
        <w:tc>
          <w:tcPr>
            <w:tcW w:w="659" w:type="pct"/>
            <w:shd w:val="clear" w:color="auto" w:fill="EEECE1" w:themeFill="background2"/>
            <w:vAlign w:val="center"/>
          </w:tcPr>
          <w:p w14:paraId="09C79F5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 والتفاعل</w:t>
            </w:r>
          </w:p>
          <w:p w14:paraId="4A37B2A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01" w:type="pct"/>
            <w:shd w:val="clear" w:color="auto" w:fill="EEECE1" w:themeFill="background2"/>
            <w:vAlign w:val="center"/>
          </w:tcPr>
          <w:p w14:paraId="55CC99E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89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المهام الأدائية</w:t>
            </w:r>
          </w:p>
        </w:tc>
        <w:tc>
          <w:tcPr>
            <w:tcW w:w="134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25396E2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المجموع</w:t>
            </w:r>
          </w:p>
        </w:tc>
        <w:tc>
          <w:tcPr>
            <w:tcW w:w="137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2744180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اختبار تحريري قصير</w:t>
            </w:r>
          </w:p>
        </w:tc>
        <w:tc>
          <w:tcPr>
            <w:tcW w:w="144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7A5A850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</w:t>
            </w:r>
          </w:p>
        </w:tc>
        <w:tc>
          <w:tcPr>
            <w:tcW w:w="144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7DAF52FB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نشاطات تطبيقات</w:t>
            </w:r>
          </w:p>
        </w:tc>
        <w:tc>
          <w:tcPr>
            <w:tcW w:w="682" w:type="pct"/>
            <w:shd w:val="clear" w:color="auto" w:fill="F2F2F2" w:themeFill="background1" w:themeFillShade="F2"/>
            <w:vAlign w:val="center"/>
          </w:tcPr>
          <w:p w14:paraId="4A0F72C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 والتفاعل</w:t>
            </w:r>
          </w:p>
        </w:tc>
        <w:tc>
          <w:tcPr>
            <w:tcW w:w="447" w:type="pct"/>
            <w:shd w:val="clear" w:color="auto" w:fill="F2F2F2" w:themeFill="background1" w:themeFillShade="F2"/>
            <w:vAlign w:val="center"/>
          </w:tcPr>
          <w:p w14:paraId="4DB2FF0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69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المهام الأدائية</w:t>
            </w:r>
          </w:p>
        </w:tc>
        <w:tc>
          <w:tcPr>
            <w:tcW w:w="866" w:type="pct"/>
            <w:vMerge/>
          </w:tcPr>
          <w:p w14:paraId="66EF8F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vMerge/>
          </w:tcPr>
          <w:p w14:paraId="0F6EA14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29E19312" w14:textId="77777777" w:rsidTr="00DC1A8B">
        <w:trPr>
          <w:cantSplit/>
          <w:trHeight w:val="1134"/>
          <w:jc w:val="right"/>
        </w:trPr>
        <w:tc>
          <w:tcPr>
            <w:tcW w:w="187" w:type="pct"/>
            <w:vMerge/>
            <w:vAlign w:val="center"/>
          </w:tcPr>
          <w:p w14:paraId="292DF0C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vMerge/>
            <w:vAlign w:val="center"/>
          </w:tcPr>
          <w:p w14:paraId="627BEB4C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vMerge/>
            <w:vAlign w:val="center"/>
          </w:tcPr>
          <w:p w14:paraId="46FEA1F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" w:type="pct"/>
            <w:vMerge/>
            <w:shd w:val="clear" w:color="auto" w:fill="EEECE1" w:themeFill="background2"/>
            <w:vAlign w:val="center"/>
          </w:tcPr>
          <w:p w14:paraId="31996FE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vMerge/>
            <w:shd w:val="clear" w:color="auto" w:fill="EEECE1" w:themeFill="background2"/>
            <w:vAlign w:val="center"/>
          </w:tcPr>
          <w:p w14:paraId="6665E613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144" w:type="pct"/>
            <w:vMerge/>
            <w:shd w:val="clear" w:color="auto" w:fill="EEECE1" w:themeFill="background2"/>
            <w:vAlign w:val="center"/>
          </w:tcPr>
          <w:p w14:paraId="6E3850D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vMerge/>
            <w:shd w:val="clear" w:color="auto" w:fill="EEECE1" w:themeFill="background2"/>
            <w:vAlign w:val="center"/>
          </w:tcPr>
          <w:p w14:paraId="01828EE5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59" w:type="pct"/>
            <w:shd w:val="clear" w:color="auto" w:fill="EEECE1" w:themeFill="background2"/>
            <w:textDirection w:val="btLr"/>
            <w:vAlign w:val="center"/>
          </w:tcPr>
          <w:p w14:paraId="08B096A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بحوث مشروعات تقارير</w:t>
            </w:r>
          </w:p>
        </w:tc>
        <w:tc>
          <w:tcPr>
            <w:tcW w:w="601" w:type="pct"/>
            <w:shd w:val="clear" w:color="auto" w:fill="EEECE1" w:themeFill="background2"/>
            <w:textDirection w:val="btLr"/>
            <w:vAlign w:val="center"/>
          </w:tcPr>
          <w:p w14:paraId="798F2AC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واجبات</w:t>
            </w:r>
          </w:p>
        </w:tc>
        <w:tc>
          <w:tcPr>
            <w:tcW w:w="134" w:type="pct"/>
            <w:vMerge/>
            <w:shd w:val="clear" w:color="auto" w:fill="F2F2F2" w:themeFill="background1" w:themeFillShade="F2"/>
            <w:vAlign w:val="center"/>
          </w:tcPr>
          <w:p w14:paraId="0468F18C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7" w:type="pct"/>
            <w:vMerge/>
            <w:shd w:val="clear" w:color="auto" w:fill="F2F2F2" w:themeFill="background1" w:themeFillShade="F2"/>
            <w:vAlign w:val="center"/>
          </w:tcPr>
          <w:p w14:paraId="49072A4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144" w:type="pct"/>
            <w:vMerge/>
            <w:shd w:val="clear" w:color="auto" w:fill="F2F2F2" w:themeFill="background1" w:themeFillShade="F2"/>
            <w:vAlign w:val="center"/>
          </w:tcPr>
          <w:p w14:paraId="32ECC16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4" w:type="pct"/>
            <w:vMerge/>
            <w:shd w:val="clear" w:color="auto" w:fill="F2F2F2" w:themeFill="background1" w:themeFillShade="F2"/>
            <w:vAlign w:val="center"/>
          </w:tcPr>
          <w:p w14:paraId="3FC4525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F2F2F2" w:themeFill="background1" w:themeFillShade="F2"/>
            <w:textDirection w:val="btLr"/>
            <w:vAlign w:val="center"/>
          </w:tcPr>
          <w:p w14:paraId="6997260C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بحوث مشروعات تقارير</w:t>
            </w:r>
          </w:p>
        </w:tc>
        <w:tc>
          <w:tcPr>
            <w:tcW w:w="447" w:type="pct"/>
            <w:shd w:val="clear" w:color="auto" w:fill="F2F2F2" w:themeFill="background1" w:themeFillShade="F2"/>
            <w:textDirection w:val="btLr"/>
            <w:vAlign w:val="center"/>
          </w:tcPr>
          <w:p w14:paraId="669B89C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واجبات</w:t>
            </w:r>
          </w:p>
        </w:tc>
        <w:tc>
          <w:tcPr>
            <w:tcW w:w="866" w:type="pct"/>
            <w:vMerge/>
          </w:tcPr>
          <w:p w14:paraId="780174F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vMerge/>
          </w:tcPr>
          <w:p w14:paraId="6AF0906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309C9583" w14:textId="77777777" w:rsidTr="00DC1A8B">
        <w:trPr>
          <w:trHeight w:val="411"/>
          <w:jc w:val="right"/>
        </w:trPr>
        <w:tc>
          <w:tcPr>
            <w:tcW w:w="187" w:type="pct"/>
            <w:vAlign w:val="center"/>
          </w:tcPr>
          <w:p w14:paraId="4DD3DB8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100</w:t>
            </w:r>
          </w:p>
        </w:tc>
        <w:tc>
          <w:tcPr>
            <w:tcW w:w="144" w:type="pct"/>
            <w:vAlign w:val="center"/>
          </w:tcPr>
          <w:p w14:paraId="539A8B0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40</w:t>
            </w:r>
          </w:p>
        </w:tc>
        <w:tc>
          <w:tcPr>
            <w:tcW w:w="144" w:type="pct"/>
            <w:vAlign w:val="center"/>
          </w:tcPr>
          <w:p w14:paraId="6AD4B7C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60</w:t>
            </w:r>
          </w:p>
        </w:tc>
        <w:tc>
          <w:tcPr>
            <w:tcW w:w="117" w:type="pct"/>
            <w:shd w:val="clear" w:color="auto" w:fill="EEECE1" w:themeFill="background2"/>
            <w:vAlign w:val="center"/>
          </w:tcPr>
          <w:p w14:paraId="7D9C2403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60</w:t>
            </w:r>
          </w:p>
        </w:tc>
        <w:tc>
          <w:tcPr>
            <w:tcW w:w="137" w:type="pct"/>
            <w:shd w:val="clear" w:color="auto" w:fill="EEECE1" w:themeFill="background2"/>
            <w:vAlign w:val="center"/>
          </w:tcPr>
          <w:p w14:paraId="6A1E80B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20</w:t>
            </w:r>
          </w:p>
        </w:tc>
        <w:tc>
          <w:tcPr>
            <w:tcW w:w="144" w:type="pct"/>
            <w:shd w:val="clear" w:color="auto" w:fill="EEECE1" w:themeFill="background2"/>
            <w:vAlign w:val="center"/>
          </w:tcPr>
          <w:p w14:paraId="2F3C256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4" w:type="pct"/>
            <w:shd w:val="clear" w:color="auto" w:fill="EEECE1" w:themeFill="background2"/>
            <w:vAlign w:val="center"/>
          </w:tcPr>
          <w:p w14:paraId="31729F4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15</w:t>
            </w:r>
          </w:p>
        </w:tc>
        <w:tc>
          <w:tcPr>
            <w:tcW w:w="659" w:type="pct"/>
            <w:shd w:val="clear" w:color="auto" w:fill="EEECE1" w:themeFill="background2"/>
            <w:vAlign w:val="center"/>
          </w:tcPr>
          <w:p w14:paraId="1554501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601" w:type="pct"/>
            <w:shd w:val="clear" w:color="auto" w:fill="EEECE1" w:themeFill="background2"/>
            <w:vAlign w:val="center"/>
          </w:tcPr>
          <w:p w14:paraId="5E9237A8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34" w:type="pct"/>
            <w:shd w:val="clear" w:color="auto" w:fill="F2F2F2" w:themeFill="background1" w:themeFillShade="F2"/>
            <w:vAlign w:val="center"/>
          </w:tcPr>
          <w:p w14:paraId="2A6E210B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60</w:t>
            </w:r>
          </w:p>
        </w:tc>
        <w:tc>
          <w:tcPr>
            <w:tcW w:w="137" w:type="pct"/>
            <w:shd w:val="clear" w:color="auto" w:fill="F2F2F2" w:themeFill="background1" w:themeFillShade="F2"/>
            <w:vAlign w:val="center"/>
          </w:tcPr>
          <w:p w14:paraId="5DF663E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  <w:lang w:val="en-US"/>
              </w:rPr>
              <w:t>20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14:paraId="5062BA7B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14:paraId="7698D14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15</w:t>
            </w:r>
          </w:p>
        </w:tc>
        <w:tc>
          <w:tcPr>
            <w:tcW w:w="682" w:type="pct"/>
            <w:shd w:val="clear" w:color="auto" w:fill="F2F2F2" w:themeFill="background1" w:themeFillShade="F2"/>
            <w:vAlign w:val="center"/>
          </w:tcPr>
          <w:p w14:paraId="5FA2884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10</w:t>
            </w:r>
          </w:p>
        </w:tc>
        <w:tc>
          <w:tcPr>
            <w:tcW w:w="447" w:type="pct"/>
            <w:shd w:val="clear" w:color="auto" w:fill="F2F2F2" w:themeFill="background1" w:themeFillShade="F2"/>
            <w:vAlign w:val="center"/>
          </w:tcPr>
          <w:p w14:paraId="79522D9B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5</w:t>
            </w:r>
          </w:p>
        </w:tc>
        <w:tc>
          <w:tcPr>
            <w:tcW w:w="866" w:type="pct"/>
            <w:vMerge/>
          </w:tcPr>
          <w:p w14:paraId="60AC872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vMerge/>
          </w:tcPr>
          <w:p w14:paraId="55C98FC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1F4D5DA7" w14:textId="77777777" w:rsidTr="00DC1A8B">
        <w:trPr>
          <w:trHeight w:val="299"/>
          <w:jc w:val="right"/>
        </w:trPr>
        <w:tc>
          <w:tcPr>
            <w:tcW w:w="187" w:type="pct"/>
            <w:tcBorders>
              <w:bottom w:val="single" w:sz="4" w:space="0" w:color="000000"/>
            </w:tcBorders>
          </w:tcPr>
          <w:p w14:paraId="0220977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tcBorders>
              <w:bottom w:val="single" w:sz="4" w:space="0" w:color="000000"/>
            </w:tcBorders>
          </w:tcPr>
          <w:p w14:paraId="3760422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tcBorders>
              <w:bottom w:val="single" w:sz="4" w:space="0" w:color="000000"/>
            </w:tcBorders>
          </w:tcPr>
          <w:p w14:paraId="02D7487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7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1803A35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5E9F387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1D45627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09DECB5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9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32BA23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BFB217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6C4004B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6F01875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28B305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76E5FB8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FF02F14" w14:textId="77777777" w:rsidR="007E69F3" w:rsidRPr="006F2657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4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C4B10F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pct"/>
            <w:tcBorders>
              <w:bottom w:val="single" w:sz="4" w:space="0" w:color="000000"/>
            </w:tcBorders>
          </w:tcPr>
          <w:p w14:paraId="16D6D9E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bottom w:val="single" w:sz="4" w:space="0" w:color="000000"/>
            </w:tcBorders>
          </w:tcPr>
          <w:p w14:paraId="799BE6EB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4F7147E5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753C2A98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11DFDD43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0752D01B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0110CA34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6CBF7143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60BCBAA9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371B992E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27AFA199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3837D71B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37C89E43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24832B95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42ABA293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0EE64955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67C65490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2B83F034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23AB4869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5E2E570C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31346A55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2A6059AC" w14:textId="77777777" w:rsidR="00DC1A8B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vanish/>
                <w:color w:val="000000"/>
                <w:sz w:val="14"/>
                <w:szCs w:val="14"/>
              </w:rPr>
            </w:pPr>
          </w:p>
          <w:p w14:paraId="4B733F39" w14:textId="3E5A2267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rPr>
                <w:b/>
                <w:color w:val="000000"/>
                <w:sz w:val="14"/>
                <w:szCs w:val="14"/>
                <w:lang w:val="en-US"/>
              </w:rPr>
            </w:pPr>
            <w:r>
              <w:rPr>
                <w:b/>
                <w:color w:val="000000"/>
                <w:sz w:val="14"/>
                <w:szCs w:val="14"/>
                <w:lang w:val="en-US"/>
              </w:rPr>
              <w:t>22</w:t>
            </w:r>
          </w:p>
        </w:tc>
      </w:tr>
      <w:tr w:rsidR="00DC1A8B" w14:paraId="237F828C" w14:textId="77777777" w:rsidTr="00DC1A8B">
        <w:trPr>
          <w:trHeight w:val="254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760E916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7EC1B8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7E96D2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10D39D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3711B0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526327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56B843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8BBB1D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3A2046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990D7D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4B416F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BE1B16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C5EEA8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057DC1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5A2334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1A96AA2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210A4ED8" w14:textId="05990693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23</w:t>
            </w:r>
          </w:p>
        </w:tc>
      </w:tr>
      <w:tr w:rsidR="00DC1A8B" w14:paraId="10CB17E9" w14:textId="77777777" w:rsidTr="00DC1A8B">
        <w:trPr>
          <w:trHeight w:val="256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6DBFF2A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77CDAB1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8288B5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675315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8F28FB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C7FAF9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9807E2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174D53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A24958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888D06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3B0EB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547315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3BC38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AC8B00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01556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4D951CC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6C7CF4E0" w14:textId="76A2B56B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9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24</w:t>
            </w:r>
          </w:p>
        </w:tc>
      </w:tr>
      <w:tr w:rsidR="00DC1A8B" w14:paraId="619B815E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5A60F3B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5472F53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5937411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7C8C29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BDE977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564897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CF9812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ADC8B7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9DFF7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025DE9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7D8DD1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5A752F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27894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AC9582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948C73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680E342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03F4CE50" w14:textId="1067D9DD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  <w:lang w:val="en-US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  <w:lang w:val="en-US"/>
              </w:rPr>
              <w:t>25</w:t>
            </w:r>
          </w:p>
        </w:tc>
      </w:tr>
      <w:tr w:rsidR="00DC1A8B" w14:paraId="74273E9C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25BED6B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54086C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377F0E4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0549EE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960D23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26D811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DFD310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54EE12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E20D96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D4139D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A546C2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3C5206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C78F74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7B2E27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4A6C54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5CE9EFC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15A19D96" w14:textId="3AAA82FD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26</w:t>
            </w:r>
          </w:p>
        </w:tc>
      </w:tr>
      <w:tr w:rsidR="00DC1A8B" w14:paraId="41DE1178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2099CC9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4749FE7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7CB3031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A8BC6C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F56A12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970562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5A667A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BE3DFD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0100BD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2A2CF7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AFD969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D88007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585CF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96739C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81FF0D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6C6648E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2B06E077" w14:textId="14C1B06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27</w:t>
            </w:r>
          </w:p>
        </w:tc>
      </w:tr>
      <w:tr w:rsidR="00DC1A8B" w14:paraId="3723DB1B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7F50F31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5F89E88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48A99D8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E0CA61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64BE79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8FF762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B646CC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6AE6B2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C52AFD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B305C6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95626C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91A52B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1E4402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C7CD90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C9EAD5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7E6DFF7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5CEE2590" w14:textId="0BBE9CAE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28</w:t>
            </w:r>
          </w:p>
        </w:tc>
      </w:tr>
      <w:tr w:rsidR="00DC1A8B" w14:paraId="42672A50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759973D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1AFD376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7F43247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DDBA0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DA87D3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3D80AA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21DB60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8DE2DE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9493B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4F3E3A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B70F6B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7B50EF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80CD13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EC2BB2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F931D1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19CFC55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52D14C41" w14:textId="114186EC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29</w:t>
            </w:r>
          </w:p>
        </w:tc>
      </w:tr>
      <w:tr w:rsidR="00DC1A8B" w14:paraId="75C3AE9E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0ACF0A9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43D6204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08A1A42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C22596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CCBE4D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515BBB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DCFC94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76A7D0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B4BE25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93616A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B105E7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E05960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758B83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19F3E7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52C2F1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0B16CFA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05284AA1" w14:textId="034C197C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30</w:t>
            </w:r>
          </w:p>
        </w:tc>
      </w:tr>
      <w:tr w:rsidR="00DC1A8B" w14:paraId="73EEED1C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6F0EE31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92A3D8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54870DA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C22AC0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92F9BB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2763E6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D45F89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05DE78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D892FB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2F866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E7B9A0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6D1111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D89F76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0E3EB2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2C00EE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1D07A8E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49E8681D" w14:textId="061232FB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31</w:t>
            </w:r>
          </w:p>
        </w:tc>
      </w:tr>
      <w:tr w:rsidR="00DC1A8B" w14:paraId="34CC9D43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300B3D7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3A40CBA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62D28B7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23CD8A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3504DA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ABF77A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E5E0AC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8D118B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8AEE25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82D77E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35E768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9F69C3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4D3F57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27DEB3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3B5944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1805D52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32CE70DD" w14:textId="732D71D6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32</w:t>
            </w:r>
          </w:p>
        </w:tc>
      </w:tr>
      <w:tr w:rsidR="00DC1A8B" w14:paraId="760D2DC2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28B9D80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7CA233D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75AC16D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5F4746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E22152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C91E6B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44DA06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1103F2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754899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12E994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3BB209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CDD4A7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07EB7B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85B6E8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6AD0D7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47EA337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7EC566FF" w14:textId="70BBE601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33</w:t>
            </w:r>
          </w:p>
        </w:tc>
      </w:tr>
      <w:tr w:rsidR="00DC1A8B" w14:paraId="36C23785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72A165A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34C6CE4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49E5572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4E7F8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47FA65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01CAC3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707DA0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34417C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6513A6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5399C9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E3844C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FB3B24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BCA3C4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87779E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A8BCA3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7FDA58C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768DBE16" w14:textId="3678EC27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34</w:t>
            </w:r>
          </w:p>
        </w:tc>
      </w:tr>
      <w:tr w:rsidR="00DC1A8B" w14:paraId="702CFC6E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53D8C7F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3E7B9EE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78CC84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EC58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C0691F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31ABB0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386A10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EDCC2C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628B3A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2807DA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6608EA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14CD48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B81827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2784B5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BEED15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23E30D0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587734AF" w14:textId="56EF8EB5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35</w:t>
            </w:r>
          </w:p>
        </w:tc>
      </w:tr>
      <w:tr w:rsidR="00DC1A8B" w14:paraId="6049C6F9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08DD068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24FC7D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69B2BE2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934B9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6CAAD1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85E735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A7AB3D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2052B2B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F9E443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5AB948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26DA86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3E25B7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DDB112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82D34C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94E473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3B0F57D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56AA59F4" w14:textId="790CBA8F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36</w:t>
            </w:r>
          </w:p>
        </w:tc>
      </w:tr>
      <w:tr w:rsidR="00DC1A8B" w14:paraId="082C5D01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0963166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3960108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3566654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448400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2CCB08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19CBAB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4B363C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108BC9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736BB4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9BB59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374B4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4B096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CB4981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73ADAB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7E5286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7D4A9D7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328735EC" w14:textId="46E2C4D0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37</w:t>
            </w:r>
          </w:p>
        </w:tc>
      </w:tr>
      <w:tr w:rsidR="00DC1A8B" w14:paraId="3851189E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28F8A0A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6538878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44B423D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DD04BE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AFD5B8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4AD05C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CC2DAC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A4F4B4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F078D8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FCC55D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D0714D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3B76B3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E9951D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AE62AD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B05F2E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5E44C41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0F22778D" w14:textId="548ED3F2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38</w:t>
            </w:r>
          </w:p>
        </w:tc>
      </w:tr>
      <w:tr w:rsidR="00DC1A8B" w14:paraId="4445827F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1A2A285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5E59406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108AA3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47741B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E220B9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B2353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53815F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3AE7DF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82253A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F003F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DD5BDF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BE5FB1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0DE37C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80DF3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A38EB8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44B0BD1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4B52D86C" w14:textId="0CD78825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39</w:t>
            </w:r>
          </w:p>
        </w:tc>
      </w:tr>
      <w:tr w:rsidR="00DC1A8B" w14:paraId="26BF371A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39AC251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1C18C7B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7DB28CD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5D1503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9FF5EF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4EB15C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9AF4A4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4C1A7F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4547EB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88E659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9DAFD6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139670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232AAB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CCB541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66DA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47D8D44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6454DD6B" w14:textId="54F0BCA9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40</w:t>
            </w:r>
          </w:p>
        </w:tc>
      </w:tr>
      <w:tr w:rsidR="00DC1A8B" w14:paraId="10E4CEE9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10B1A32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09CC1C2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7660E4F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3D185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8DCCE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9E5247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6B3E36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E27FD4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F2B4C6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B1DEDB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63491F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9CFA0F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D5E27F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02F6C6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65F28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5B970D5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4CE88FE3" w14:textId="52DEFF8E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41</w:t>
            </w:r>
          </w:p>
        </w:tc>
      </w:tr>
      <w:tr w:rsidR="00DC1A8B" w14:paraId="24EC9776" w14:textId="77777777" w:rsidTr="00DC1A8B">
        <w:trPr>
          <w:trHeight w:val="253"/>
          <w:jc w:val="right"/>
        </w:trPr>
        <w:tc>
          <w:tcPr>
            <w:tcW w:w="187" w:type="pct"/>
            <w:tcBorders>
              <w:top w:val="single" w:sz="4" w:space="0" w:color="000000"/>
              <w:bottom w:val="single" w:sz="4" w:space="0" w:color="000000"/>
            </w:tcBorders>
          </w:tcPr>
          <w:p w14:paraId="34E2732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6E683C9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</w:tcPr>
          <w:p w14:paraId="2FEA3BA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7FEA59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F22A53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F28D3E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C56CD4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90D7CF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57F488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0F0DA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8AD37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BDF97B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BCBD0E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1AC3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EC06B9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6" w:type="pct"/>
            <w:tcBorders>
              <w:top w:val="single" w:sz="4" w:space="0" w:color="000000"/>
              <w:bottom w:val="single" w:sz="4" w:space="0" w:color="000000"/>
            </w:tcBorders>
          </w:tcPr>
          <w:p w14:paraId="76EBC8A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bottom w:val="single" w:sz="4" w:space="0" w:color="000000"/>
            </w:tcBorders>
          </w:tcPr>
          <w:p w14:paraId="4E7CCDB6" w14:textId="7B386179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42</w:t>
            </w:r>
          </w:p>
        </w:tc>
      </w:tr>
    </w:tbl>
    <w:p w14:paraId="237B4344" w14:textId="77777777" w:rsidR="007E69F3" w:rsidRDefault="007E69F3">
      <w:pPr>
        <w:rPr>
          <w:lang w:val="en-US"/>
        </w:rPr>
      </w:pPr>
    </w:p>
    <w:tbl>
      <w:tblPr>
        <w:tblStyle w:val="aa"/>
        <w:tblW w:w="5000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08"/>
        <w:gridCol w:w="469"/>
        <w:gridCol w:w="469"/>
        <w:gridCol w:w="382"/>
        <w:gridCol w:w="447"/>
        <w:gridCol w:w="468"/>
        <w:gridCol w:w="468"/>
        <w:gridCol w:w="2132"/>
        <w:gridCol w:w="1938"/>
        <w:gridCol w:w="436"/>
        <w:gridCol w:w="446"/>
        <w:gridCol w:w="468"/>
        <w:gridCol w:w="468"/>
        <w:gridCol w:w="2206"/>
        <w:gridCol w:w="1544"/>
        <w:gridCol w:w="2694"/>
        <w:gridCol w:w="507"/>
      </w:tblGrid>
      <w:tr w:rsidR="007E69F3" w14:paraId="78A48605" w14:textId="77777777" w:rsidTr="00DC1A8B">
        <w:trPr>
          <w:trHeight w:val="356"/>
          <w:jc w:val="right"/>
        </w:trPr>
        <w:tc>
          <w:tcPr>
            <w:tcW w:w="478" w:type="pct"/>
            <w:gridSpan w:val="3"/>
            <w:shd w:val="clear" w:color="auto" w:fill="EEECE1" w:themeFill="background2"/>
            <w:vAlign w:val="center"/>
          </w:tcPr>
          <w:p w14:paraId="7192912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2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06" w:type="pct"/>
            <w:gridSpan w:val="6"/>
            <w:shd w:val="clear" w:color="auto" w:fill="EEECE1" w:themeFill="background2"/>
            <w:vAlign w:val="center"/>
          </w:tcPr>
          <w:p w14:paraId="1ED6A73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078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bCs/>
                <w:color w:val="000000"/>
                <w:sz w:val="20"/>
                <w:szCs w:val="20"/>
                <w:rtl/>
              </w:rPr>
              <w:t>ال</w:t>
            </w: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فترة الثانية</w:t>
            </w:r>
          </w:p>
        </w:tc>
        <w:tc>
          <w:tcPr>
            <w:tcW w:w="1724" w:type="pct"/>
            <w:gridSpan w:val="6"/>
            <w:shd w:val="clear" w:color="auto" w:fill="F2F2F2" w:themeFill="background1" w:themeFillShade="F2"/>
            <w:vAlign w:val="center"/>
          </w:tcPr>
          <w:p w14:paraId="2BD97EC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093"/>
              <w:jc w:val="center"/>
              <w:rPr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  <w:lang w:val="en-US"/>
              </w:rPr>
              <w:t>الفترة الأولى</w:t>
            </w:r>
          </w:p>
        </w:tc>
        <w:tc>
          <w:tcPr>
            <w:tcW w:w="834" w:type="pct"/>
            <w:vMerge w:val="restart"/>
          </w:tcPr>
          <w:p w14:paraId="51E1B96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91F90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0BA19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"/>
              <w:ind w:right="41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اسم الطالب</w:t>
            </w:r>
          </w:p>
        </w:tc>
        <w:tc>
          <w:tcPr>
            <w:tcW w:w="157" w:type="pct"/>
            <w:vMerge w:val="restart"/>
          </w:tcPr>
          <w:p w14:paraId="7B42F71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30E3A5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63E222A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7558603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2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A6F3DD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35"/>
              <w:jc w:val="center"/>
              <w:rPr>
                <w:color w:val="000000"/>
              </w:rPr>
            </w:pPr>
            <w:r>
              <w:rPr>
                <w:color w:val="000000"/>
                <w:rtl/>
              </w:rPr>
              <w:t>م</w:t>
            </w:r>
          </w:p>
        </w:tc>
      </w:tr>
      <w:tr w:rsidR="00DC1A8B" w14:paraId="01CA0509" w14:textId="77777777" w:rsidTr="00DC1A8B">
        <w:trPr>
          <w:trHeight w:val="411"/>
          <w:jc w:val="right"/>
        </w:trPr>
        <w:tc>
          <w:tcPr>
            <w:tcW w:w="188" w:type="pct"/>
            <w:vMerge w:val="restart"/>
            <w:textDirection w:val="btLr"/>
            <w:vAlign w:val="center"/>
          </w:tcPr>
          <w:p w14:paraId="5AB6660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مجموع الدرجات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2273F55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اختبار نهاية الفصل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55975D7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86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 xml:space="preserve">مجموع الفترتين </w:t>
            </w:r>
            <w:r w:rsidRPr="007E69F3">
              <w:rPr>
                <w:bCs/>
                <w:color w:val="000000"/>
                <w:sz w:val="20"/>
                <w:szCs w:val="20"/>
                <w:rtl/>
              </w:rPr>
              <w:t>÷</w:t>
            </w: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18" w:type="pct"/>
            <w:vMerge w:val="restart"/>
            <w:shd w:val="clear" w:color="auto" w:fill="EEECE1" w:themeFill="background2"/>
            <w:textDirection w:val="btLr"/>
            <w:vAlign w:val="center"/>
          </w:tcPr>
          <w:p w14:paraId="2AEAC40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المجموع</w:t>
            </w:r>
          </w:p>
        </w:tc>
        <w:tc>
          <w:tcPr>
            <w:tcW w:w="138" w:type="pct"/>
            <w:vMerge w:val="restart"/>
            <w:shd w:val="clear" w:color="auto" w:fill="EEECE1" w:themeFill="background2"/>
            <w:textDirection w:val="btLr"/>
            <w:vAlign w:val="center"/>
          </w:tcPr>
          <w:p w14:paraId="0B6E1F4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اختبار تحريري قصير</w:t>
            </w:r>
          </w:p>
        </w:tc>
        <w:tc>
          <w:tcPr>
            <w:tcW w:w="145" w:type="pct"/>
            <w:vMerge w:val="restart"/>
            <w:shd w:val="clear" w:color="auto" w:fill="EEECE1" w:themeFill="background2"/>
            <w:textDirection w:val="btLr"/>
            <w:vAlign w:val="center"/>
          </w:tcPr>
          <w:p w14:paraId="1AB384A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</w:t>
            </w:r>
          </w:p>
        </w:tc>
        <w:tc>
          <w:tcPr>
            <w:tcW w:w="145" w:type="pct"/>
            <w:vMerge w:val="restart"/>
            <w:shd w:val="clear" w:color="auto" w:fill="EEECE1" w:themeFill="background2"/>
            <w:textDirection w:val="btLr"/>
            <w:vAlign w:val="center"/>
          </w:tcPr>
          <w:p w14:paraId="73F4863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نشاطات تطبيقات</w:t>
            </w:r>
          </w:p>
        </w:tc>
        <w:tc>
          <w:tcPr>
            <w:tcW w:w="660" w:type="pct"/>
            <w:shd w:val="clear" w:color="auto" w:fill="EEECE1" w:themeFill="background2"/>
            <w:vAlign w:val="center"/>
          </w:tcPr>
          <w:p w14:paraId="06CD780C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 والتفاعل</w:t>
            </w:r>
          </w:p>
          <w:p w14:paraId="1383214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shd w:val="clear" w:color="auto" w:fill="EEECE1" w:themeFill="background2"/>
            <w:vAlign w:val="center"/>
          </w:tcPr>
          <w:p w14:paraId="28A06E1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89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المهام الأدائية</w:t>
            </w:r>
          </w:p>
        </w:tc>
        <w:tc>
          <w:tcPr>
            <w:tcW w:w="13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2DAD601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المجموع</w:t>
            </w: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6F4D5C53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اختبار تحريري قصير</w:t>
            </w:r>
          </w:p>
        </w:tc>
        <w:tc>
          <w:tcPr>
            <w:tcW w:w="14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5DBDEE8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</w:t>
            </w:r>
          </w:p>
        </w:tc>
        <w:tc>
          <w:tcPr>
            <w:tcW w:w="14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F031C68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نشاطات تطبيقات</w:t>
            </w:r>
          </w:p>
        </w:tc>
        <w:tc>
          <w:tcPr>
            <w:tcW w:w="683" w:type="pct"/>
            <w:shd w:val="clear" w:color="auto" w:fill="F2F2F2" w:themeFill="background1" w:themeFillShade="F2"/>
            <w:vAlign w:val="center"/>
          </w:tcPr>
          <w:p w14:paraId="1565AF7B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 والتفاعل</w:t>
            </w:r>
          </w:p>
        </w:tc>
        <w:tc>
          <w:tcPr>
            <w:tcW w:w="478" w:type="pct"/>
            <w:shd w:val="clear" w:color="auto" w:fill="F2F2F2" w:themeFill="background1" w:themeFillShade="F2"/>
            <w:vAlign w:val="center"/>
          </w:tcPr>
          <w:p w14:paraId="7909B22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69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المهام الأدائية</w:t>
            </w:r>
          </w:p>
        </w:tc>
        <w:tc>
          <w:tcPr>
            <w:tcW w:w="834" w:type="pct"/>
            <w:vMerge/>
          </w:tcPr>
          <w:p w14:paraId="0404BCB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vMerge/>
          </w:tcPr>
          <w:p w14:paraId="44C983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773F0B6F" w14:textId="77777777" w:rsidTr="00DC1A8B">
        <w:trPr>
          <w:cantSplit/>
          <w:trHeight w:val="1134"/>
          <w:jc w:val="right"/>
        </w:trPr>
        <w:tc>
          <w:tcPr>
            <w:tcW w:w="188" w:type="pct"/>
            <w:vMerge/>
            <w:vAlign w:val="center"/>
          </w:tcPr>
          <w:p w14:paraId="3E2FE13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vAlign w:val="center"/>
          </w:tcPr>
          <w:p w14:paraId="4DDEF41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vAlign w:val="center"/>
          </w:tcPr>
          <w:p w14:paraId="7D47C8C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vMerge/>
            <w:shd w:val="clear" w:color="auto" w:fill="EEECE1" w:themeFill="background2"/>
            <w:vAlign w:val="center"/>
          </w:tcPr>
          <w:p w14:paraId="45EFA9F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8" w:type="pct"/>
            <w:vMerge/>
            <w:shd w:val="clear" w:color="auto" w:fill="EEECE1" w:themeFill="background2"/>
            <w:vAlign w:val="center"/>
          </w:tcPr>
          <w:p w14:paraId="1657E01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145" w:type="pct"/>
            <w:vMerge/>
            <w:shd w:val="clear" w:color="auto" w:fill="EEECE1" w:themeFill="background2"/>
            <w:vAlign w:val="center"/>
          </w:tcPr>
          <w:p w14:paraId="443D96A5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shd w:val="clear" w:color="auto" w:fill="EEECE1" w:themeFill="background2"/>
            <w:vAlign w:val="center"/>
          </w:tcPr>
          <w:p w14:paraId="09C9172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shd w:val="clear" w:color="auto" w:fill="EEECE1" w:themeFill="background2"/>
            <w:textDirection w:val="btLr"/>
            <w:vAlign w:val="center"/>
          </w:tcPr>
          <w:p w14:paraId="028AEE05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بحوث مشروعات تقارير</w:t>
            </w:r>
          </w:p>
        </w:tc>
        <w:tc>
          <w:tcPr>
            <w:tcW w:w="600" w:type="pct"/>
            <w:shd w:val="clear" w:color="auto" w:fill="EEECE1" w:themeFill="background2"/>
            <w:textDirection w:val="btLr"/>
            <w:vAlign w:val="center"/>
          </w:tcPr>
          <w:p w14:paraId="26D9F30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واجبات</w:t>
            </w:r>
          </w:p>
        </w:tc>
        <w:tc>
          <w:tcPr>
            <w:tcW w:w="135" w:type="pct"/>
            <w:vMerge/>
            <w:shd w:val="clear" w:color="auto" w:fill="F2F2F2" w:themeFill="background1" w:themeFillShade="F2"/>
            <w:vAlign w:val="center"/>
          </w:tcPr>
          <w:p w14:paraId="124D631C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8" w:type="pct"/>
            <w:vMerge/>
            <w:shd w:val="clear" w:color="auto" w:fill="F2F2F2" w:themeFill="background1" w:themeFillShade="F2"/>
            <w:vAlign w:val="center"/>
          </w:tcPr>
          <w:p w14:paraId="3DDFF48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145" w:type="pct"/>
            <w:vMerge/>
            <w:shd w:val="clear" w:color="auto" w:fill="F2F2F2" w:themeFill="background1" w:themeFillShade="F2"/>
            <w:vAlign w:val="center"/>
          </w:tcPr>
          <w:p w14:paraId="53B594B8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5" w:type="pct"/>
            <w:vMerge/>
            <w:shd w:val="clear" w:color="auto" w:fill="F2F2F2" w:themeFill="background1" w:themeFillShade="F2"/>
            <w:vAlign w:val="center"/>
          </w:tcPr>
          <w:p w14:paraId="78174C5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F2F2F2" w:themeFill="background1" w:themeFillShade="F2"/>
            <w:textDirection w:val="btLr"/>
            <w:vAlign w:val="center"/>
          </w:tcPr>
          <w:p w14:paraId="30D82B8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بحوث مشروعات تقارير</w:t>
            </w:r>
          </w:p>
        </w:tc>
        <w:tc>
          <w:tcPr>
            <w:tcW w:w="478" w:type="pct"/>
            <w:shd w:val="clear" w:color="auto" w:fill="F2F2F2" w:themeFill="background1" w:themeFillShade="F2"/>
            <w:textDirection w:val="btLr"/>
            <w:vAlign w:val="center"/>
          </w:tcPr>
          <w:p w14:paraId="700A9B0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واجبات</w:t>
            </w:r>
          </w:p>
        </w:tc>
        <w:tc>
          <w:tcPr>
            <w:tcW w:w="834" w:type="pct"/>
            <w:vMerge/>
          </w:tcPr>
          <w:p w14:paraId="61E961B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vMerge/>
          </w:tcPr>
          <w:p w14:paraId="51564FC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14458265" w14:textId="77777777" w:rsidTr="00DC1A8B">
        <w:trPr>
          <w:trHeight w:val="411"/>
          <w:jc w:val="right"/>
        </w:trPr>
        <w:tc>
          <w:tcPr>
            <w:tcW w:w="188" w:type="pct"/>
            <w:vAlign w:val="center"/>
          </w:tcPr>
          <w:p w14:paraId="48A69D7B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100</w:t>
            </w:r>
          </w:p>
        </w:tc>
        <w:tc>
          <w:tcPr>
            <w:tcW w:w="145" w:type="pct"/>
            <w:vAlign w:val="center"/>
          </w:tcPr>
          <w:p w14:paraId="3AF450C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40</w:t>
            </w:r>
          </w:p>
        </w:tc>
        <w:tc>
          <w:tcPr>
            <w:tcW w:w="145" w:type="pct"/>
            <w:vAlign w:val="center"/>
          </w:tcPr>
          <w:p w14:paraId="49CB94A5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60</w:t>
            </w:r>
          </w:p>
        </w:tc>
        <w:tc>
          <w:tcPr>
            <w:tcW w:w="118" w:type="pct"/>
            <w:shd w:val="clear" w:color="auto" w:fill="EEECE1" w:themeFill="background2"/>
            <w:vAlign w:val="center"/>
          </w:tcPr>
          <w:p w14:paraId="22125A2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60</w:t>
            </w:r>
          </w:p>
        </w:tc>
        <w:tc>
          <w:tcPr>
            <w:tcW w:w="138" w:type="pct"/>
            <w:shd w:val="clear" w:color="auto" w:fill="EEECE1" w:themeFill="background2"/>
            <w:vAlign w:val="center"/>
          </w:tcPr>
          <w:p w14:paraId="351A613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20</w:t>
            </w:r>
          </w:p>
        </w:tc>
        <w:tc>
          <w:tcPr>
            <w:tcW w:w="145" w:type="pct"/>
            <w:shd w:val="clear" w:color="auto" w:fill="EEECE1" w:themeFill="background2"/>
            <w:vAlign w:val="center"/>
          </w:tcPr>
          <w:p w14:paraId="500F5D68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5" w:type="pct"/>
            <w:shd w:val="clear" w:color="auto" w:fill="EEECE1" w:themeFill="background2"/>
            <w:vAlign w:val="center"/>
          </w:tcPr>
          <w:p w14:paraId="787F38F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15</w:t>
            </w:r>
          </w:p>
        </w:tc>
        <w:tc>
          <w:tcPr>
            <w:tcW w:w="660" w:type="pct"/>
            <w:shd w:val="clear" w:color="auto" w:fill="EEECE1" w:themeFill="background2"/>
            <w:vAlign w:val="center"/>
          </w:tcPr>
          <w:p w14:paraId="43BA5CC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600" w:type="pct"/>
            <w:shd w:val="clear" w:color="auto" w:fill="EEECE1" w:themeFill="background2"/>
            <w:vAlign w:val="center"/>
          </w:tcPr>
          <w:p w14:paraId="5F86763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14:paraId="4472FF9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60</w:t>
            </w:r>
          </w:p>
        </w:tc>
        <w:tc>
          <w:tcPr>
            <w:tcW w:w="138" w:type="pct"/>
            <w:shd w:val="clear" w:color="auto" w:fill="F2F2F2" w:themeFill="background1" w:themeFillShade="F2"/>
            <w:vAlign w:val="center"/>
          </w:tcPr>
          <w:p w14:paraId="0AC4203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  <w:lang w:val="en-US"/>
              </w:rPr>
              <w:t>20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115C2F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AE457E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15</w:t>
            </w:r>
          </w:p>
        </w:tc>
        <w:tc>
          <w:tcPr>
            <w:tcW w:w="683" w:type="pct"/>
            <w:shd w:val="clear" w:color="auto" w:fill="F2F2F2" w:themeFill="background1" w:themeFillShade="F2"/>
            <w:vAlign w:val="center"/>
          </w:tcPr>
          <w:p w14:paraId="050D86F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10</w:t>
            </w:r>
          </w:p>
        </w:tc>
        <w:tc>
          <w:tcPr>
            <w:tcW w:w="478" w:type="pct"/>
            <w:shd w:val="clear" w:color="auto" w:fill="F2F2F2" w:themeFill="background1" w:themeFillShade="F2"/>
            <w:vAlign w:val="center"/>
          </w:tcPr>
          <w:p w14:paraId="72FFC59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5</w:t>
            </w:r>
          </w:p>
        </w:tc>
        <w:tc>
          <w:tcPr>
            <w:tcW w:w="834" w:type="pct"/>
            <w:vMerge/>
          </w:tcPr>
          <w:p w14:paraId="594B0D9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vMerge/>
          </w:tcPr>
          <w:p w14:paraId="2F5613E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60E78AC5" w14:textId="77777777" w:rsidTr="00DC1A8B">
        <w:trPr>
          <w:trHeight w:val="299"/>
          <w:jc w:val="right"/>
        </w:trPr>
        <w:tc>
          <w:tcPr>
            <w:tcW w:w="188" w:type="pct"/>
            <w:tcBorders>
              <w:bottom w:val="single" w:sz="4" w:space="0" w:color="000000"/>
            </w:tcBorders>
          </w:tcPr>
          <w:p w14:paraId="49A8267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</w:tcPr>
          <w:p w14:paraId="52D9ACC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</w:tcPr>
          <w:p w14:paraId="03C5410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415D80D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3B2582C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291662E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5ADE3A7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A76110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E77B73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11BCC75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1238594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16C6D31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649DC7D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3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40867D0" w14:textId="77777777" w:rsidR="007E69F3" w:rsidRPr="006F2657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1834ED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4" w:type="pct"/>
            <w:tcBorders>
              <w:bottom w:val="single" w:sz="4" w:space="0" w:color="000000"/>
            </w:tcBorders>
          </w:tcPr>
          <w:p w14:paraId="45742B07" w14:textId="3E160A19" w:rsidR="007E69F3" w:rsidRDefault="0078056A" w:rsidP="00780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60"/>
              </w:tabs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ab/>
            </w:r>
          </w:p>
        </w:tc>
        <w:tc>
          <w:tcPr>
            <w:tcW w:w="157" w:type="pct"/>
            <w:tcBorders>
              <w:bottom w:val="single" w:sz="4" w:space="0" w:color="000000"/>
            </w:tcBorders>
          </w:tcPr>
          <w:p w14:paraId="14A389BB" w14:textId="41BA9BFD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43</w:t>
            </w:r>
          </w:p>
        </w:tc>
      </w:tr>
      <w:tr w:rsidR="00DC1A8B" w14:paraId="0E038525" w14:textId="77777777" w:rsidTr="00DC1A8B">
        <w:trPr>
          <w:trHeight w:val="254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2DC39E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4A3924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22F6D1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079914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2C837C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61089F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38A72C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162C55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53879A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2A01BF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35CB45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67EFB2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07675B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B8FBAB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3F9C26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6FA4132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047EC2CA" w14:textId="0987EC8C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44</w:t>
            </w:r>
          </w:p>
        </w:tc>
      </w:tr>
      <w:tr w:rsidR="00DC1A8B" w14:paraId="59F5035C" w14:textId="77777777" w:rsidTr="00DC1A8B">
        <w:trPr>
          <w:trHeight w:val="256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817940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B9714E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E0ACB5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F28DE5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DE69FE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392054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3E1B89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572F7A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693C57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E0B538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39122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1E8B0B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6D0C06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1726B1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D8411B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4EA9C0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615A22C6" w14:textId="606BA7E9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9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45</w:t>
            </w:r>
          </w:p>
        </w:tc>
      </w:tr>
      <w:tr w:rsidR="00DC1A8B" w14:paraId="3AF70CCE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278EBCC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9EE299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0BF52C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6D6DDC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C07EEF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7667B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1AA2E0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8B5194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697F5B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EB9432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452A7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1EFF1E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D1EF03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6F195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D00C8C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222286F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21A11032" w14:textId="5D6AD6CD" w:rsidR="007E69F3" w:rsidRPr="00FC5A94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  <w:lang w:val="en-US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  <w:lang w:val="en-US"/>
              </w:rPr>
              <w:t>46</w:t>
            </w:r>
          </w:p>
        </w:tc>
      </w:tr>
      <w:tr w:rsidR="00DC1A8B" w14:paraId="20FE5045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2B30EF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A528C5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BDF120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7C2FB9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E39DAE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C8F484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FD4916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8DAEC7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1AD84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8C4710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330905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91DB33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3722B5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DF6607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FDF420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62F57C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7EABD459" w14:textId="5461DFC5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47</w:t>
            </w:r>
          </w:p>
        </w:tc>
      </w:tr>
      <w:tr w:rsidR="00DC1A8B" w14:paraId="7B818EC0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575A3D4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BEEDC2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580F04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E8EB66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3F8426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617E04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D03D7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76EAC3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BD11FE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0C1D90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AFC1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CAE850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E32034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FB5B62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919E8D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420523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5A334241" w14:textId="2635CB8B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48</w:t>
            </w:r>
          </w:p>
        </w:tc>
      </w:tr>
      <w:tr w:rsidR="00DC1A8B" w14:paraId="211A3116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44E657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E97810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53E2B4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D1044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430052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14325C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80C1C8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3AE4DF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0F1D30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83A56C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1205EA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1DBC31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6D76F5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1D83D3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FB1768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261D8D3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56C00F5C" w14:textId="1EA1F7D1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49</w:t>
            </w:r>
          </w:p>
        </w:tc>
      </w:tr>
      <w:tr w:rsidR="00DC1A8B" w14:paraId="613FDA45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4D9EBB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734935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7052B7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C629E8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E67559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D4C3BF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0A4EA4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1BBF86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334C4F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A74C06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C06CBC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BC42AE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FAF57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4CA484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43657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7799783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55A620A9" w14:textId="70F2CC52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50</w:t>
            </w:r>
          </w:p>
        </w:tc>
      </w:tr>
      <w:tr w:rsidR="00DC1A8B" w14:paraId="5AE8A4E6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69A571F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B11F5F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B15A10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7D062E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06E7F4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A156DF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3290FF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955A7F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61A25B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424EB8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76BF6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3D1EFA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7E3B8A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630AAF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41C026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4194EB2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090D364C" w14:textId="5862486A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51</w:t>
            </w:r>
          </w:p>
        </w:tc>
      </w:tr>
      <w:tr w:rsidR="00DC1A8B" w14:paraId="3A4318A9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2A0AFA9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23CA0C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AF049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F3647F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073659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60CEE5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91FE74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7F78CA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EDB5C3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06DDF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219C34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164994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B5A5FD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1B839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B92F7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3031324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6A618548" w14:textId="66D8C414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52</w:t>
            </w:r>
          </w:p>
        </w:tc>
      </w:tr>
      <w:tr w:rsidR="00DC1A8B" w14:paraId="444FA578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B15EEC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375100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CF55D1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C015F8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BBA708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A7C6ED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2B43E7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7CD1C5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2C52FE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1CB021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41BF20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2140A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9B9268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F089C5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86229B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68E649B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65A69FDC" w14:textId="4F982ED9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53</w:t>
            </w:r>
          </w:p>
        </w:tc>
      </w:tr>
      <w:tr w:rsidR="00DC1A8B" w14:paraId="02594223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E8BD1A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4F78E9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826589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222D22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CE629D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4DF218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F16E3E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C32124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7F3DCD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16C4D5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2E0F59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B39ED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866C22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933129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75DA63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1EBF5B9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2E2952C6" w14:textId="64C51117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54</w:t>
            </w:r>
          </w:p>
        </w:tc>
      </w:tr>
      <w:tr w:rsidR="00DC1A8B" w14:paraId="7BC11DA9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54AE1C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4C4577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B5BC48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A900CA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342E5D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878749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01ED9D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A98046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4ED50C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F4019E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92EEE0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86DD8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912112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5289C7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207943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17CED08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7422F294" w14:textId="27CE567C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55</w:t>
            </w:r>
          </w:p>
        </w:tc>
      </w:tr>
      <w:tr w:rsidR="00DC1A8B" w14:paraId="48E330D1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A9BCD0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614C63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6058C9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DF0524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7924A1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23005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74F05F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DA4BD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3F78FA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B4DA64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CF17BC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726C77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5BF7E1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E55325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57902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4E5C333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42260D90" w14:textId="5B0F4FF4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56</w:t>
            </w:r>
          </w:p>
        </w:tc>
      </w:tr>
      <w:tr w:rsidR="00DC1A8B" w14:paraId="5640BEB8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4ED4A42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EAA716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BCCE18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DF47D2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7718F0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A895F0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3106F8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89481C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442F43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7A10FF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8EF6D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457D63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8C2B92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145E2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112710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6B86FFE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3513DE37" w14:textId="1115331D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57</w:t>
            </w:r>
          </w:p>
        </w:tc>
      </w:tr>
      <w:tr w:rsidR="00DC1A8B" w14:paraId="4B13E6CF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CE1716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FC8977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D66C32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A58DD9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390B4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D73339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78FA8C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D4AFB0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08C93C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C0D420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3AA19F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B337B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96DC55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33894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CA9339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322D977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1A18F8F7" w14:textId="1849899F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58</w:t>
            </w:r>
          </w:p>
        </w:tc>
      </w:tr>
      <w:tr w:rsidR="00DC1A8B" w14:paraId="5D17EE81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558A6D3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A8BAA0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B075F8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4E7CD3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BB8089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E2EC51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34B4E8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B108F2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550732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A5F856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D8D842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913ADC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2FF5EF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9EA631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E79EB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13C122B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735D4B20" w14:textId="718FE28F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59</w:t>
            </w:r>
          </w:p>
        </w:tc>
      </w:tr>
      <w:tr w:rsidR="00DC1A8B" w14:paraId="24DA136A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7A25A9A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1EA168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C6F0EF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B9EC08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44BB80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7DEDF7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C2FE80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4E4D11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936786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9B717B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0147A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CB9D4B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02229F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9B0355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7FAC07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79B7679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0C0E8A3E" w14:textId="15256D0F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60</w:t>
            </w:r>
          </w:p>
        </w:tc>
      </w:tr>
      <w:tr w:rsidR="00DC1A8B" w14:paraId="0B14EE95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5D27876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0822F3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D5B398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FBB18B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7AFACB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9820E4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D6B525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942166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761C4E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CCAE1A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E407FF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B790F1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E44338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979A3E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A9190E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4D720DB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2B843C95" w14:textId="3679F3DD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61</w:t>
            </w:r>
          </w:p>
        </w:tc>
      </w:tr>
      <w:tr w:rsidR="00DC1A8B" w14:paraId="7E2F8117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D11846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412093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2F83EA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8874A1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931C5D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57ED9F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7D8A7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134C82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0EE3A8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E47609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35293F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20373A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97795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BAEF0D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15A61D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03693B9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771F132C" w14:textId="6A1750A5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62</w:t>
            </w:r>
          </w:p>
        </w:tc>
      </w:tr>
      <w:tr w:rsidR="00DC1A8B" w14:paraId="3663F681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7F7844E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3F8C50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9ACBAA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2804E5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F4B0F2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D90AB3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20681B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EAAACE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4B91EC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CDF470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CB3FBD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FD0E7A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C52EFB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4C4275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426DE5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000000"/>
              <w:bottom w:val="single" w:sz="4" w:space="0" w:color="000000"/>
            </w:tcBorders>
          </w:tcPr>
          <w:p w14:paraId="722DB63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</w:tcPr>
          <w:p w14:paraId="5EB3E4F8" w14:textId="43B53FA1" w:rsidR="007E69F3" w:rsidRDefault="00DC1A8B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rFonts w:hint="cs"/>
                <w:b/>
                <w:color w:val="000000"/>
                <w:sz w:val="14"/>
                <w:szCs w:val="14"/>
                <w:rtl/>
              </w:rPr>
              <w:t>63</w:t>
            </w:r>
          </w:p>
        </w:tc>
      </w:tr>
    </w:tbl>
    <w:p w14:paraId="18DF0516" w14:textId="77777777" w:rsidR="007E69F3" w:rsidRDefault="007E69F3">
      <w:pPr>
        <w:rPr>
          <w:lang w:val="en-US"/>
        </w:rPr>
      </w:pPr>
    </w:p>
    <w:tbl>
      <w:tblPr>
        <w:tblStyle w:val="aa"/>
        <w:tblW w:w="5000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08"/>
        <w:gridCol w:w="469"/>
        <w:gridCol w:w="469"/>
        <w:gridCol w:w="382"/>
        <w:gridCol w:w="447"/>
        <w:gridCol w:w="468"/>
        <w:gridCol w:w="468"/>
        <w:gridCol w:w="2132"/>
        <w:gridCol w:w="1938"/>
        <w:gridCol w:w="436"/>
        <w:gridCol w:w="446"/>
        <w:gridCol w:w="468"/>
        <w:gridCol w:w="468"/>
        <w:gridCol w:w="2206"/>
        <w:gridCol w:w="1896"/>
        <w:gridCol w:w="2342"/>
        <w:gridCol w:w="507"/>
      </w:tblGrid>
      <w:tr w:rsidR="007E69F3" w14:paraId="0583C20C" w14:textId="77777777" w:rsidTr="00DC1A8B">
        <w:trPr>
          <w:trHeight w:val="356"/>
          <w:jc w:val="right"/>
        </w:trPr>
        <w:tc>
          <w:tcPr>
            <w:tcW w:w="478" w:type="pct"/>
            <w:gridSpan w:val="3"/>
            <w:shd w:val="clear" w:color="auto" w:fill="EEECE1" w:themeFill="background2"/>
            <w:vAlign w:val="center"/>
          </w:tcPr>
          <w:p w14:paraId="382C773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2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06" w:type="pct"/>
            <w:gridSpan w:val="6"/>
            <w:shd w:val="clear" w:color="auto" w:fill="EEECE1" w:themeFill="background2"/>
            <w:vAlign w:val="center"/>
          </w:tcPr>
          <w:p w14:paraId="1CE78E6B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078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bCs/>
                <w:color w:val="000000"/>
                <w:sz w:val="20"/>
                <w:szCs w:val="20"/>
                <w:rtl/>
              </w:rPr>
              <w:t>ال</w:t>
            </w: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فترة الثانية</w:t>
            </w:r>
          </w:p>
        </w:tc>
        <w:tc>
          <w:tcPr>
            <w:tcW w:w="1833" w:type="pct"/>
            <w:gridSpan w:val="6"/>
            <w:shd w:val="clear" w:color="auto" w:fill="F2F2F2" w:themeFill="background1" w:themeFillShade="F2"/>
            <w:vAlign w:val="center"/>
          </w:tcPr>
          <w:p w14:paraId="7A4F733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97"/>
              <w:ind w:right="1093"/>
              <w:jc w:val="center"/>
              <w:rPr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  <w:lang w:val="en-US"/>
              </w:rPr>
              <w:t>الفترة الأولى</w:t>
            </w:r>
          </w:p>
        </w:tc>
        <w:tc>
          <w:tcPr>
            <w:tcW w:w="725" w:type="pct"/>
            <w:vMerge w:val="restart"/>
          </w:tcPr>
          <w:p w14:paraId="5504D9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0E7FD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54AC83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"/>
              <w:ind w:right="41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اسم الطالب</w:t>
            </w:r>
          </w:p>
        </w:tc>
        <w:tc>
          <w:tcPr>
            <w:tcW w:w="157" w:type="pct"/>
            <w:vMerge w:val="restart"/>
          </w:tcPr>
          <w:p w14:paraId="00F0153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56B998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BEDBE1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4AA33D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2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7375B3E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35"/>
              <w:jc w:val="center"/>
              <w:rPr>
                <w:color w:val="000000"/>
              </w:rPr>
            </w:pPr>
            <w:r>
              <w:rPr>
                <w:color w:val="000000"/>
                <w:rtl/>
              </w:rPr>
              <w:t>م</w:t>
            </w:r>
          </w:p>
        </w:tc>
      </w:tr>
      <w:tr w:rsidR="00DC1A8B" w14:paraId="0A6F53B3" w14:textId="77777777" w:rsidTr="00DC1A8B">
        <w:trPr>
          <w:trHeight w:val="411"/>
          <w:jc w:val="right"/>
        </w:trPr>
        <w:tc>
          <w:tcPr>
            <w:tcW w:w="188" w:type="pct"/>
            <w:vMerge w:val="restart"/>
            <w:textDirection w:val="btLr"/>
            <w:vAlign w:val="center"/>
          </w:tcPr>
          <w:p w14:paraId="2AB7F61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مجموع الدرجات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E689EE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اختبار نهاية الفصل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3EA4055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86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 xml:space="preserve">مجموع الفترتين </w:t>
            </w:r>
            <w:r w:rsidRPr="007E69F3">
              <w:rPr>
                <w:bCs/>
                <w:color w:val="000000"/>
                <w:sz w:val="20"/>
                <w:szCs w:val="20"/>
                <w:rtl/>
              </w:rPr>
              <w:t>÷</w:t>
            </w: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18" w:type="pct"/>
            <w:vMerge w:val="restart"/>
            <w:shd w:val="clear" w:color="auto" w:fill="EEECE1" w:themeFill="background2"/>
            <w:textDirection w:val="btLr"/>
            <w:vAlign w:val="center"/>
          </w:tcPr>
          <w:p w14:paraId="356EA2B8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المجموع</w:t>
            </w:r>
          </w:p>
        </w:tc>
        <w:tc>
          <w:tcPr>
            <w:tcW w:w="138" w:type="pct"/>
            <w:vMerge w:val="restart"/>
            <w:shd w:val="clear" w:color="auto" w:fill="EEECE1" w:themeFill="background2"/>
            <w:textDirection w:val="btLr"/>
            <w:vAlign w:val="center"/>
          </w:tcPr>
          <w:p w14:paraId="70652FD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اختبار تحريري قصير</w:t>
            </w:r>
          </w:p>
        </w:tc>
        <w:tc>
          <w:tcPr>
            <w:tcW w:w="145" w:type="pct"/>
            <w:vMerge w:val="restart"/>
            <w:shd w:val="clear" w:color="auto" w:fill="EEECE1" w:themeFill="background2"/>
            <w:textDirection w:val="btLr"/>
            <w:vAlign w:val="center"/>
          </w:tcPr>
          <w:p w14:paraId="74E8C0B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</w:t>
            </w:r>
          </w:p>
        </w:tc>
        <w:tc>
          <w:tcPr>
            <w:tcW w:w="145" w:type="pct"/>
            <w:vMerge w:val="restart"/>
            <w:shd w:val="clear" w:color="auto" w:fill="EEECE1" w:themeFill="background2"/>
            <w:textDirection w:val="btLr"/>
            <w:vAlign w:val="center"/>
          </w:tcPr>
          <w:p w14:paraId="203516B3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نشاطات تطبيقات</w:t>
            </w:r>
          </w:p>
        </w:tc>
        <w:tc>
          <w:tcPr>
            <w:tcW w:w="660" w:type="pct"/>
            <w:shd w:val="clear" w:color="auto" w:fill="EEECE1" w:themeFill="background2"/>
            <w:vAlign w:val="center"/>
          </w:tcPr>
          <w:p w14:paraId="2FB4A71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 والتفاعل</w:t>
            </w:r>
          </w:p>
          <w:p w14:paraId="407C1EC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shd w:val="clear" w:color="auto" w:fill="EEECE1" w:themeFill="background2"/>
            <w:vAlign w:val="center"/>
          </w:tcPr>
          <w:p w14:paraId="74B5ECA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89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المهام الأدائية</w:t>
            </w:r>
          </w:p>
        </w:tc>
        <w:tc>
          <w:tcPr>
            <w:tcW w:w="13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24457C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المجموع</w:t>
            </w: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12E90FA5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اختبار تحريري قصير</w:t>
            </w:r>
          </w:p>
        </w:tc>
        <w:tc>
          <w:tcPr>
            <w:tcW w:w="14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1209DAF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</w:t>
            </w:r>
          </w:p>
        </w:tc>
        <w:tc>
          <w:tcPr>
            <w:tcW w:w="145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1F217AFD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-4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نشاطات تطبيقات</w:t>
            </w:r>
          </w:p>
        </w:tc>
        <w:tc>
          <w:tcPr>
            <w:tcW w:w="683" w:type="pct"/>
            <w:shd w:val="clear" w:color="auto" w:fill="F2F2F2" w:themeFill="background1" w:themeFillShade="F2"/>
            <w:vAlign w:val="center"/>
          </w:tcPr>
          <w:p w14:paraId="6278062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المشاركة والتفاعل</w:t>
            </w:r>
          </w:p>
        </w:tc>
        <w:tc>
          <w:tcPr>
            <w:tcW w:w="587" w:type="pct"/>
            <w:shd w:val="clear" w:color="auto" w:fill="F2F2F2" w:themeFill="background1" w:themeFillShade="F2"/>
            <w:vAlign w:val="center"/>
          </w:tcPr>
          <w:p w14:paraId="31915353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69"/>
              <w:jc w:val="center"/>
              <w:rPr>
                <w:bCs/>
                <w:color w:val="000000"/>
                <w:sz w:val="20"/>
                <w:szCs w:val="20"/>
              </w:rPr>
            </w:pPr>
            <w:r w:rsidRPr="007E69F3">
              <w:rPr>
                <w:rFonts w:hint="cs"/>
                <w:bCs/>
                <w:color w:val="000000"/>
                <w:sz w:val="20"/>
                <w:szCs w:val="20"/>
                <w:rtl/>
              </w:rPr>
              <w:t>المهام الأدائية</w:t>
            </w:r>
          </w:p>
        </w:tc>
        <w:tc>
          <w:tcPr>
            <w:tcW w:w="725" w:type="pct"/>
            <w:vMerge/>
          </w:tcPr>
          <w:p w14:paraId="2F36575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vMerge/>
          </w:tcPr>
          <w:p w14:paraId="52C27E2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60C9F1CC" w14:textId="77777777" w:rsidTr="00DC1A8B">
        <w:trPr>
          <w:cantSplit/>
          <w:trHeight w:val="1134"/>
          <w:jc w:val="right"/>
        </w:trPr>
        <w:tc>
          <w:tcPr>
            <w:tcW w:w="188" w:type="pct"/>
            <w:vMerge/>
            <w:vAlign w:val="center"/>
          </w:tcPr>
          <w:p w14:paraId="6BEABB3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vAlign w:val="center"/>
          </w:tcPr>
          <w:p w14:paraId="271D07D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vAlign w:val="center"/>
          </w:tcPr>
          <w:p w14:paraId="1FC3B63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vMerge/>
            <w:shd w:val="clear" w:color="auto" w:fill="EEECE1" w:themeFill="background2"/>
            <w:vAlign w:val="center"/>
          </w:tcPr>
          <w:p w14:paraId="32329C1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8" w:type="pct"/>
            <w:vMerge/>
            <w:shd w:val="clear" w:color="auto" w:fill="EEECE1" w:themeFill="background2"/>
            <w:vAlign w:val="center"/>
          </w:tcPr>
          <w:p w14:paraId="5A9B3A6E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145" w:type="pct"/>
            <w:vMerge/>
            <w:shd w:val="clear" w:color="auto" w:fill="EEECE1" w:themeFill="background2"/>
            <w:vAlign w:val="center"/>
          </w:tcPr>
          <w:p w14:paraId="101D758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vMerge/>
            <w:shd w:val="clear" w:color="auto" w:fill="EEECE1" w:themeFill="background2"/>
            <w:vAlign w:val="center"/>
          </w:tcPr>
          <w:p w14:paraId="5531FD7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shd w:val="clear" w:color="auto" w:fill="EEECE1" w:themeFill="background2"/>
            <w:textDirection w:val="btLr"/>
            <w:vAlign w:val="center"/>
          </w:tcPr>
          <w:p w14:paraId="79D617D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بحوث مشروعات تقارير</w:t>
            </w:r>
          </w:p>
        </w:tc>
        <w:tc>
          <w:tcPr>
            <w:tcW w:w="600" w:type="pct"/>
            <w:shd w:val="clear" w:color="auto" w:fill="EEECE1" w:themeFill="background2"/>
            <w:textDirection w:val="btLr"/>
            <w:vAlign w:val="center"/>
          </w:tcPr>
          <w:p w14:paraId="255CBFB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واجبات</w:t>
            </w:r>
          </w:p>
        </w:tc>
        <w:tc>
          <w:tcPr>
            <w:tcW w:w="135" w:type="pct"/>
            <w:vMerge/>
            <w:shd w:val="clear" w:color="auto" w:fill="F2F2F2" w:themeFill="background1" w:themeFillShade="F2"/>
            <w:vAlign w:val="center"/>
          </w:tcPr>
          <w:p w14:paraId="72337CA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8" w:type="pct"/>
            <w:vMerge/>
            <w:shd w:val="clear" w:color="auto" w:fill="F2F2F2" w:themeFill="background1" w:themeFillShade="F2"/>
            <w:vAlign w:val="center"/>
          </w:tcPr>
          <w:p w14:paraId="3C424D8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145" w:type="pct"/>
            <w:vMerge/>
            <w:shd w:val="clear" w:color="auto" w:fill="F2F2F2" w:themeFill="background1" w:themeFillShade="F2"/>
            <w:vAlign w:val="center"/>
          </w:tcPr>
          <w:p w14:paraId="56A5819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5" w:type="pct"/>
            <w:vMerge/>
            <w:shd w:val="clear" w:color="auto" w:fill="F2F2F2" w:themeFill="background1" w:themeFillShade="F2"/>
            <w:vAlign w:val="center"/>
          </w:tcPr>
          <w:p w14:paraId="2668A119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F2F2F2" w:themeFill="background1" w:themeFillShade="F2"/>
            <w:textDirection w:val="btLr"/>
            <w:vAlign w:val="center"/>
          </w:tcPr>
          <w:p w14:paraId="16F8F482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بحوث مشروعات تقارير</w:t>
            </w:r>
          </w:p>
        </w:tc>
        <w:tc>
          <w:tcPr>
            <w:tcW w:w="587" w:type="pct"/>
            <w:shd w:val="clear" w:color="auto" w:fill="F2F2F2" w:themeFill="background1" w:themeFillShade="F2"/>
            <w:textDirection w:val="btLr"/>
            <w:vAlign w:val="center"/>
          </w:tcPr>
          <w:p w14:paraId="67C8CA15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واجبات</w:t>
            </w:r>
          </w:p>
        </w:tc>
        <w:tc>
          <w:tcPr>
            <w:tcW w:w="725" w:type="pct"/>
            <w:vMerge/>
          </w:tcPr>
          <w:p w14:paraId="1CFD83F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vMerge/>
          </w:tcPr>
          <w:p w14:paraId="44BB4EC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0AD168D0" w14:textId="77777777" w:rsidTr="00DC1A8B">
        <w:trPr>
          <w:trHeight w:val="411"/>
          <w:jc w:val="right"/>
        </w:trPr>
        <w:tc>
          <w:tcPr>
            <w:tcW w:w="188" w:type="pct"/>
            <w:vAlign w:val="center"/>
          </w:tcPr>
          <w:p w14:paraId="3E4E0038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100</w:t>
            </w:r>
          </w:p>
        </w:tc>
        <w:tc>
          <w:tcPr>
            <w:tcW w:w="145" w:type="pct"/>
            <w:vAlign w:val="center"/>
          </w:tcPr>
          <w:p w14:paraId="516B276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40</w:t>
            </w:r>
          </w:p>
        </w:tc>
        <w:tc>
          <w:tcPr>
            <w:tcW w:w="145" w:type="pct"/>
            <w:vAlign w:val="center"/>
          </w:tcPr>
          <w:p w14:paraId="16D38A1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60</w:t>
            </w:r>
          </w:p>
        </w:tc>
        <w:tc>
          <w:tcPr>
            <w:tcW w:w="118" w:type="pct"/>
            <w:shd w:val="clear" w:color="auto" w:fill="EEECE1" w:themeFill="background2"/>
            <w:vAlign w:val="center"/>
          </w:tcPr>
          <w:p w14:paraId="4C64540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6"/>
                <w:szCs w:val="16"/>
                <w:rtl/>
              </w:rPr>
              <w:t>60</w:t>
            </w:r>
          </w:p>
        </w:tc>
        <w:tc>
          <w:tcPr>
            <w:tcW w:w="138" w:type="pct"/>
            <w:shd w:val="clear" w:color="auto" w:fill="EEECE1" w:themeFill="background2"/>
            <w:vAlign w:val="center"/>
          </w:tcPr>
          <w:p w14:paraId="3FF7ECE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</w:rPr>
              <w:t>20</w:t>
            </w:r>
          </w:p>
        </w:tc>
        <w:tc>
          <w:tcPr>
            <w:tcW w:w="145" w:type="pct"/>
            <w:shd w:val="clear" w:color="auto" w:fill="EEECE1" w:themeFill="background2"/>
            <w:vAlign w:val="center"/>
          </w:tcPr>
          <w:p w14:paraId="25473BE5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5" w:type="pct"/>
            <w:shd w:val="clear" w:color="auto" w:fill="EEECE1" w:themeFill="background2"/>
            <w:vAlign w:val="center"/>
          </w:tcPr>
          <w:p w14:paraId="38D196F6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15</w:t>
            </w:r>
          </w:p>
        </w:tc>
        <w:tc>
          <w:tcPr>
            <w:tcW w:w="660" w:type="pct"/>
            <w:shd w:val="clear" w:color="auto" w:fill="EEECE1" w:themeFill="background2"/>
            <w:vAlign w:val="center"/>
          </w:tcPr>
          <w:p w14:paraId="5B991BE1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600" w:type="pct"/>
            <w:shd w:val="clear" w:color="auto" w:fill="EEECE1" w:themeFill="background2"/>
            <w:vAlign w:val="center"/>
          </w:tcPr>
          <w:p w14:paraId="1BCF6FA4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14:paraId="7FFAA57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60</w:t>
            </w:r>
          </w:p>
        </w:tc>
        <w:tc>
          <w:tcPr>
            <w:tcW w:w="138" w:type="pct"/>
            <w:shd w:val="clear" w:color="auto" w:fill="F2F2F2" w:themeFill="background1" w:themeFillShade="F2"/>
            <w:vAlign w:val="center"/>
          </w:tcPr>
          <w:p w14:paraId="4DA9C91A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19"/>
                <w:szCs w:val="19"/>
                <w:rtl/>
                <w:lang w:val="en-US"/>
              </w:rPr>
              <w:t>20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594B76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43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54C8C70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6" w:after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15</w:t>
            </w:r>
          </w:p>
        </w:tc>
        <w:tc>
          <w:tcPr>
            <w:tcW w:w="683" w:type="pct"/>
            <w:shd w:val="clear" w:color="auto" w:fill="F2F2F2" w:themeFill="background1" w:themeFillShade="F2"/>
            <w:vAlign w:val="center"/>
          </w:tcPr>
          <w:p w14:paraId="54B469FF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10</w:t>
            </w:r>
          </w:p>
        </w:tc>
        <w:tc>
          <w:tcPr>
            <w:tcW w:w="587" w:type="pct"/>
            <w:shd w:val="clear" w:color="auto" w:fill="F2F2F2" w:themeFill="background1" w:themeFillShade="F2"/>
            <w:vAlign w:val="center"/>
          </w:tcPr>
          <w:p w14:paraId="28533627" w14:textId="77777777" w:rsidR="007E69F3" w:rsidRP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rtl/>
                <w:lang w:val="en-US"/>
              </w:rPr>
            </w:pPr>
            <w:r w:rsidRPr="007E69F3">
              <w:rPr>
                <w:rFonts w:ascii="Times New Roman" w:eastAsia="Times New Roman" w:hAnsi="Times New Roman" w:cs="Times New Roman" w:hint="cs"/>
                <w:bCs/>
                <w:color w:val="000000"/>
                <w:sz w:val="20"/>
                <w:szCs w:val="20"/>
                <w:rtl/>
                <w:lang w:val="en-US"/>
              </w:rPr>
              <w:t>5</w:t>
            </w:r>
          </w:p>
        </w:tc>
        <w:tc>
          <w:tcPr>
            <w:tcW w:w="725" w:type="pct"/>
            <w:vMerge/>
          </w:tcPr>
          <w:p w14:paraId="1B5139D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vMerge/>
          </w:tcPr>
          <w:p w14:paraId="162454A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C1A8B" w14:paraId="71070F2D" w14:textId="77777777" w:rsidTr="00DC1A8B">
        <w:trPr>
          <w:trHeight w:val="299"/>
          <w:jc w:val="right"/>
        </w:trPr>
        <w:tc>
          <w:tcPr>
            <w:tcW w:w="188" w:type="pct"/>
            <w:tcBorders>
              <w:bottom w:val="single" w:sz="4" w:space="0" w:color="000000"/>
            </w:tcBorders>
          </w:tcPr>
          <w:p w14:paraId="1EAE9F9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</w:tcPr>
          <w:p w14:paraId="2C2E69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</w:tcPr>
          <w:p w14:paraId="0B83228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40D14AB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382C6A5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1AF8118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EEECE1" w:themeFill="background2"/>
          </w:tcPr>
          <w:p w14:paraId="39C528E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BC017D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35F63B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2D81C17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65E8E06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31F5C34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3C508DC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3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95BB3C0" w14:textId="77777777" w:rsidR="007E69F3" w:rsidRPr="006F2657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E0BD04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5" w:type="pct"/>
            <w:tcBorders>
              <w:bottom w:val="single" w:sz="4" w:space="0" w:color="000000"/>
            </w:tcBorders>
          </w:tcPr>
          <w:p w14:paraId="3640F8B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tcBorders>
              <w:bottom w:val="single" w:sz="4" w:space="0" w:color="000000"/>
            </w:tcBorders>
            <w:vAlign w:val="center"/>
          </w:tcPr>
          <w:p w14:paraId="7591AF82" w14:textId="28F7B98C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101"/>
              <w:ind w:right="35"/>
              <w:jc w:val="center"/>
              <w:rPr>
                <w:bCs/>
                <w:color w:val="000000"/>
                <w:sz w:val="14"/>
                <w:szCs w:val="14"/>
                <w:rtl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64</w:t>
            </w:r>
          </w:p>
        </w:tc>
      </w:tr>
      <w:tr w:rsidR="00DC1A8B" w14:paraId="71E4DC26" w14:textId="77777777" w:rsidTr="00DC1A8B">
        <w:trPr>
          <w:trHeight w:val="254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6DE226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2DB1A1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A84DF8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6807C4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A2CF4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9ABE51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2810F2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C2F3CE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B40862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56708A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CC3553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CA81BE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8445F3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2058E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A2E51B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1E00A82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A3EAFA4" w14:textId="10FEE9B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  <w:rtl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65</w:t>
            </w:r>
          </w:p>
        </w:tc>
      </w:tr>
      <w:tr w:rsidR="00DC1A8B" w14:paraId="28A21707" w14:textId="77777777" w:rsidTr="00DC1A8B">
        <w:trPr>
          <w:trHeight w:val="256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73DE992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DA5ACF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7E8F35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CD38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1EE77A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470B6E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324A99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08AB3C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4200D1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CA435B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2AD134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4C88EC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D1A9D9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11DA61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97AA01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105B9DF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C8EFBE" w14:textId="3D384419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9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  <w:rtl/>
                <w:lang w:val="en-US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  <w:lang w:val="en-US"/>
              </w:rPr>
              <w:t>66</w:t>
            </w:r>
          </w:p>
        </w:tc>
      </w:tr>
      <w:tr w:rsidR="00DC1A8B" w14:paraId="766377FD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6D5A3A9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9858A0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30D98D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BAD6FE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7ABF90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B7CFC7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4ED942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2958936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61C83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EECD91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F50B47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62868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73D57D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7603B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1CD3BF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69837F4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B59D61" w14:textId="3C0C63B8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  <w:rtl/>
                <w:lang w:val="en-US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  <w:lang w:val="en-US"/>
              </w:rPr>
              <w:t>67</w:t>
            </w:r>
          </w:p>
        </w:tc>
      </w:tr>
      <w:tr w:rsidR="00DC1A8B" w14:paraId="4066C176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60FF188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55CB10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FFF7BE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74064F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C6F40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30D8BF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9BE610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79D70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DFF728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BDA61C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3E56E4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3C3633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9C135C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437F69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1FCEC8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1F09FA4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D3B229" w14:textId="21BD3617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68</w:t>
            </w:r>
          </w:p>
        </w:tc>
      </w:tr>
      <w:tr w:rsidR="00DC1A8B" w14:paraId="790CF7A6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41189B4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80A546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F54CA2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2DD53F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FEA7A4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160D57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AE95B5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5620C2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D78D04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EDA9EF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41130B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285AA4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CE3280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184AA5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98835E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4988DED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D8FA74" w14:textId="5314591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69</w:t>
            </w:r>
          </w:p>
        </w:tc>
      </w:tr>
      <w:tr w:rsidR="00DC1A8B" w14:paraId="4E3558C4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1858E6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BB4928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9663D1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2420D3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B01045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1105AE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B7BBC3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4F0464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0C5B3E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B93FDD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77DCEC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073D3E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6955D1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B215E8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A35123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01090E1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6E6C16" w14:textId="71C312F6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70</w:t>
            </w:r>
          </w:p>
        </w:tc>
      </w:tr>
      <w:tr w:rsidR="00DC1A8B" w14:paraId="50263824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6F9B352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0535D8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0938ED9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7FEE3D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87774D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9CB203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0A0E22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71201F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8E3036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8056A1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2C4DE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5980FD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5A582C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997D36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096FE7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7BAC534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047C6E" w14:textId="24F77B0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71</w:t>
            </w:r>
          </w:p>
        </w:tc>
      </w:tr>
      <w:tr w:rsidR="00DC1A8B" w14:paraId="195C583A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65448F0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230B4A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18E1BD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3CFE0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8F3BBE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097BAF5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9022EB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3C7E0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609DD0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370C9C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8F9C3B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0D6170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03E2F5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CAA5D7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ECF8D2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7B6791A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4B5DDA" w14:textId="6BFDED8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72</w:t>
            </w:r>
          </w:p>
        </w:tc>
      </w:tr>
      <w:tr w:rsidR="00DC1A8B" w14:paraId="7430B65C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6B16F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009B81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FE7655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B280D3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A905AA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EF3EC0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EB1A29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FB6D4C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40E3F1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197635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CB08D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31E690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0B044B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5487D5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8FD454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67568F8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ECC06E0" w14:textId="657FD5D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73</w:t>
            </w:r>
          </w:p>
        </w:tc>
      </w:tr>
      <w:tr w:rsidR="00DC1A8B" w14:paraId="09B1ED45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BD0D25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5225B9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220F06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4B4320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FF02BC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BCD620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13607A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0D1319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46955F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81396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28F3D4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C2DBD7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1C9F8F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C61C05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D1C15C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697B72A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E9DC36" w14:textId="1C10A5B3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74</w:t>
            </w:r>
          </w:p>
        </w:tc>
      </w:tr>
      <w:tr w:rsidR="00DC1A8B" w14:paraId="1B0FC46F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9E827E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A4F15A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6FF11A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255B11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C770B9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04195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4CD9A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546943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FB1C75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23862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8273D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46043F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C1D6B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FC11D5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E90453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3FBC0CF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498212" w14:textId="467B87EE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75</w:t>
            </w:r>
          </w:p>
        </w:tc>
      </w:tr>
      <w:tr w:rsidR="00DC1A8B" w14:paraId="4BFDBEAD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46EF8C4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EE52AE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8AABE3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9506B7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D36CCF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A6287A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0FA328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9708B3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D992B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835E08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5F2BFC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CB42C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7166A9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203D9E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8CC465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4FB3715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10DD12" w14:textId="705A6144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76</w:t>
            </w:r>
          </w:p>
        </w:tc>
      </w:tr>
      <w:tr w:rsidR="00DC1A8B" w14:paraId="69125064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6088C31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9B15E2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476410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7AAA12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7F56B0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D17A9C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FDA41D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31DA90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3EB5B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73149E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8ED922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D0D2E4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DB5052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4946FB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D8E3D0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34C74FC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4CDEF5" w14:textId="303012FB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77</w:t>
            </w:r>
          </w:p>
        </w:tc>
      </w:tr>
      <w:tr w:rsidR="00DC1A8B" w14:paraId="24901FFC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7EA3020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E92212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570FE3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7889D9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F134DD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29E786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47E5AA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E68212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BCC3A9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4EFBA6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BCDA55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B4D5B8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1BDA21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2FF0CF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DA2233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002D2B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FE9B9F7" w14:textId="3B45F2A7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78</w:t>
            </w:r>
          </w:p>
        </w:tc>
      </w:tr>
      <w:tr w:rsidR="00DC1A8B" w14:paraId="368AC61A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4827D3F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AFADD1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50127C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85EF3E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DBEAD4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70A023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602C84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3CA014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7A0684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FCC162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37B754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24F99E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2CF529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69F218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1D5E8E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5654838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462F21" w14:textId="53A6442A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79</w:t>
            </w:r>
          </w:p>
        </w:tc>
      </w:tr>
      <w:tr w:rsidR="007E69F3" w14:paraId="54B39720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4DEA75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6CC79C6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0C84B2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F6E28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05CBE4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0FC082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FD184A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3DAD54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D340F9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14783D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F9A142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504848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95CC67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737CA5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25AE53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5417645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721C47" w14:textId="72ACC0F7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80</w:t>
            </w:r>
          </w:p>
        </w:tc>
      </w:tr>
      <w:tr w:rsidR="007E69F3" w14:paraId="3A61FD27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08B97D7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4F0F2C1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141AB9A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0522DD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BB46A1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356D2E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14E63DB1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FD96B3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2F40F5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7FDC3C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D4C086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8EB14D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D8C13A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1DB2F2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0AC050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524A3AB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BBF992" w14:textId="3C4498BE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81</w:t>
            </w:r>
          </w:p>
        </w:tc>
      </w:tr>
      <w:tr w:rsidR="007E69F3" w14:paraId="5E1DA9E9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5C3993F6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7EE398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922D9B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9075F9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AEA94C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45B1C6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65D10B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B56A43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5E63E6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CF5A5D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6E8764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F0DA88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A081C9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43E826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D1CD12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3590A00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591F97" w14:textId="7722CC77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82</w:t>
            </w:r>
          </w:p>
        </w:tc>
      </w:tr>
      <w:tr w:rsidR="007E69F3" w14:paraId="252FDB2C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30C497B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796BB4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3F84A8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750B19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4DBA4B7E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7EEF05D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2C0574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7E246B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5EC0C71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4A2453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046785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A82A8B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19081C0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FCE8D3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20CA1E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79AB8E0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749974" w14:textId="77EB6059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83</w:t>
            </w:r>
          </w:p>
        </w:tc>
      </w:tr>
      <w:tr w:rsidR="007E69F3" w14:paraId="7AC69C9F" w14:textId="77777777" w:rsidTr="00DC1A8B">
        <w:trPr>
          <w:trHeight w:val="253"/>
          <w:jc w:val="right"/>
        </w:trPr>
        <w:tc>
          <w:tcPr>
            <w:tcW w:w="188" w:type="pct"/>
            <w:tcBorders>
              <w:top w:val="single" w:sz="4" w:space="0" w:color="000000"/>
              <w:bottom w:val="single" w:sz="4" w:space="0" w:color="000000"/>
            </w:tcBorders>
          </w:tcPr>
          <w:p w14:paraId="37F7ED4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3D56321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</w:tcPr>
          <w:p w14:paraId="2ECC0415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3C552C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4064CA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20B775C4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392DA48A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270E0EC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</w:tcPr>
          <w:p w14:paraId="615A07E3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5ED8B9F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5122BC8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5264309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7E6B6FD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906F887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B792D1C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</w:tcPr>
          <w:p w14:paraId="62C44B62" w14:textId="77777777" w:rsidR="007E69F3" w:rsidRDefault="007E69F3" w:rsidP="0028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8CE1FE" w14:textId="66FD3BEE" w:rsidR="007E69F3" w:rsidRPr="00DC1A8B" w:rsidRDefault="00DC1A8B" w:rsidP="00DC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before="77" w:line="157" w:lineRule="auto"/>
              <w:ind w:right="35"/>
              <w:jc w:val="center"/>
              <w:rPr>
                <w:bCs/>
                <w:color w:val="000000"/>
                <w:sz w:val="14"/>
                <w:szCs w:val="14"/>
              </w:rPr>
            </w:pPr>
            <w:r w:rsidRPr="00DC1A8B">
              <w:rPr>
                <w:rFonts w:hint="cs"/>
                <w:bCs/>
                <w:color w:val="000000"/>
                <w:sz w:val="14"/>
                <w:szCs w:val="14"/>
                <w:rtl/>
              </w:rPr>
              <w:t>84</w:t>
            </w:r>
          </w:p>
        </w:tc>
      </w:tr>
    </w:tbl>
    <w:p w14:paraId="472E4DEB" w14:textId="77777777" w:rsidR="007E69F3" w:rsidRPr="007E69F3" w:rsidRDefault="007E69F3">
      <w:pPr>
        <w:rPr>
          <w:lang w:val="en-US"/>
        </w:rPr>
      </w:pPr>
    </w:p>
    <w:sectPr w:rsidR="007E69F3" w:rsidRPr="007E69F3">
      <w:headerReference w:type="default" r:id="rId10"/>
      <w:footerReference w:type="default" r:id="rId11"/>
      <w:pgSz w:w="16840" w:h="11910" w:orient="landscape"/>
      <w:pgMar w:top="2720" w:right="360" w:bottom="740" w:left="320" w:header="0" w:footer="5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9565B" w14:textId="77777777" w:rsidR="00FB7D97" w:rsidRDefault="00FB7D97">
      <w:r>
        <w:separator/>
      </w:r>
    </w:p>
  </w:endnote>
  <w:endnote w:type="continuationSeparator" w:id="0">
    <w:p w14:paraId="2762F621" w14:textId="77777777" w:rsidR="00FB7D97" w:rsidRDefault="00FB7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0F269" w14:textId="77777777" w:rsidR="009C24D0" w:rsidRDefault="009C24D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16D63" w14:textId="77777777" w:rsidR="009C24D0" w:rsidRDefault="009C24D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EF902" w14:textId="77777777" w:rsidR="00FB7D97" w:rsidRDefault="00FB7D97">
      <w:r>
        <w:separator/>
      </w:r>
    </w:p>
  </w:footnote>
  <w:footnote w:type="continuationSeparator" w:id="0">
    <w:p w14:paraId="564255A8" w14:textId="77777777" w:rsidR="00FB7D97" w:rsidRDefault="00FB7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1E5EF" w14:textId="5C1C80C5" w:rsidR="009C24D0" w:rsidRDefault="00E71E7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5A8667A" wp14:editId="608FC2E5">
              <wp:simplePos x="0" y="0"/>
              <wp:positionH relativeFrom="column">
                <wp:posOffset>2476077</wp:posOffset>
              </wp:positionH>
              <wp:positionV relativeFrom="paragraph">
                <wp:posOffset>1354455</wp:posOffset>
              </wp:positionV>
              <wp:extent cx="5356860" cy="323850"/>
              <wp:effectExtent l="0" t="0" r="0" b="0"/>
              <wp:wrapNone/>
              <wp:docPr id="2097047224" name="مستطيل 20970472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60" cy="323850"/>
                      </a:xfrm>
                      <a:prstGeom prst="rect">
                        <a:avLst/>
                      </a:prstGeom>
                      <a:noFill/>
                      <a:ln w="9525" cap="flat" cmpd="sng">
                        <a:noFill/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55FFED42" w14:textId="565461DB" w:rsidR="009C24D0" w:rsidRPr="00E71E7C" w:rsidRDefault="00E9210A">
                          <w:pPr>
                            <w:jc w:val="center"/>
                            <w:textDirection w:val="btLr"/>
                            <w:rPr>
                              <w:bCs/>
                              <w:rtl/>
                              <w:lang w:val="en-US"/>
                            </w:rPr>
                          </w:pPr>
                          <w:r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استمارة رصد الدرجات ا</w:t>
                          </w:r>
                          <w:r w:rsidR="00E71E7C" w:rsidRPr="00E71E7C"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لفصل الدراسي الأول للعام الدراسي 144</w:t>
                          </w:r>
                          <w:r w:rsidR="0078056A"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8</w:t>
                          </w:r>
                          <w:r w:rsidR="00E71E7C" w:rsidRPr="00E71E7C"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هـ المادة ............... الصف ...............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A8667A" id="مستطيل 2097047224" o:spid="_x0000_s1026" style="position:absolute;margin-left:194.95pt;margin-top:106.65pt;width:421.8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" filled="f" stroked="f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55FFED42" w14:textId="565461DB" w:rsidR="009C24D0" w:rsidRPr="00E71E7C" w:rsidRDefault="00E9210A">
                    <w:pPr>
                      <w:jc w:val="center"/>
                      <w:textDirection w:val="btLr"/>
                      <w:rPr>
                        <w:bCs/>
                        <w:rtl/>
                        <w:lang w:val="en-US"/>
                      </w:rPr>
                    </w:pPr>
                    <w:r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استمارة رصد الدرجات ا</w:t>
                    </w:r>
                    <w:r w:rsidR="00E71E7C" w:rsidRPr="00E71E7C"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لفصل الدراسي الأول للعام الدراسي 144</w:t>
                    </w:r>
                    <w:r w:rsidR="0078056A"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8</w:t>
                    </w:r>
                    <w:r w:rsidR="00E71E7C" w:rsidRPr="00E71E7C"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هـ المادة ............... الصف ...............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color w:val="000000"/>
        <w:sz w:val="32"/>
        <w:szCs w:val="32"/>
      </w:rPr>
      <mc:AlternateContent>
        <mc:Choice Requires="wps">
          <w:drawing>
            <wp:anchor distT="0" distB="0" distL="0" distR="0" simplePos="0" relativeHeight="251657216" behindDoc="1" locked="0" layoutInCell="1" hidden="0" allowOverlap="1" wp14:anchorId="263E9799" wp14:editId="68629F92">
              <wp:simplePos x="0" y="0"/>
              <wp:positionH relativeFrom="page">
                <wp:posOffset>2576513</wp:posOffset>
              </wp:positionH>
              <wp:positionV relativeFrom="page">
                <wp:posOffset>921322</wp:posOffset>
              </wp:positionV>
              <wp:extent cx="3058160" cy="277495"/>
              <wp:effectExtent l="0" t="0" r="0" b="0"/>
              <wp:wrapNone/>
              <wp:docPr id="2097047226" name="مستطيل 20970472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21683" y="3646015"/>
                        <a:ext cx="3048635" cy="267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EA2122" w14:textId="77777777" w:rsidR="009C24D0" w:rsidRDefault="00000000">
                          <w:pPr>
                            <w:bidi/>
                            <w:spacing w:line="352" w:lineRule="auto"/>
                            <w:ind w:right="20"/>
                            <w:jc w:val="right"/>
                            <w:textDirection w:val="tbRl"/>
                          </w:pP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مدرسة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ثانوية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بلخزمر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 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63E9799" id="مستطيل 2097047226" o:spid="_x0000_s1027" style="position:absolute;margin-left:202.9pt;margin-top:72.55pt;width:240.8pt;height:21.8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" filled="f" stroked="f">
              <v:textbox inset="0,0,0,0">
                <w:txbxContent>
                  <w:p w14:paraId="23EA2122" w14:textId="77777777" w:rsidR="009C24D0" w:rsidRDefault="00000000">
                    <w:pPr>
                      <w:bidi/>
                      <w:spacing w:line="352" w:lineRule="auto"/>
                      <w:ind w:right="20"/>
                      <w:jc w:val="right"/>
                      <w:textDirection w:val="tbRl"/>
                    </w:pPr>
                    <w:proofErr w:type="spellStart"/>
                    <w:r>
                      <w:rPr>
                        <w:color w:val="FFFFFF"/>
                        <w:sz w:val="32"/>
                      </w:rPr>
                      <w:t>مدرسة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32"/>
                      </w:rPr>
                      <w:t>ثانوية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32"/>
                      </w:rPr>
                      <w:t>بلخزمر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color w:val="000000"/>
        <w:sz w:val="32"/>
        <w:szCs w:val="32"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29D0573B" wp14:editId="2A90A4B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92765" cy="1730375"/>
              <wp:effectExtent l="0" t="0" r="0" b="0"/>
              <wp:wrapNone/>
              <wp:docPr id="2097047233" name="مجموعة 20970472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92765" cy="1730375"/>
                        <a:chOff x="0" y="2914800"/>
                        <a:chExt cx="10692000" cy="1730400"/>
                      </a:xfrm>
                    </wpg:grpSpPr>
                    <wpg:grpSp>
                      <wpg:cNvPr id="1423862582" name="مجموعة 1423862582"/>
                      <wpg:cNvGrpSpPr/>
                      <wpg:grpSpPr>
                        <a:xfrm>
                          <a:off x="0" y="2914813"/>
                          <a:ext cx="10691985" cy="1730375"/>
                          <a:chOff x="0" y="0"/>
                          <a:chExt cx="10692750" cy="1730375"/>
                        </a:xfrm>
                      </wpg:grpSpPr>
                      <wps:wsp>
                        <wps:cNvPr id="1693557532" name="مستطيل 1693557532"/>
                        <wps:cNvSpPr/>
                        <wps:spPr>
                          <a:xfrm>
                            <a:off x="0" y="0"/>
                            <a:ext cx="10692750" cy="173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19FD70F" w14:textId="77777777" w:rsidR="009C24D0" w:rsidRDefault="009C24D0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Shape 23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692383" cy="173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05290080" name="شكل حر: شكل 605290080"/>
                        <wps:cNvSpPr/>
                        <wps:spPr>
                          <a:xfrm>
                            <a:off x="6075426" y="251714"/>
                            <a:ext cx="1828800" cy="9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0" h="970915" extrusionOk="0">
                                <a:moveTo>
                                  <a:pt x="182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0661"/>
                                </a:lnTo>
                                <a:lnTo>
                                  <a:pt x="1828800" y="970661"/>
                                </a:lnTo>
                                <a:lnTo>
                                  <a:pt x="182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3945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Shape 25" descr="صورة تحتوي على لقطة شاشة, الخط, الرسومات, نص  تم إنشاء الوصف تلقائياً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6181090" y="387350"/>
                            <a:ext cx="1129664" cy="857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29D0573B" id="مجموعة 2097047233" o:spid="_x0000_s1028" style="position:absolute;margin-left:0;margin-top:0;width:841.95pt;height:136.25pt;z-index:-251658240;mso-wrap-distance-left:0;mso-wrap-distance-right:0;mso-position-horizontal-relative:page;mso-position-vertical-relative:page" coordorigin=",29148" coordsize="106920,173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">
              <v:group id="مجموعة 1423862582" o:spid="_x0000_s1029" style="position:absolute;top:29148;width:106919;height:17303" coordsize="106927,17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">
                <v:rect id="مستطيل 1693557532" o:spid="_x0000_s1030" style="position:absolute;width:106927;height:17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" filled="f" stroked="f">
                  <v:textbox inset="2.53958mm,2.53958mm,2.53958mm,2.53958mm">
                    <w:txbxContent>
                      <w:p w14:paraId="419FD70F" w14:textId="77777777" w:rsidR="009C24D0" w:rsidRDefault="009C24D0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23" o:spid="_x0000_s1031" type="#_x0000_t75" style="position:absolute;width:106923;height:1730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">
                  <v:imagedata r:id="rId3" o:title=""/>
                </v:shape>
                <v:shape id="شكل حر: شكل 605290080" o:spid="_x0000_s1032" style="position:absolute;left:60754;top:2517;width:18288;height:9709;visibility:visible;mso-wrap-style:square;v-text-anchor:middle" coordsize="1828800,970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" path="m1828800,l,,,970661r1828800,l1828800,xe" fillcolor="#0a3945" stroked="f">
                  <v:path arrowok="t" o:extrusionok="f"/>
                </v:shape>
                <v:shape id="Shape 25" o:spid="_x0000_s1033" type="#_x0000_t75" alt="صورة تحتوي على لقطة شاشة, الخط, الرسومات, نص  تم إنشاء الوصف تلقائياً" style="position:absolute;left:61810;top:3873;width:11297;height:85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">
                  <v:imagedata r:id="rId4" o:title="صورة تحتوي على لقطة شاشة, الخط, الرسومات, نص  تم إنشاء الوصف تلقائياً"/>
                </v:shape>
              </v:group>
              <w10:wrap anchorx="page" anchory="page"/>
            </v:group>
          </w:pict>
        </mc:Fallback>
      </mc:AlternateContent>
    </w:r>
    <w:r>
      <w:rPr>
        <w:noProof/>
        <w:color w:val="000000"/>
        <w:sz w:val="32"/>
        <w:szCs w:val="32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35422B4E" wp14:editId="0A0AEF6C">
              <wp:simplePos x="0" y="0"/>
              <wp:positionH relativeFrom="page">
                <wp:posOffset>4038535</wp:posOffset>
              </wp:positionH>
              <wp:positionV relativeFrom="page">
                <wp:posOffset>464782</wp:posOffset>
              </wp:positionV>
              <wp:extent cx="1837055" cy="782320"/>
              <wp:effectExtent l="0" t="0" r="0" b="0"/>
              <wp:wrapNone/>
              <wp:docPr id="2097047228" name="مستطيل 20970472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32235" y="3393603"/>
                        <a:ext cx="1827530" cy="772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8243B5" w14:textId="77777777" w:rsidR="009C24D0" w:rsidRDefault="00000000">
                          <w:pPr>
                            <w:bidi/>
                            <w:spacing w:line="352" w:lineRule="auto"/>
                            <w:ind w:left="18"/>
                            <w:jc w:val="center"/>
                            <w:textDirection w:val="tbRl"/>
                          </w:pP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الإدارة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العامة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للتعليم</w:t>
                          </w:r>
                          <w:proofErr w:type="spellEnd"/>
                        </w:p>
                        <w:p w14:paraId="4C6C328C" w14:textId="556F0DFE" w:rsidR="009C24D0" w:rsidRPr="000C33DA" w:rsidRDefault="00000000" w:rsidP="000C33DA">
                          <w:pPr>
                            <w:bidi/>
                            <w:spacing w:before="32"/>
                            <w:ind w:left="20"/>
                            <w:jc w:val="center"/>
                            <w:textDirection w:val="tbRl"/>
                            <w:rPr>
                              <w:rtl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بمنطقة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</w:t>
                          </w:r>
                          <w:r w:rsidR="000C33DA">
                            <w:rPr>
                              <w:rFonts w:hint="cs"/>
                              <w:color w:val="FFFFFF"/>
                              <w:sz w:val="32"/>
                              <w:rtl/>
                              <w:lang w:val="en-US"/>
                            </w:rPr>
                            <w:t>..................</w:t>
                          </w:r>
                        </w:p>
                        <w:p w14:paraId="6DDBFCBF" w14:textId="77777777" w:rsidR="009C24D0" w:rsidRDefault="009C24D0">
                          <w:pPr>
                            <w:bidi/>
                            <w:spacing w:before="128"/>
                            <w:ind w:left="17" w:firstLine="17"/>
                            <w:jc w:val="right"/>
                            <w:textDirection w:val="tbRl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5422B4E" id="مستطيل 2097047228" o:spid="_x0000_s1034" style="position:absolute;margin-left:318pt;margin-top:36.6pt;width:144.65pt;height:61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" filled="f" stroked="f">
              <v:textbox inset="0,0,0,0">
                <w:txbxContent>
                  <w:p w14:paraId="1C8243B5" w14:textId="77777777" w:rsidR="009C24D0" w:rsidRDefault="00000000">
                    <w:pPr>
                      <w:bidi/>
                      <w:spacing w:line="352" w:lineRule="auto"/>
                      <w:ind w:left="18"/>
                      <w:jc w:val="center"/>
                      <w:textDirection w:val="tbRl"/>
                    </w:pPr>
                    <w:proofErr w:type="spellStart"/>
                    <w:r>
                      <w:rPr>
                        <w:color w:val="FFFFFF"/>
                        <w:sz w:val="32"/>
                      </w:rPr>
                      <w:t>الإدارة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32"/>
                      </w:rPr>
                      <w:t>العامة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32"/>
                      </w:rPr>
                      <w:t>للتعليم</w:t>
                    </w:r>
                    <w:proofErr w:type="spellEnd"/>
                  </w:p>
                  <w:p w14:paraId="4C6C328C" w14:textId="556F0DFE" w:rsidR="009C24D0" w:rsidRPr="000C33DA" w:rsidRDefault="00000000" w:rsidP="000C33DA">
                    <w:pPr>
                      <w:bidi/>
                      <w:spacing w:before="32"/>
                      <w:ind w:left="20"/>
                      <w:jc w:val="center"/>
                      <w:textDirection w:val="tbRl"/>
                      <w:rPr>
                        <w:rtl/>
                        <w:lang w:val="en-US"/>
                      </w:rPr>
                    </w:pPr>
                    <w:proofErr w:type="spellStart"/>
                    <w:r>
                      <w:rPr>
                        <w:color w:val="FFFFFF"/>
                        <w:sz w:val="32"/>
                      </w:rPr>
                      <w:t>بمنطقة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</w:t>
                    </w:r>
                    <w:r w:rsidR="000C33DA">
                      <w:rPr>
                        <w:rFonts w:hint="cs"/>
                        <w:color w:val="FFFFFF"/>
                        <w:sz w:val="32"/>
                        <w:rtl/>
                        <w:lang w:val="en-US"/>
                      </w:rPr>
                      <w:t>..................</w:t>
                    </w:r>
                  </w:p>
                  <w:p w14:paraId="6DDBFCBF" w14:textId="77777777" w:rsidR="009C24D0" w:rsidRDefault="009C24D0">
                    <w:pPr>
                      <w:bidi/>
                      <w:spacing w:before="128"/>
                      <w:ind w:left="17" w:firstLine="17"/>
                      <w:jc w:val="right"/>
                      <w:textDirection w:val="tbRl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6D861" w14:textId="2A9EAE10" w:rsidR="009C24D0" w:rsidRDefault="00E71E7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hidden="0" allowOverlap="1" wp14:anchorId="2488652B" wp14:editId="7DDE270B">
              <wp:simplePos x="0" y="0"/>
              <wp:positionH relativeFrom="column">
                <wp:posOffset>2476500</wp:posOffset>
              </wp:positionH>
              <wp:positionV relativeFrom="paragraph">
                <wp:posOffset>1321012</wp:posOffset>
              </wp:positionV>
              <wp:extent cx="5356860" cy="323850"/>
              <wp:effectExtent l="0" t="0" r="0" b="0"/>
              <wp:wrapNone/>
              <wp:docPr id="1941541912" name="مستطيل 19415419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60" cy="323850"/>
                      </a:xfrm>
                      <a:prstGeom prst="rect">
                        <a:avLst/>
                      </a:prstGeom>
                      <a:noFill/>
                      <a:ln w="9525" cap="flat" cmpd="sng">
                        <a:noFill/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7BB04AA" w14:textId="6C276336" w:rsidR="00E71E7C" w:rsidRPr="00E71E7C" w:rsidRDefault="00E9210A" w:rsidP="00E71E7C">
                          <w:pPr>
                            <w:jc w:val="center"/>
                            <w:textDirection w:val="btLr"/>
                            <w:rPr>
                              <w:bCs/>
                              <w:rtl/>
                              <w:lang w:val="en-US"/>
                            </w:rPr>
                          </w:pPr>
                          <w:r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استمارة رصد الدرجات</w:t>
                          </w:r>
                          <w:r w:rsidR="00E71E7C" w:rsidRPr="00E71E7C"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ا</w:t>
                          </w:r>
                          <w:r w:rsidR="00E71E7C" w:rsidRPr="00E71E7C"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لفصل الدراسي الأول للعام الدراسي 144</w:t>
                          </w:r>
                          <w:r w:rsidR="0078056A"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8</w:t>
                          </w:r>
                          <w:r w:rsidR="00E71E7C" w:rsidRPr="00E71E7C">
                            <w:rPr>
                              <w:rFonts w:hint="cs"/>
                              <w:bCs/>
                              <w:color w:val="FFFFFF"/>
                              <w:sz w:val="24"/>
                              <w:rtl/>
                              <w:lang w:val="en-US"/>
                            </w:rPr>
                            <w:t>هـ المادة ............... الصف ...............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88652B" id="مستطيل 1941541912" o:spid="_x0000_s1035" style="position:absolute;margin-left:195pt;margin-top:104pt;width:421.8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" filled="f" stroked="f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67BB04AA" w14:textId="6C276336" w:rsidR="00E71E7C" w:rsidRPr="00E71E7C" w:rsidRDefault="00E9210A" w:rsidP="00E71E7C">
                    <w:pPr>
                      <w:jc w:val="center"/>
                      <w:textDirection w:val="btLr"/>
                      <w:rPr>
                        <w:bCs/>
                        <w:rtl/>
                        <w:lang w:val="en-US"/>
                      </w:rPr>
                    </w:pPr>
                    <w:r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استمارة رصد الدرجات</w:t>
                    </w:r>
                    <w:r w:rsidR="00E71E7C" w:rsidRPr="00E71E7C"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 xml:space="preserve"> </w:t>
                    </w:r>
                    <w:r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ا</w:t>
                    </w:r>
                    <w:r w:rsidR="00E71E7C" w:rsidRPr="00E71E7C"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لفصل الدراسي الأول للعام الدراسي 144</w:t>
                    </w:r>
                    <w:r w:rsidR="0078056A"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8</w:t>
                    </w:r>
                    <w:r w:rsidR="00E71E7C" w:rsidRPr="00E71E7C">
                      <w:rPr>
                        <w:rFonts w:hint="cs"/>
                        <w:bCs/>
                        <w:color w:val="FFFFFF"/>
                        <w:sz w:val="24"/>
                        <w:rtl/>
                        <w:lang w:val="en-US"/>
                      </w:rPr>
                      <w:t>هـ المادة ............... الصف ...............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color w:val="000000"/>
        <w:sz w:val="32"/>
        <w:szCs w:val="32"/>
      </w:rPr>
      <mc:AlternateContent>
        <mc:Choice Requires="wps">
          <w:drawing>
            <wp:anchor distT="0" distB="0" distL="0" distR="0" simplePos="0" relativeHeight="251665408" behindDoc="1" locked="0" layoutInCell="1" hidden="0" allowOverlap="1" wp14:anchorId="346C2740" wp14:editId="342A95DF">
              <wp:simplePos x="0" y="0"/>
              <wp:positionH relativeFrom="page">
                <wp:posOffset>2967038</wp:posOffset>
              </wp:positionH>
              <wp:positionV relativeFrom="page">
                <wp:posOffset>1366838</wp:posOffset>
              </wp:positionV>
              <wp:extent cx="4941951" cy="277495"/>
              <wp:effectExtent l="0" t="0" r="0" b="0"/>
              <wp:wrapNone/>
              <wp:docPr id="2097047231" name="مستطيل 20970472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79787" y="3646015"/>
                        <a:ext cx="4932426" cy="267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8E75C6" w14:textId="77777777" w:rsidR="009C24D0" w:rsidRDefault="00000000">
                          <w:pPr>
                            <w:bidi/>
                            <w:spacing w:line="352" w:lineRule="auto"/>
                            <w:ind w:right="20"/>
                            <w:jc w:val="right"/>
                            <w:textDirection w:val="tbRl"/>
                          </w:pPr>
                          <w:proofErr w:type="spellStart"/>
                          <w:r>
                            <w:rPr>
                              <w:color w:val="FFFFFF"/>
                              <w:sz w:val="28"/>
                            </w:rPr>
                            <w:t>سجل</w:t>
                          </w:r>
                          <w:proofErr w:type="spellEnd"/>
                          <w:r>
                            <w:rPr>
                              <w:color w:val="FFFFFF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28"/>
                            </w:rPr>
                            <w:t>المتابعة</w:t>
                          </w:r>
                          <w:proofErr w:type="spellEnd"/>
                          <w:r>
                            <w:rPr>
                              <w:color w:val="FFFFFF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28"/>
                            </w:rPr>
                            <w:t>اليومي</w:t>
                          </w:r>
                          <w:proofErr w:type="spellEnd"/>
                          <w:r>
                            <w:rPr>
                              <w:color w:val="FFFFFF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28"/>
                            </w:rPr>
                            <w:t>للفصل</w:t>
                          </w:r>
                          <w:proofErr w:type="spellEnd"/>
                          <w:r>
                            <w:rPr>
                              <w:color w:val="FFFFFF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28"/>
                            </w:rPr>
                            <w:t>الدراسي</w:t>
                          </w:r>
                          <w:proofErr w:type="spellEnd"/>
                          <w:r>
                            <w:rPr>
                              <w:color w:val="FFFFFF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28"/>
                            </w:rPr>
                            <w:t>الأول</w:t>
                          </w:r>
                          <w:proofErr w:type="spellEnd"/>
                          <w:r>
                            <w:rPr>
                              <w:color w:val="FFFFFF"/>
                              <w:sz w:val="28"/>
                            </w:rPr>
                            <w:t xml:space="preserve"> 1447هـ              </w:t>
                          </w:r>
                          <w:proofErr w:type="spellStart"/>
                          <w:proofErr w:type="gramStart"/>
                          <w:r>
                            <w:rPr>
                              <w:color w:val="FFFFFF"/>
                              <w:sz w:val="28"/>
                            </w:rPr>
                            <w:t>الصف</w:t>
                          </w:r>
                          <w:proofErr w:type="spellEnd"/>
                          <w:r>
                            <w:rPr>
                              <w:color w:val="FFFFFF"/>
                              <w:sz w:val="28"/>
                            </w:rPr>
                            <w:t xml:space="preserve"> :</w:t>
                          </w:r>
                          <w:proofErr w:type="gramEnd"/>
                          <w:r>
                            <w:rPr>
                              <w:color w:val="FFFFFF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28"/>
                            </w:rPr>
                            <w:t>الثالث</w:t>
                          </w:r>
                          <w:proofErr w:type="spellEnd"/>
                          <w:r>
                            <w:rPr>
                              <w:color w:val="FFFFFF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28"/>
                            </w:rPr>
                            <w:t>ثانوي</w:t>
                          </w:r>
                          <w:proofErr w:type="spellEnd"/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46C2740" id="مستطيل 2097047231" o:spid="_x0000_s1036" style="position:absolute;margin-left:233.65pt;margin-top:107.65pt;width:389.15pt;height:21.8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" filled="f" stroked="f">
              <v:textbox inset="0,0,0,0">
                <w:txbxContent>
                  <w:p w14:paraId="248E75C6" w14:textId="77777777" w:rsidR="009C24D0" w:rsidRDefault="00000000">
                    <w:pPr>
                      <w:bidi/>
                      <w:spacing w:line="352" w:lineRule="auto"/>
                      <w:ind w:right="20"/>
                      <w:jc w:val="right"/>
                      <w:textDirection w:val="tbRl"/>
                    </w:pPr>
                    <w:proofErr w:type="spellStart"/>
                    <w:r>
                      <w:rPr>
                        <w:color w:val="FFFFFF"/>
                        <w:sz w:val="28"/>
                      </w:rPr>
                      <w:t>سجل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المتابعة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اليومي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للفصل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الدراسي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الأول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1447هـ              </w:t>
                    </w:r>
                    <w:proofErr w:type="spellStart"/>
                    <w:proofErr w:type="gramStart"/>
                    <w:r>
                      <w:rPr>
                        <w:color w:val="FFFFFF"/>
                        <w:sz w:val="28"/>
                      </w:rPr>
                      <w:t>الصف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:</w:t>
                    </w:r>
                    <w:proofErr w:type="gram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الثالث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ثانوي</w:t>
                    </w:r>
                    <w:proofErr w:type="spellEnd"/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color w:val="000000"/>
        <w:sz w:val="32"/>
        <w:szCs w:val="32"/>
      </w:rPr>
      <mc:AlternateContent>
        <mc:Choice Requires="wpg">
          <w:drawing>
            <wp:anchor distT="0" distB="0" distL="0" distR="0" simplePos="0" relativeHeight="251666432" behindDoc="1" locked="0" layoutInCell="1" hidden="0" allowOverlap="1" wp14:anchorId="60C45AC2" wp14:editId="67DAC10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92765" cy="1730375"/>
              <wp:effectExtent l="0" t="0" r="0" b="0"/>
              <wp:wrapNone/>
              <wp:docPr id="2097047232" name="مجموعة 20970472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92765" cy="1730375"/>
                        <a:chOff x="0" y="2914800"/>
                        <a:chExt cx="10692000" cy="1730400"/>
                      </a:xfrm>
                    </wpg:grpSpPr>
                    <wpg:grpSp>
                      <wpg:cNvPr id="1707608186" name="مجموعة 1707608186"/>
                      <wpg:cNvGrpSpPr/>
                      <wpg:grpSpPr>
                        <a:xfrm>
                          <a:off x="0" y="2914813"/>
                          <a:ext cx="10691985" cy="1730375"/>
                          <a:chOff x="0" y="0"/>
                          <a:chExt cx="10692750" cy="1730375"/>
                        </a:xfrm>
                      </wpg:grpSpPr>
                      <wps:wsp>
                        <wps:cNvPr id="295782298" name="مستطيل 295782298"/>
                        <wps:cNvSpPr/>
                        <wps:spPr>
                          <a:xfrm>
                            <a:off x="0" y="0"/>
                            <a:ext cx="10692750" cy="173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EF56607" w14:textId="77777777" w:rsidR="009C24D0" w:rsidRDefault="009C24D0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Shape 19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692383" cy="173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00484737" name="شكل حر: شكل 1900484737"/>
                        <wps:cNvSpPr/>
                        <wps:spPr>
                          <a:xfrm>
                            <a:off x="6075426" y="251714"/>
                            <a:ext cx="1828800" cy="9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0" h="970915" extrusionOk="0">
                                <a:moveTo>
                                  <a:pt x="182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0661"/>
                                </a:lnTo>
                                <a:lnTo>
                                  <a:pt x="1828800" y="970661"/>
                                </a:lnTo>
                                <a:lnTo>
                                  <a:pt x="182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3945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Shape 21" descr="صورة تحتوي على لقطة شاشة, الخط, الرسومات, نص  تم إنشاء الوصف تلقائياً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6181090" y="387350"/>
                            <a:ext cx="1129664" cy="857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60C45AC2" id="مجموعة 2097047232" o:spid="_x0000_s1037" style="position:absolute;margin-left:0;margin-top:0;width:841.95pt;height:136.25pt;z-index:-251650048;mso-wrap-distance-left:0;mso-wrap-distance-right:0;mso-position-horizontal-relative:page;mso-position-vertical-relative:page" coordorigin=",29148" coordsize="106920,173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">
              <v:group id="مجموعة 1707608186" o:spid="_x0000_s1038" style="position:absolute;top:29148;width:106919;height:17303" coordsize="106927,17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">
                <v:rect id="مستطيل 295782298" o:spid="_x0000_s1039" style="position:absolute;width:106927;height:17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" filled="f" stroked="f">
                  <v:textbox inset="2.53958mm,2.53958mm,2.53958mm,2.53958mm">
                    <w:txbxContent>
                      <w:p w14:paraId="6EF56607" w14:textId="77777777" w:rsidR="009C24D0" w:rsidRDefault="009C24D0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9" o:spid="_x0000_s1040" type="#_x0000_t75" style="position:absolute;width:106923;height:1730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">
                  <v:imagedata r:id="rId3" o:title=""/>
                </v:shape>
                <v:shape id="شكل حر: شكل 1900484737" o:spid="_x0000_s1041" style="position:absolute;left:60754;top:2517;width:18288;height:9709;visibility:visible;mso-wrap-style:square;v-text-anchor:middle" coordsize="1828800,970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" path="m1828800,l,,,970661r1828800,l1828800,xe" fillcolor="#0a3945" stroked="f">
                  <v:path arrowok="t" o:extrusionok="f"/>
                </v:shape>
                <v:shape id="Shape 21" o:spid="_x0000_s1042" type="#_x0000_t75" alt="صورة تحتوي على لقطة شاشة, الخط, الرسومات, نص  تم إنشاء الوصف تلقائياً" style="position:absolute;left:61810;top:3873;width:11297;height:85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">
                  <v:imagedata r:id="rId4" o:title="صورة تحتوي على لقطة شاشة, الخط, الرسومات, نص  تم إنشاء الوصف تلقائياً"/>
                </v:shape>
              </v:group>
              <w10:wrap anchorx="page" anchory="page"/>
            </v:group>
          </w:pict>
        </mc:Fallback>
      </mc:AlternateContent>
    </w:r>
    <w:r>
      <w:rPr>
        <w:noProof/>
        <w:color w:val="000000"/>
        <w:sz w:val="32"/>
        <w:szCs w:val="32"/>
      </w:rPr>
      <mc:AlternateContent>
        <mc:Choice Requires="wps">
          <w:drawing>
            <wp:anchor distT="0" distB="0" distL="0" distR="0" simplePos="0" relativeHeight="251667456" behindDoc="1" locked="0" layoutInCell="1" hidden="0" allowOverlap="1" wp14:anchorId="4E2B3F38" wp14:editId="6C252AD9">
              <wp:simplePos x="0" y="0"/>
              <wp:positionH relativeFrom="page">
                <wp:posOffset>4038535</wp:posOffset>
              </wp:positionH>
              <wp:positionV relativeFrom="page">
                <wp:posOffset>464782</wp:posOffset>
              </wp:positionV>
              <wp:extent cx="1837055" cy="782320"/>
              <wp:effectExtent l="0" t="0" r="0" b="0"/>
              <wp:wrapNone/>
              <wp:docPr id="2097047235" name="مستطيل 20970472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32235" y="3393603"/>
                        <a:ext cx="1827530" cy="772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EA4FDC" w14:textId="77777777" w:rsidR="009C24D0" w:rsidRDefault="00000000">
                          <w:pPr>
                            <w:bidi/>
                            <w:spacing w:line="352" w:lineRule="auto"/>
                            <w:ind w:left="18"/>
                            <w:jc w:val="center"/>
                            <w:textDirection w:val="tbRl"/>
                          </w:pP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الإدارة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العامة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للتعليم</w:t>
                          </w:r>
                          <w:proofErr w:type="spellEnd"/>
                        </w:p>
                        <w:p w14:paraId="00069CAB" w14:textId="77777777" w:rsidR="009C24D0" w:rsidRDefault="00000000">
                          <w:pPr>
                            <w:bidi/>
                            <w:spacing w:before="32"/>
                            <w:ind w:left="20"/>
                            <w:jc w:val="center"/>
                            <w:textDirection w:val="tbRl"/>
                          </w:pP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بمنطقة</w:t>
                          </w:r>
                          <w:proofErr w:type="spellEnd"/>
                          <w:r>
                            <w:rPr>
                              <w:color w:val="FFFFFF"/>
                              <w:sz w:val="3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z w:val="32"/>
                            </w:rPr>
                            <w:t>الباحة</w:t>
                          </w:r>
                          <w:proofErr w:type="spellEnd"/>
                        </w:p>
                        <w:p w14:paraId="18B4F542" w14:textId="77777777" w:rsidR="009C24D0" w:rsidRDefault="009C24D0">
                          <w:pPr>
                            <w:bidi/>
                            <w:spacing w:before="128"/>
                            <w:ind w:left="17" w:firstLine="17"/>
                            <w:jc w:val="right"/>
                            <w:textDirection w:val="tbRl"/>
                          </w:pPr>
                        </w:p>
                        <w:p w14:paraId="7131B419" w14:textId="77777777" w:rsidR="009C24D0" w:rsidRDefault="009C24D0">
                          <w:pPr>
                            <w:bidi/>
                            <w:spacing w:before="128"/>
                            <w:ind w:left="17" w:firstLine="17"/>
                            <w:jc w:val="right"/>
                            <w:textDirection w:val="tbRl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E2B3F38" id="مستطيل 2097047235" o:spid="_x0000_s1043" style="position:absolute;margin-left:318pt;margin-top:36.6pt;width:144.65pt;height:61.6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" filled="f" stroked="f">
              <v:textbox inset="0,0,0,0">
                <w:txbxContent>
                  <w:p w14:paraId="68EA4FDC" w14:textId="77777777" w:rsidR="009C24D0" w:rsidRDefault="00000000">
                    <w:pPr>
                      <w:bidi/>
                      <w:spacing w:line="352" w:lineRule="auto"/>
                      <w:ind w:left="18"/>
                      <w:jc w:val="center"/>
                      <w:textDirection w:val="tbRl"/>
                    </w:pPr>
                    <w:proofErr w:type="spellStart"/>
                    <w:r>
                      <w:rPr>
                        <w:color w:val="FFFFFF"/>
                        <w:sz w:val="32"/>
                      </w:rPr>
                      <w:t>الإدارة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32"/>
                      </w:rPr>
                      <w:t>العامة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32"/>
                      </w:rPr>
                      <w:t>للتعليم</w:t>
                    </w:r>
                    <w:proofErr w:type="spellEnd"/>
                  </w:p>
                  <w:p w14:paraId="00069CAB" w14:textId="77777777" w:rsidR="009C24D0" w:rsidRDefault="00000000">
                    <w:pPr>
                      <w:bidi/>
                      <w:spacing w:before="32"/>
                      <w:ind w:left="20"/>
                      <w:jc w:val="center"/>
                      <w:textDirection w:val="tbRl"/>
                    </w:pPr>
                    <w:proofErr w:type="spellStart"/>
                    <w:r>
                      <w:rPr>
                        <w:color w:val="FFFFFF"/>
                        <w:sz w:val="32"/>
                      </w:rPr>
                      <w:t>بمنطقة</w:t>
                    </w:r>
                    <w:proofErr w:type="spellEnd"/>
                    <w:r>
                      <w:rPr>
                        <w:color w:val="FFFFFF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32"/>
                      </w:rPr>
                      <w:t>الباحة</w:t>
                    </w:r>
                    <w:proofErr w:type="spellEnd"/>
                  </w:p>
                  <w:p w14:paraId="18B4F542" w14:textId="77777777" w:rsidR="009C24D0" w:rsidRDefault="009C24D0">
                    <w:pPr>
                      <w:bidi/>
                      <w:spacing w:before="128"/>
                      <w:ind w:left="17" w:firstLine="17"/>
                      <w:jc w:val="right"/>
                      <w:textDirection w:val="tbRl"/>
                    </w:pPr>
                  </w:p>
                  <w:p w14:paraId="7131B419" w14:textId="77777777" w:rsidR="009C24D0" w:rsidRDefault="009C24D0">
                    <w:pPr>
                      <w:bidi/>
                      <w:spacing w:before="128"/>
                      <w:ind w:left="17" w:firstLine="17"/>
                      <w:jc w:val="right"/>
                      <w:textDirection w:val="tbRl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558ED"/>
    <w:multiLevelType w:val="hybridMultilevel"/>
    <w:tmpl w:val="8AB0F7E4"/>
    <w:lvl w:ilvl="0" w:tplc="391EC110">
      <w:start w:val="1"/>
      <w:numFmt w:val="decimal"/>
      <w:lvlText w:val="1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E618B"/>
    <w:multiLevelType w:val="hybridMultilevel"/>
    <w:tmpl w:val="D2520E44"/>
    <w:lvl w:ilvl="0" w:tplc="391EC110">
      <w:start w:val="1"/>
      <w:numFmt w:val="decimal"/>
      <w:lvlText w:val="1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43191B"/>
    <w:multiLevelType w:val="hybridMultilevel"/>
    <w:tmpl w:val="8E6076EA"/>
    <w:lvl w:ilvl="0" w:tplc="96D871C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917130">
    <w:abstractNumId w:val="2"/>
  </w:num>
  <w:num w:numId="2" w16cid:durableId="1133642511">
    <w:abstractNumId w:val="0"/>
  </w:num>
  <w:num w:numId="3" w16cid:durableId="2015913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4D0"/>
    <w:rsid w:val="00020966"/>
    <w:rsid w:val="000C33DA"/>
    <w:rsid w:val="002C476D"/>
    <w:rsid w:val="002C482F"/>
    <w:rsid w:val="0031653D"/>
    <w:rsid w:val="00323A3B"/>
    <w:rsid w:val="003E40A1"/>
    <w:rsid w:val="004150B3"/>
    <w:rsid w:val="00452C72"/>
    <w:rsid w:val="006F2657"/>
    <w:rsid w:val="0078056A"/>
    <w:rsid w:val="007E69F3"/>
    <w:rsid w:val="008A5C89"/>
    <w:rsid w:val="009741FE"/>
    <w:rsid w:val="009C24D0"/>
    <w:rsid w:val="00D37A53"/>
    <w:rsid w:val="00DC1A8B"/>
    <w:rsid w:val="00E71E7C"/>
    <w:rsid w:val="00E9210A"/>
    <w:rsid w:val="00EE1AA5"/>
    <w:rsid w:val="00FB7D97"/>
    <w:rsid w:val="00FC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8E32D2"/>
  <w15:docId w15:val="{B89FDAD7-923A-4C38-B10D-38F5EA54B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uiPriority w:val="1"/>
    <w:qFormat/>
    <w:rPr>
      <w:sz w:val="32"/>
      <w:szCs w:val="32"/>
    </w:rPr>
  </w:style>
  <w:style w:type="paragraph" w:styleId="a5">
    <w:name w:val="List Paragraph"/>
    <w:uiPriority w:val="1"/>
    <w:qFormat/>
  </w:style>
  <w:style w:type="paragraph" w:customStyle="1" w:styleId="TableParagraph">
    <w:name w:val="Table Paragraph"/>
    <w:uiPriority w:val="1"/>
    <w:qFormat/>
  </w:style>
  <w:style w:type="paragraph" w:styleId="a6">
    <w:name w:val="header"/>
    <w:link w:val="Char"/>
    <w:uiPriority w:val="99"/>
    <w:unhideWhenUsed/>
    <w:rsid w:val="00DC06A4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6"/>
    <w:uiPriority w:val="99"/>
    <w:rsid w:val="00DC06A4"/>
    <w:rPr>
      <w:rFonts w:ascii="Arial" w:eastAsia="Arial" w:hAnsi="Arial" w:cs="Arial"/>
    </w:rPr>
  </w:style>
  <w:style w:type="paragraph" w:styleId="a7">
    <w:name w:val="footer"/>
    <w:link w:val="Char0"/>
    <w:uiPriority w:val="99"/>
    <w:unhideWhenUsed/>
    <w:rsid w:val="00DC06A4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7"/>
    <w:uiPriority w:val="99"/>
    <w:rsid w:val="00DC06A4"/>
    <w:rPr>
      <w:rFonts w:ascii="Arial" w:eastAsia="Arial" w:hAnsi="Arial" w:cs="Arial"/>
    </w:rPr>
  </w:style>
  <w:style w:type="paragraph" w:styleId="a8">
    <w:name w:val="Balloon Text"/>
    <w:link w:val="Char1"/>
    <w:uiPriority w:val="99"/>
    <w:semiHidden/>
    <w:unhideWhenUsed/>
    <w:rsid w:val="001D5DD4"/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8"/>
    <w:uiPriority w:val="99"/>
    <w:semiHidden/>
    <w:rsid w:val="001D5DD4"/>
    <w:rPr>
      <w:rFonts w:ascii="Tahoma" w:eastAsia="Arial" w:hAnsi="Tahoma" w:cs="Tahoma"/>
      <w:sz w:val="18"/>
      <w:szCs w:val="18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WXUKe63BKWT57R21W0ieMouMhQ==">CgMxLjAyDmgubjYyeGp2OTRraGIwOAByITFsM0ZjQUItMHRXOF9UWWZzeXJKNENuOWpKOFpkR1huag==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عبدالرحمن الزهراني</dc:creator>
  <cp:lastModifiedBy>ابتسام .</cp:lastModifiedBy>
  <cp:revision>4</cp:revision>
  <dcterms:created xsi:type="dcterms:W3CDTF">2025-10-18T18:24:00Z</dcterms:created>
  <dcterms:modified xsi:type="dcterms:W3CDTF">2026-08-16T10:49:00Z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2024-08-22T00:00:00Z</vt:filetime>
  </property>
  <property fmtid="{D5CDD505-2E9C-101B-9397-08002B2CF9AE}" pid="3" name="Producer">
    <vt:lpwstr>3-Heights(TM) PDF Security Shell 4.8.25.2 (http://www.pdf-tools.com)</vt:lpwstr>
  </property>
</Properties>
</file>