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85410" w14:textId="797C3560" w:rsidR="00796F3C" w:rsidRPr="005440AB" w:rsidRDefault="007D35B7" w:rsidP="00F65102">
      <w:pPr>
        <w:pStyle w:val="1"/>
        <w:jc w:val="center"/>
        <w:rPr>
          <w:color w:val="501549" w:themeColor="accent5" w:themeShade="80"/>
          <w:rtl/>
        </w:rPr>
      </w:pPr>
      <w:r w:rsidRPr="005440AB">
        <w:rPr>
          <w:rFonts w:hint="cs"/>
          <w:noProof/>
          <w:color w:val="501549" w:themeColor="accent5" w:themeShade="80"/>
          <w:rtl/>
          <w:lang w:val="ar-SA"/>
        </w:rPr>
        <w:drawing>
          <wp:anchor distT="0" distB="0" distL="114300" distR="114300" simplePos="0" relativeHeight="251658240" behindDoc="1" locked="0" layoutInCell="1" allowOverlap="1" wp14:anchorId="44FF9A8B" wp14:editId="448A976E">
            <wp:simplePos x="0" y="0"/>
            <wp:positionH relativeFrom="column">
              <wp:posOffset>58420</wp:posOffset>
            </wp:positionH>
            <wp:positionV relativeFrom="paragraph">
              <wp:posOffset>26035</wp:posOffset>
            </wp:positionV>
            <wp:extent cx="777240" cy="582930"/>
            <wp:effectExtent l="0" t="0" r="3810" b="7620"/>
            <wp:wrapTight wrapText="bothSides">
              <wp:wrapPolygon edited="0">
                <wp:start x="5824" y="0"/>
                <wp:lineTo x="0" y="7059"/>
                <wp:lineTo x="0" y="21176"/>
                <wp:lineTo x="18000" y="21176"/>
                <wp:lineTo x="18000" y="12706"/>
                <wp:lineTo x="17471" y="11294"/>
                <wp:lineTo x="21176" y="6353"/>
                <wp:lineTo x="21176" y="0"/>
                <wp:lineTo x="7941" y="0"/>
                <wp:lineTo x="5824" y="0"/>
              </wp:wrapPolygon>
            </wp:wrapTight>
            <wp:docPr id="974425918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425918" name="صورة 97442591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" cy="58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6F3C" w:rsidRPr="005440AB">
        <w:rPr>
          <w:rFonts w:hint="cs"/>
          <w:color w:val="501549" w:themeColor="accent5" w:themeShade="80"/>
          <w:rtl/>
        </w:rPr>
        <w:t xml:space="preserve">جدول </w:t>
      </w:r>
      <w:r w:rsidR="00796F3C" w:rsidRPr="005440AB">
        <w:rPr>
          <w:rFonts w:hint="eastAsia"/>
          <w:color w:val="501549" w:themeColor="accent5" w:themeShade="80"/>
          <w:rtl/>
        </w:rPr>
        <w:t>الإذاعة</w:t>
      </w:r>
      <w:r w:rsidR="00796F3C" w:rsidRPr="005440AB">
        <w:rPr>
          <w:rFonts w:hint="cs"/>
          <w:color w:val="501549" w:themeColor="accent5" w:themeShade="80"/>
          <w:rtl/>
        </w:rPr>
        <w:t xml:space="preserve"> المدرسية الفصل الدراسي </w:t>
      </w:r>
      <w:r w:rsidR="00796F3C" w:rsidRPr="005440AB">
        <w:rPr>
          <w:rFonts w:hint="eastAsia"/>
          <w:color w:val="501549" w:themeColor="accent5" w:themeShade="80"/>
          <w:rtl/>
        </w:rPr>
        <w:t>الأول</w:t>
      </w:r>
      <w:r w:rsidR="008567F1">
        <w:rPr>
          <w:rFonts w:hint="cs"/>
          <w:color w:val="501549" w:themeColor="accent5" w:themeShade="80"/>
          <w:rtl/>
        </w:rPr>
        <w:t xml:space="preserve"> لعام 1447 هـ</w:t>
      </w:r>
    </w:p>
    <w:p w14:paraId="675BD982" w14:textId="67FA434E" w:rsidR="00C94FF4" w:rsidRPr="005440AB" w:rsidRDefault="00796F3C" w:rsidP="005440AB">
      <w:pPr>
        <w:jc w:val="center"/>
        <w:rPr>
          <w:color w:val="501549" w:themeColor="accent5" w:themeShade="80"/>
          <w:sz w:val="36"/>
          <w:szCs w:val="36"/>
          <w:rtl/>
        </w:rPr>
      </w:pPr>
      <w:r w:rsidRPr="005440AB">
        <w:rPr>
          <w:rFonts w:hint="cs"/>
          <w:color w:val="501549" w:themeColor="accent5" w:themeShade="80"/>
          <w:sz w:val="36"/>
          <w:szCs w:val="36"/>
          <w:rtl/>
        </w:rPr>
        <w:t xml:space="preserve">في ثانوية </w:t>
      </w:r>
      <w:proofErr w:type="gramStart"/>
      <w:r w:rsidRPr="005440AB">
        <w:rPr>
          <w:rFonts w:hint="cs"/>
          <w:color w:val="501549" w:themeColor="accent5" w:themeShade="80"/>
          <w:sz w:val="36"/>
          <w:szCs w:val="36"/>
          <w:rtl/>
        </w:rPr>
        <w:t>( 100</w:t>
      </w:r>
      <w:proofErr w:type="gramEnd"/>
      <w:r w:rsidRPr="005440AB">
        <w:rPr>
          <w:rFonts w:hint="cs"/>
          <w:color w:val="501549" w:themeColor="accent5" w:themeShade="80"/>
          <w:sz w:val="36"/>
          <w:szCs w:val="36"/>
          <w:rtl/>
        </w:rPr>
        <w:t xml:space="preserve"> ) </w:t>
      </w:r>
    </w:p>
    <w:tbl>
      <w:tblPr>
        <w:tblStyle w:val="aa"/>
        <w:bidiVisual/>
        <w:tblW w:w="0" w:type="auto"/>
        <w:tblBorders>
          <w:top w:val="double" w:sz="4" w:space="0" w:color="77206D" w:themeColor="accent5" w:themeShade="BF"/>
          <w:left w:val="double" w:sz="4" w:space="0" w:color="77206D" w:themeColor="accent5" w:themeShade="BF"/>
          <w:bottom w:val="double" w:sz="4" w:space="0" w:color="77206D" w:themeColor="accent5" w:themeShade="BF"/>
          <w:right w:val="double" w:sz="4" w:space="0" w:color="77206D" w:themeColor="accent5" w:themeShade="BF"/>
          <w:insideH w:val="double" w:sz="4" w:space="0" w:color="77206D" w:themeColor="accent5" w:themeShade="BF"/>
          <w:insideV w:val="double" w:sz="4" w:space="0" w:color="77206D" w:themeColor="accent5" w:themeShade="BF"/>
        </w:tblBorders>
        <w:tblLook w:val="04A0" w:firstRow="1" w:lastRow="0" w:firstColumn="1" w:lastColumn="0" w:noHBand="0" w:noVBand="1"/>
      </w:tblPr>
      <w:tblGrid>
        <w:gridCol w:w="1017"/>
        <w:gridCol w:w="1108"/>
        <w:gridCol w:w="1264"/>
        <w:gridCol w:w="981"/>
        <w:gridCol w:w="4096"/>
        <w:gridCol w:w="1970"/>
      </w:tblGrid>
      <w:tr w:rsidR="00E10C3A" w14:paraId="267E669C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041FC1FE" w14:textId="7C49290E" w:rsidR="009A0858" w:rsidRPr="00E10C3A" w:rsidRDefault="0051115C" w:rsidP="0051115C">
            <w:pPr>
              <w:tabs>
                <w:tab w:val="center" w:pos="400"/>
              </w:tabs>
              <w:rPr>
                <w:sz w:val="32"/>
                <w:szCs w:val="32"/>
                <w:rtl/>
              </w:rPr>
            </w:pPr>
            <w:r>
              <w:rPr>
                <w:sz w:val="32"/>
                <w:szCs w:val="32"/>
                <w:rtl/>
              </w:rPr>
              <w:tab/>
            </w:r>
            <w:r w:rsidR="009A0858" w:rsidRPr="00E10C3A">
              <w:rPr>
                <w:rFonts w:hint="cs"/>
                <w:sz w:val="32"/>
                <w:szCs w:val="32"/>
                <w:rtl/>
              </w:rPr>
              <w:t xml:space="preserve">الأسبوع </w:t>
            </w:r>
          </w:p>
        </w:tc>
        <w:tc>
          <w:tcPr>
            <w:tcW w:w="1108" w:type="dxa"/>
            <w:shd w:val="clear" w:color="auto" w:fill="F2CEED" w:themeFill="accent5" w:themeFillTint="33"/>
          </w:tcPr>
          <w:p w14:paraId="5161E4DF" w14:textId="6D8AEBA7" w:rsidR="009A0858" w:rsidRPr="00E10C3A" w:rsidRDefault="009A0858" w:rsidP="00796F3C">
            <w:pPr>
              <w:jc w:val="center"/>
              <w:rPr>
                <w:sz w:val="32"/>
                <w:szCs w:val="32"/>
                <w:rtl/>
              </w:rPr>
            </w:pPr>
            <w:r w:rsidRPr="00E10C3A">
              <w:rPr>
                <w:rFonts w:hint="cs"/>
                <w:sz w:val="32"/>
                <w:szCs w:val="32"/>
                <w:rtl/>
              </w:rPr>
              <w:t xml:space="preserve">اليوم </w:t>
            </w:r>
          </w:p>
        </w:tc>
        <w:tc>
          <w:tcPr>
            <w:tcW w:w="1264" w:type="dxa"/>
            <w:shd w:val="clear" w:color="auto" w:fill="F2CEED" w:themeFill="accent5" w:themeFillTint="33"/>
          </w:tcPr>
          <w:p w14:paraId="3396104F" w14:textId="03535516" w:rsidR="009A0858" w:rsidRPr="00E10C3A" w:rsidRDefault="009A0858" w:rsidP="00796F3C">
            <w:pPr>
              <w:jc w:val="center"/>
              <w:rPr>
                <w:sz w:val="32"/>
                <w:szCs w:val="32"/>
                <w:rtl/>
              </w:rPr>
            </w:pPr>
            <w:r w:rsidRPr="00E10C3A">
              <w:rPr>
                <w:rFonts w:hint="cs"/>
                <w:sz w:val="32"/>
                <w:szCs w:val="32"/>
                <w:rtl/>
              </w:rPr>
              <w:t xml:space="preserve">التاريخ </w:t>
            </w:r>
          </w:p>
        </w:tc>
        <w:tc>
          <w:tcPr>
            <w:tcW w:w="981" w:type="dxa"/>
            <w:shd w:val="clear" w:color="auto" w:fill="F2CEED" w:themeFill="accent5" w:themeFillTint="33"/>
          </w:tcPr>
          <w:p w14:paraId="1EFC839D" w14:textId="62ECF3E9" w:rsidR="009A0858" w:rsidRPr="00E10C3A" w:rsidRDefault="009A0858" w:rsidP="00796F3C">
            <w:pPr>
              <w:jc w:val="center"/>
              <w:rPr>
                <w:sz w:val="32"/>
                <w:szCs w:val="32"/>
                <w:rtl/>
              </w:rPr>
            </w:pPr>
            <w:r w:rsidRPr="00E10C3A">
              <w:rPr>
                <w:rFonts w:hint="cs"/>
                <w:sz w:val="32"/>
                <w:szCs w:val="32"/>
                <w:rtl/>
              </w:rPr>
              <w:t>الفصل</w:t>
            </w:r>
          </w:p>
        </w:tc>
        <w:tc>
          <w:tcPr>
            <w:tcW w:w="4096" w:type="dxa"/>
            <w:shd w:val="clear" w:color="auto" w:fill="F2CEED" w:themeFill="accent5" w:themeFillTint="33"/>
          </w:tcPr>
          <w:p w14:paraId="5851DA80" w14:textId="0A8DF429" w:rsidR="009A0858" w:rsidRPr="00E10C3A" w:rsidRDefault="009A0858" w:rsidP="00796F3C">
            <w:pPr>
              <w:jc w:val="center"/>
              <w:rPr>
                <w:sz w:val="32"/>
                <w:szCs w:val="32"/>
                <w:rtl/>
              </w:rPr>
            </w:pPr>
            <w:r w:rsidRPr="00E10C3A">
              <w:rPr>
                <w:rFonts w:hint="cs"/>
                <w:sz w:val="32"/>
                <w:szCs w:val="32"/>
                <w:rtl/>
              </w:rPr>
              <w:t xml:space="preserve">المعلمة المشرفة </w:t>
            </w:r>
          </w:p>
        </w:tc>
        <w:tc>
          <w:tcPr>
            <w:tcW w:w="1970" w:type="dxa"/>
            <w:shd w:val="clear" w:color="auto" w:fill="F2CEED" w:themeFill="accent5" w:themeFillTint="33"/>
          </w:tcPr>
          <w:p w14:paraId="573850BE" w14:textId="50AD7A7F" w:rsidR="009A0858" w:rsidRPr="00E10C3A" w:rsidRDefault="009A0858" w:rsidP="00796F3C">
            <w:pPr>
              <w:jc w:val="center"/>
              <w:rPr>
                <w:sz w:val="32"/>
                <w:szCs w:val="32"/>
                <w:rtl/>
              </w:rPr>
            </w:pPr>
            <w:r w:rsidRPr="00E10C3A">
              <w:rPr>
                <w:rFonts w:hint="cs"/>
                <w:sz w:val="32"/>
                <w:szCs w:val="32"/>
                <w:rtl/>
              </w:rPr>
              <w:t xml:space="preserve">التوقيع </w:t>
            </w:r>
          </w:p>
        </w:tc>
      </w:tr>
      <w:tr w:rsidR="00C94FF4" w14:paraId="05F8E319" w14:textId="77777777" w:rsidTr="005440AB">
        <w:tc>
          <w:tcPr>
            <w:tcW w:w="1017" w:type="dxa"/>
            <w:vMerge w:val="restart"/>
            <w:textDirection w:val="btLr"/>
            <w:vAlign w:val="center"/>
          </w:tcPr>
          <w:p w14:paraId="5A33437D" w14:textId="6227F0CD" w:rsidR="00C94FF4" w:rsidRPr="009A0858" w:rsidRDefault="00C94FF4" w:rsidP="00C94FF4">
            <w:pPr>
              <w:ind w:left="113" w:right="113"/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الأسبوع الأول </w:t>
            </w:r>
          </w:p>
        </w:tc>
        <w:tc>
          <w:tcPr>
            <w:tcW w:w="1108" w:type="dxa"/>
          </w:tcPr>
          <w:p w14:paraId="7BB103EC" w14:textId="49089BC8" w:rsidR="00C94FF4" w:rsidRPr="009A0858" w:rsidRDefault="00C94FF4" w:rsidP="00796F3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9A0858">
              <w:rPr>
                <w:rFonts w:ascii="Arabic Typesetting" w:hAnsi="Arabic Typesetting" w:cs="Arabic Typesetting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</w:tcPr>
          <w:p w14:paraId="50F07C0E" w14:textId="5DA230CF" w:rsidR="00C94FF4" w:rsidRPr="009A0858" w:rsidRDefault="00C94FF4" w:rsidP="009A0858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1/3/1447</w:t>
            </w:r>
          </w:p>
        </w:tc>
        <w:tc>
          <w:tcPr>
            <w:tcW w:w="981" w:type="dxa"/>
          </w:tcPr>
          <w:p w14:paraId="34D400B9" w14:textId="77777777" w:rsidR="00C94FF4" w:rsidRPr="009A0858" w:rsidRDefault="00C94FF4" w:rsidP="00796F3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442C98AA" w14:textId="3838A5A7" w:rsidR="00C94FF4" w:rsidRPr="009A0858" w:rsidRDefault="00C94FF4" w:rsidP="00796F3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7DE99B54" w14:textId="7E9F45D0" w:rsidR="00C94FF4" w:rsidRPr="009A0858" w:rsidRDefault="00C94FF4" w:rsidP="00796F3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371A2931" w14:textId="77777777" w:rsidTr="005440AB">
        <w:tc>
          <w:tcPr>
            <w:tcW w:w="1017" w:type="dxa"/>
            <w:vMerge/>
          </w:tcPr>
          <w:p w14:paraId="382CFA0B" w14:textId="77777777" w:rsidR="00C94FF4" w:rsidRPr="009A0858" w:rsidRDefault="00C94FF4" w:rsidP="00796F3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3081482C" w14:textId="2058EA6F" w:rsidR="00C94FF4" w:rsidRPr="009A0858" w:rsidRDefault="00C94FF4" w:rsidP="00796F3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9A0858">
              <w:rPr>
                <w:rFonts w:ascii="Arabic Typesetting" w:hAnsi="Arabic Typesetting" w:cs="Arabic Typesetting"/>
                <w:sz w:val="32"/>
                <w:szCs w:val="32"/>
                <w:rtl/>
              </w:rPr>
              <w:t>الانين</w:t>
            </w:r>
          </w:p>
        </w:tc>
        <w:tc>
          <w:tcPr>
            <w:tcW w:w="1264" w:type="dxa"/>
          </w:tcPr>
          <w:p w14:paraId="6ABA8118" w14:textId="71DD088F" w:rsidR="00C94FF4" w:rsidRPr="009A0858" w:rsidRDefault="00C94FF4" w:rsidP="00796F3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2/3/1447</w:t>
            </w:r>
          </w:p>
        </w:tc>
        <w:tc>
          <w:tcPr>
            <w:tcW w:w="981" w:type="dxa"/>
          </w:tcPr>
          <w:p w14:paraId="0FF77001" w14:textId="77777777" w:rsidR="00C94FF4" w:rsidRPr="009A0858" w:rsidRDefault="00C94FF4" w:rsidP="00796F3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22909AA0" w14:textId="77777777" w:rsidR="00C94FF4" w:rsidRPr="009A0858" w:rsidRDefault="00C94FF4" w:rsidP="00796F3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2088B1D0" w14:textId="77777777" w:rsidR="00C94FF4" w:rsidRPr="009A0858" w:rsidRDefault="00C94FF4" w:rsidP="00796F3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61DD6365" w14:textId="77777777" w:rsidTr="005440AB">
        <w:tc>
          <w:tcPr>
            <w:tcW w:w="1017" w:type="dxa"/>
            <w:vMerge/>
          </w:tcPr>
          <w:p w14:paraId="01AB1239" w14:textId="77777777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1AE6CAE2" w14:textId="7524FCEB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9A0858">
              <w:rPr>
                <w:rFonts w:ascii="Arabic Typesetting" w:hAnsi="Arabic Typesetting" w:cs="Arabic Typesetting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</w:tcPr>
          <w:p w14:paraId="23020018" w14:textId="08236EFF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3/3/1447</w:t>
            </w:r>
          </w:p>
        </w:tc>
        <w:tc>
          <w:tcPr>
            <w:tcW w:w="981" w:type="dxa"/>
          </w:tcPr>
          <w:p w14:paraId="1ECA67D8" w14:textId="77777777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55FE9C1D" w14:textId="77777777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23B7EBCA" w14:textId="2C477DF2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00A34C9D" w14:textId="77777777" w:rsidTr="005440AB">
        <w:tc>
          <w:tcPr>
            <w:tcW w:w="1017" w:type="dxa"/>
            <w:vMerge/>
          </w:tcPr>
          <w:p w14:paraId="053B10AE" w14:textId="77777777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45FBA7C5" w14:textId="43D6F461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9A0858">
              <w:rPr>
                <w:rFonts w:ascii="Arabic Typesetting" w:hAnsi="Arabic Typesetting" w:cs="Arabic Typesetting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</w:tcPr>
          <w:p w14:paraId="6260121F" w14:textId="28E08F62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4/3/1447</w:t>
            </w:r>
          </w:p>
        </w:tc>
        <w:tc>
          <w:tcPr>
            <w:tcW w:w="981" w:type="dxa"/>
          </w:tcPr>
          <w:p w14:paraId="1AA41C23" w14:textId="77777777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24D81B45" w14:textId="41A3C695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119AF485" w14:textId="3DD18A1E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5A639723" w14:textId="77777777" w:rsidTr="005440AB">
        <w:tc>
          <w:tcPr>
            <w:tcW w:w="1017" w:type="dxa"/>
            <w:vMerge/>
          </w:tcPr>
          <w:p w14:paraId="13BEE2A7" w14:textId="77777777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1D09DC51" w14:textId="0DE9C3DC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9A0858">
              <w:rPr>
                <w:rFonts w:ascii="Arabic Typesetting" w:hAnsi="Arabic Typesetting" w:cs="Arabic Typesetting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</w:tcPr>
          <w:p w14:paraId="1E55BE85" w14:textId="193BBC0F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5/3/1447</w:t>
            </w:r>
          </w:p>
        </w:tc>
        <w:tc>
          <w:tcPr>
            <w:tcW w:w="981" w:type="dxa"/>
          </w:tcPr>
          <w:p w14:paraId="5A7AC127" w14:textId="77777777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3250ECA4" w14:textId="77777777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65932E49" w14:textId="77777777" w:rsidR="00C94FF4" w:rsidRPr="009A0858" w:rsidRDefault="00C94FF4" w:rsidP="00F90DA0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9A0858" w14:paraId="68DD8EF6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3043B163" w14:textId="77777777" w:rsidR="009A0858" w:rsidRPr="009D2665" w:rsidRDefault="009A0858" w:rsidP="00796F3C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2FF8F550" w14:textId="77777777" w:rsidR="009A0858" w:rsidRPr="009D2665" w:rsidRDefault="009A0858" w:rsidP="00796F3C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7CE7C970" w14:textId="77777777" w:rsidR="009A0858" w:rsidRPr="009D2665" w:rsidRDefault="009A0858" w:rsidP="00796F3C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6327C38C" w14:textId="77777777" w:rsidR="009A0858" w:rsidRPr="009D2665" w:rsidRDefault="009A0858" w:rsidP="00796F3C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0785C76D" w14:textId="77777777" w:rsidR="009A0858" w:rsidRPr="009D2665" w:rsidRDefault="009A0858" w:rsidP="00796F3C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324053DA" w14:textId="77777777" w:rsidR="009A0858" w:rsidRPr="009D2665" w:rsidRDefault="009A0858" w:rsidP="00796F3C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C94FF4" w14:paraId="088C492D" w14:textId="77777777" w:rsidTr="005440AB">
        <w:tc>
          <w:tcPr>
            <w:tcW w:w="1017" w:type="dxa"/>
            <w:vMerge w:val="restart"/>
            <w:textDirection w:val="btLr"/>
            <w:vAlign w:val="center"/>
          </w:tcPr>
          <w:p w14:paraId="0DF3FAFC" w14:textId="1ABF4D06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الأسبوع الثاني  </w:t>
            </w:r>
          </w:p>
        </w:tc>
        <w:tc>
          <w:tcPr>
            <w:tcW w:w="1108" w:type="dxa"/>
          </w:tcPr>
          <w:p w14:paraId="63F04486" w14:textId="5787A96B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BF6344">
              <w:rPr>
                <w:rFonts w:hint="cs"/>
                <w:rtl/>
              </w:rPr>
              <w:t>الاحد</w:t>
            </w:r>
          </w:p>
        </w:tc>
        <w:tc>
          <w:tcPr>
            <w:tcW w:w="1264" w:type="dxa"/>
          </w:tcPr>
          <w:p w14:paraId="1381C49D" w14:textId="6775CB86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8/3/1447</w:t>
            </w:r>
          </w:p>
        </w:tc>
        <w:tc>
          <w:tcPr>
            <w:tcW w:w="981" w:type="dxa"/>
          </w:tcPr>
          <w:p w14:paraId="74607F24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34FA8C8D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0AEEDC76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77F9CA49" w14:textId="77777777" w:rsidTr="005440AB">
        <w:tc>
          <w:tcPr>
            <w:tcW w:w="1017" w:type="dxa"/>
            <w:vMerge/>
          </w:tcPr>
          <w:p w14:paraId="3EF5DA95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78CF6403" w14:textId="0A7B441E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BF6344">
              <w:rPr>
                <w:rFonts w:hint="cs"/>
                <w:rtl/>
              </w:rPr>
              <w:t>الانين</w:t>
            </w:r>
          </w:p>
        </w:tc>
        <w:tc>
          <w:tcPr>
            <w:tcW w:w="1264" w:type="dxa"/>
          </w:tcPr>
          <w:p w14:paraId="473CB7C8" w14:textId="05A340FE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9/3/1447</w:t>
            </w:r>
          </w:p>
        </w:tc>
        <w:tc>
          <w:tcPr>
            <w:tcW w:w="981" w:type="dxa"/>
          </w:tcPr>
          <w:p w14:paraId="7F6354AF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20B4C665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522BDE3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4412B114" w14:textId="77777777" w:rsidTr="005440AB">
        <w:tc>
          <w:tcPr>
            <w:tcW w:w="1017" w:type="dxa"/>
            <w:vMerge/>
          </w:tcPr>
          <w:p w14:paraId="45FD79E9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283AAB79" w14:textId="35F0E8FF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BF6344">
              <w:rPr>
                <w:rFonts w:hint="cs"/>
                <w:rtl/>
              </w:rPr>
              <w:t>الثلاثاء</w:t>
            </w:r>
          </w:p>
        </w:tc>
        <w:tc>
          <w:tcPr>
            <w:tcW w:w="1264" w:type="dxa"/>
          </w:tcPr>
          <w:p w14:paraId="6DD113E6" w14:textId="0A7BC20F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10/3/1447</w:t>
            </w:r>
          </w:p>
        </w:tc>
        <w:tc>
          <w:tcPr>
            <w:tcW w:w="981" w:type="dxa"/>
          </w:tcPr>
          <w:p w14:paraId="08F561AF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48B12541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4EEF0EAC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533935CA" w14:textId="77777777" w:rsidTr="005440AB">
        <w:tc>
          <w:tcPr>
            <w:tcW w:w="1017" w:type="dxa"/>
            <w:vMerge/>
          </w:tcPr>
          <w:p w14:paraId="23F37699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4E19A0C6" w14:textId="76275E04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BF6344">
              <w:rPr>
                <w:rFonts w:hint="cs"/>
                <w:rtl/>
              </w:rPr>
              <w:t>الأربعاء</w:t>
            </w:r>
          </w:p>
        </w:tc>
        <w:tc>
          <w:tcPr>
            <w:tcW w:w="1264" w:type="dxa"/>
          </w:tcPr>
          <w:p w14:paraId="4839B9ED" w14:textId="499EF005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11/3/1447</w:t>
            </w:r>
          </w:p>
        </w:tc>
        <w:tc>
          <w:tcPr>
            <w:tcW w:w="981" w:type="dxa"/>
          </w:tcPr>
          <w:p w14:paraId="699E8573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01726A24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1D5EA6FF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7C9416D4" w14:textId="77777777" w:rsidTr="005440AB">
        <w:tc>
          <w:tcPr>
            <w:tcW w:w="1017" w:type="dxa"/>
            <w:vMerge/>
          </w:tcPr>
          <w:p w14:paraId="106889A9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1575C129" w14:textId="5F4EC86C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BF6344">
              <w:rPr>
                <w:rFonts w:hint="cs"/>
                <w:rtl/>
              </w:rPr>
              <w:t>الخميس</w:t>
            </w:r>
            <w:r w:rsidRPr="00BF6344">
              <w:t xml:space="preserve"> </w:t>
            </w:r>
          </w:p>
        </w:tc>
        <w:tc>
          <w:tcPr>
            <w:tcW w:w="1264" w:type="dxa"/>
          </w:tcPr>
          <w:p w14:paraId="617FEE2D" w14:textId="290CAAF0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12/3/1447</w:t>
            </w:r>
          </w:p>
        </w:tc>
        <w:tc>
          <w:tcPr>
            <w:tcW w:w="981" w:type="dxa"/>
          </w:tcPr>
          <w:p w14:paraId="03E11B9A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6DECA1F5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2A0E2AF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01F1F725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4A9D6E70" w14:textId="77777777" w:rsidR="00C94FF4" w:rsidRPr="009D2665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14A28C64" w14:textId="7AAE74FC" w:rsidR="00C94FF4" w:rsidRPr="009D2665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3AF099AB" w14:textId="77777777" w:rsidR="00C94FF4" w:rsidRPr="009D2665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3B43F795" w14:textId="77777777" w:rsidR="00C94FF4" w:rsidRPr="009D2665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397DED64" w14:textId="77777777" w:rsidR="00C94FF4" w:rsidRPr="009D2665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2F08DC23" w14:textId="77777777" w:rsidR="00C94FF4" w:rsidRPr="009D2665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C94FF4" w14:paraId="162EF5D8" w14:textId="77777777" w:rsidTr="005440AB">
        <w:tc>
          <w:tcPr>
            <w:tcW w:w="1017" w:type="dxa"/>
            <w:vMerge w:val="restart"/>
            <w:textDirection w:val="btLr"/>
            <w:vAlign w:val="center"/>
          </w:tcPr>
          <w:p w14:paraId="2E1EBC1A" w14:textId="7B7B0295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الأسبوع الثالث </w:t>
            </w:r>
          </w:p>
        </w:tc>
        <w:tc>
          <w:tcPr>
            <w:tcW w:w="1108" w:type="dxa"/>
          </w:tcPr>
          <w:p w14:paraId="6C230031" w14:textId="04429E63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85521B">
              <w:rPr>
                <w:rFonts w:hint="cs"/>
                <w:rtl/>
              </w:rPr>
              <w:t>الاحد</w:t>
            </w:r>
          </w:p>
        </w:tc>
        <w:tc>
          <w:tcPr>
            <w:tcW w:w="1264" w:type="dxa"/>
          </w:tcPr>
          <w:p w14:paraId="15CB5456" w14:textId="5BE2D11A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15/3/1447</w:t>
            </w:r>
          </w:p>
        </w:tc>
        <w:tc>
          <w:tcPr>
            <w:tcW w:w="981" w:type="dxa"/>
          </w:tcPr>
          <w:p w14:paraId="346F1686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24BFDDC3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6FAB3576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324C7E51" w14:textId="77777777" w:rsidTr="005440AB">
        <w:tc>
          <w:tcPr>
            <w:tcW w:w="1017" w:type="dxa"/>
            <w:vMerge/>
          </w:tcPr>
          <w:p w14:paraId="26966FF7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74520E2D" w14:textId="0AC2E74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85521B">
              <w:rPr>
                <w:rFonts w:hint="cs"/>
                <w:rtl/>
              </w:rPr>
              <w:t>الانين</w:t>
            </w:r>
          </w:p>
        </w:tc>
        <w:tc>
          <w:tcPr>
            <w:tcW w:w="1264" w:type="dxa"/>
          </w:tcPr>
          <w:p w14:paraId="0AF6BE13" w14:textId="4930ADD3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16/3/1447</w:t>
            </w:r>
          </w:p>
        </w:tc>
        <w:tc>
          <w:tcPr>
            <w:tcW w:w="981" w:type="dxa"/>
          </w:tcPr>
          <w:p w14:paraId="36E69DC5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483F5141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401CF76A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6C093B75" w14:textId="77777777" w:rsidTr="005440AB">
        <w:tc>
          <w:tcPr>
            <w:tcW w:w="1017" w:type="dxa"/>
            <w:vMerge/>
          </w:tcPr>
          <w:p w14:paraId="453C408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33856699" w14:textId="722F41D1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85521B">
              <w:rPr>
                <w:rFonts w:hint="cs"/>
                <w:rtl/>
              </w:rPr>
              <w:t>الثلاثاء</w:t>
            </w:r>
          </w:p>
        </w:tc>
        <w:tc>
          <w:tcPr>
            <w:tcW w:w="1264" w:type="dxa"/>
          </w:tcPr>
          <w:p w14:paraId="1FBDBB59" w14:textId="6B895024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17/3/1447</w:t>
            </w:r>
          </w:p>
        </w:tc>
        <w:tc>
          <w:tcPr>
            <w:tcW w:w="981" w:type="dxa"/>
          </w:tcPr>
          <w:p w14:paraId="4CC90EE9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584DE8B8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3FE5C026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5C63B385" w14:textId="77777777" w:rsidTr="005440AB">
        <w:tc>
          <w:tcPr>
            <w:tcW w:w="1017" w:type="dxa"/>
            <w:vMerge/>
          </w:tcPr>
          <w:p w14:paraId="139063D0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2551E759" w14:textId="19FCE384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85521B">
              <w:rPr>
                <w:rFonts w:hint="cs"/>
                <w:rtl/>
              </w:rPr>
              <w:t>الأربعاء</w:t>
            </w:r>
          </w:p>
        </w:tc>
        <w:tc>
          <w:tcPr>
            <w:tcW w:w="1264" w:type="dxa"/>
          </w:tcPr>
          <w:p w14:paraId="5225116E" w14:textId="0DD462C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18/3/1447</w:t>
            </w:r>
          </w:p>
        </w:tc>
        <w:tc>
          <w:tcPr>
            <w:tcW w:w="981" w:type="dxa"/>
          </w:tcPr>
          <w:p w14:paraId="731A8977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5C1898A2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36A4692D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35A8382B" w14:textId="77777777" w:rsidTr="005440AB">
        <w:tc>
          <w:tcPr>
            <w:tcW w:w="1017" w:type="dxa"/>
            <w:vMerge/>
          </w:tcPr>
          <w:p w14:paraId="2A9A5F44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7F4573B0" w14:textId="15B10AB5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85521B">
              <w:rPr>
                <w:rFonts w:hint="cs"/>
                <w:rtl/>
              </w:rPr>
              <w:t>الخميس</w:t>
            </w:r>
            <w:r w:rsidRPr="0085521B">
              <w:t xml:space="preserve"> </w:t>
            </w:r>
          </w:p>
        </w:tc>
        <w:tc>
          <w:tcPr>
            <w:tcW w:w="1264" w:type="dxa"/>
          </w:tcPr>
          <w:p w14:paraId="26742BCA" w14:textId="27DE1CC6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19/3/1447</w:t>
            </w:r>
          </w:p>
        </w:tc>
        <w:tc>
          <w:tcPr>
            <w:tcW w:w="981" w:type="dxa"/>
          </w:tcPr>
          <w:p w14:paraId="51C099C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64D9613B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0273F5C5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496E29FD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7140AE81" w14:textId="77777777" w:rsidR="00C94FF4" w:rsidRPr="009D2665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59738BF7" w14:textId="77777777" w:rsidR="00C94FF4" w:rsidRPr="009D2665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40CD5B5F" w14:textId="77777777" w:rsidR="00C94FF4" w:rsidRPr="009D2665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213720C8" w14:textId="77777777" w:rsidR="00C94FF4" w:rsidRPr="009D2665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5AF16741" w14:textId="77777777" w:rsidR="00C94FF4" w:rsidRPr="009D2665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7A131734" w14:textId="77777777" w:rsidR="00C94FF4" w:rsidRPr="009D2665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C94FF4" w14:paraId="26C6DBB5" w14:textId="77777777" w:rsidTr="005440AB">
        <w:tc>
          <w:tcPr>
            <w:tcW w:w="1017" w:type="dxa"/>
            <w:vMerge w:val="restart"/>
            <w:textDirection w:val="btLr"/>
            <w:vAlign w:val="center"/>
          </w:tcPr>
          <w:p w14:paraId="7BFE95AD" w14:textId="38F41081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الأسبوع الرابع</w:t>
            </w:r>
          </w:p>
        </w:tc>
        <w:tc>
          <w:tcPr>
            <w:tcW w:w="1108" w:type="dxa"/>
          </w:tcPr>
          <w:p w14:paraId="70C113AB" w14:textId="0AD82C9D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6E5543">
              <w:rPr>
                <w:rFonts w:hint="cs"/>
                <w:rtl/>
              </w:rPr>
              <w:t>الاحد</w:t>
            </w:r>
          </w:p>
        </w:tc>
        <w:tc>
          <w:tcPr>
            <w:tcW w:w="1264" w:type="dxa"/>
          </w:tcPr>
          <w:p w14:paraId="3A1C70D8" w14:textId="0DC83A5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22/3/1447</w:t>
            </w:r>
          </w:p>
        </w:tc>
        <w:tc>
          <w:tcPr>
            <w:tcW w:w="981" w:type="dxa"/>
          </w:tcPr>
          <w:p w14:paraId="7021F3B2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618EDCB6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40B6256F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4CB1C3DC" w14:textId="77777777" w:rsidTr="005440AB">
        <w:tc>
          <w:tcPr>
            <w:tcW w:w="1017" w:type="dxa"/>
            <w:vMerge/>
          </w:tcPr>
          <w:p w14:paraId="45BCE86C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7B2D3F3D" w14:textId="22342820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6E5543">
              <w:rPr>
                <w:rFonts w:hint="cs"/>
                <w:rtl/>
              </w:rPr>
              <w:t>الانين</w:t>
            </w:r>
          </w:p>
        </w:tc>
        <w:tc>
          <w:tcPr>
            <w:tcW w:w="1264" w:type="dxa"/>
          </w:tcPr>
          <w:p w14:paraId="11DFF65B" w14:textId="4C6F2C4E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23/3/1447</w:t>
            </w:r>
          </w:p>
        </w:tc>
        <w:tc>
          <w:tcPr>
            <w:tcW w:w="981" w:type="dxa"/>
          </w:tcPr>
          <w:p w14:paraId="57FAC9D0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4B1D18B6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3649EA64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15441CEB" w14:textId="77777777" w:rsidTr="005440AB">
        <w:tc>
          <w:tcPr>
            <w:tcW w:w="1017" w:type="dxa"/>
            <w:vMerge/>
          </w:tcPr>
          <w:p w14:paraId="09241FC7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49E3BC55" w14:textId="45F42A18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6E5543">
              <w:rPr>
                <w:rFonts w:hint="cs"/>
                <w:rtl/>
              </w:rPr>
              <w:t>الثلاثاء</w:t>
            </w:r>
          </w:p>
        </w:tc>
        <w:tc>
          <w:tcPr>
            <w:tcW w:w="1264" w:type="dxa"/>
          </w:tcPr>
          <w:p w14:paraId="40BCD4B5" w14:textId="1E59240A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24/3/1447</w:t>
            </w:r>
          </w:p>
        </w:tc>
        <w:tc>
          <w:tcPr>
            <w:tcW w:w="981" w:type="dxa"/>
          </w:tcPr>
          <w:p w14:paraId="2738F6B4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4F5D0DCA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3FE6D347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15BE5EDE" w14:textId="77777777" w:rsidTr="005440AB">
        <w:tc>
          <w:tcPr>
            <w:tcW w:w="1017" w:type="dxa"/>
            <w:vMerge/>
          </w:tcPr>
          <w:p w14:paraId="2E5B0273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7479B683" w14:textId="42FFA5B9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6E5543">
              <w:rPr>
                <w:rFonts w:hint="cs"/>
                <w:rtl/>
              </w:rPr>
              <w:t>الأربعاء</w:t>
            </w:r>
          </w:p>
        </w:tc>
        <w:tc>
          <w:tcPr>
            <w:tcW w:w="1264" w:type="dxa"/>
          </w:tcPr>
          <w:p w14:paraId="7C5BBD64" w14:textId="0D044355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25/3/1447</w:t>
            </w:r>
          </w:p>
        </w:tc>
        <w:tc>
          <w:tcPr>
            <w:tcW w:w="981" w:type="dxa"/>
          </w:tcPr>
          <w:p w14:paraId="667DA4A1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D21A5B4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0EDED5D7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047A1A25" w14:textId="77777777" w:rsidTr="005440AB">
        <w:tc>
          <w:tcPr>
            <w:tcW w:w="1017" w:type="dxa"/>
            <w:vMerge/>
          </w:tcPr>
          <w:p w14:paraId="0E9F41D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0EAEACCE" w14:textId="64857D3A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 w:rsidRPr="006E5543">
              <w:rPr>
                <w:rFonts w:hint="cs"/>
                <w:rtl/>
              </w:rPr>
              <w:t>الخميس</w:t>
            </w:r>
            <w:r w:rsidRPr="006E5543">
              <w:t xml:space="preserve"> </w:t>
            </w:r>
          </w:p>
        </w:tc>
        <w:tc>
          <w:tcPr>
            <w:tcW w:w="1264" w:type="dxa"/>
          </w:tcPr>
          <w:p w14:paraId="5E28156E" w14:textId="1AEC812B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26/3/1447</w:t>
            </w:r>
          </w:p>
        </w:tc>
        <w:tc>
          <w:tcPr>
            <w:tcW w:w="981" w:type="dxa"/>
          </w:tcPr>
          <w:p w14:paraId="42CAF873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FAA254C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3D65C66D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038336BD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28586EFB" w14:textId="77777777" w:rsidR="00C94FF4" w:rsidRPr="007D35B7" w:rsidRDefault="00C94FF4" w:rsidP="00C94FF4">
            <w:pPr>
              <w:jc w:val="center"/>
              <w:rPr>
                <w:rFonts w:ascii="Arabic Typesetting" w:hAnsi="Arabic Typesetting" w:cs="Arabic Typesetting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63A648C1" w14:textId="77777777" w:rsidR="00C94FF4" w:rsidRPr="007D35B7" w:rsidRDefault="00C94FF4" w:rsidP="00C94FF4">
            <w:pPr>
              <w:jc w:val="center"/>
              <w:rPr>
                <w:rFonts w:ascii="Arabic Typesetting" w:hAnsi="Arabic Typesetting" w:cs="Arabic Typesetting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7D420F71" w14:textId="77777777" w:rsidR="00C94FF4" w:rsidRPr="007D35B7" w:rsidRDefault="00C94FF4" w:rsidP="00C94FF4">
            <w:pPr>
              <w:jc w:val="center"/>
              <w:rPr>
                <w:rFonts w:ascii="Arabic Typesetting" w:hAnsi="Arabic Typesetting" w:cs="Arabic Typesetting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6A576180" w14:textId="77777777" w:rsidR="00C94FF4" w:rsidRPr="007D35B7" w:rsidRDefault="00C94FF4" w:rsidP="00C94FF4">
            <w:pPr>
              <w:jc w:val="center"/>
              <w:rPr>
                <w:rFonts w:ascii="Arabic Typesetting" w:hAnsi="Arabic Typesetting" w:cs="Arabic Typesetting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35446AA7" w14:textId="77777777" w:rsidR="00C94FF4" w:rsidRPr="007D35B7" w:rsidRDefault="00C94FF4" w:rsidP="00C94FF4">
            <w:pPr>
              <w:jc w:val="center"/>
              <w:rPr>
                <w:rFonts w:ascii="Arabic Typesetting" w:hAnsi="Arabic Typesetting" w:cs="Arabic Typesetting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1CBC6BE0" w14:textId="77777777" w:rsidR="00C94FF4" w:rsidRPr="007D35B7" w:rsidRDefault="00C94FF4" w:rsidP="00C94FF4">
            <w:pPr>
              <w:jc w:val="center"/>
              <w:rPr>
                <w:rFonts w:ascii="Arabic Typesetting" w:hAnsi="Arabic Typesetting" w:cs="Arabic Typesetting"/>
                <w:rtl/>
              </w:rPr>
            </w:pPr>
          </w:p>
        </w:tc>
      </w:tr>
      <w:tr w:rsidR="00C94FF4" w14:paraId="55D0ED70" w14:textId="77777777" w:rsidTr="005440AB">
        <w:tc>
          <w:tcPr>
            <w:tcW w:w="1017" w:type="dxa"/>
            <w:vMerge w:val="restart"/>
            <w:textDirection w:val="btLr"/>
            <w:vAlign w:val="center"/>
          </w:tcPr>
          <w:p w14:paraId="56309CE9" w14:textId="013FC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الأسبوع الخامس</w:t>
            </w:r>
          </w:p>
        </w:tc>
        <w:tc>
          <w:tcPr>
            <w:tcW w:w="1108" w:type="dxa"/>
          </w:tcPr>
          <w:p w14:paraId="22007595" w14:textId="0F1776C4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</w:tcPr>
          <w:p w14:paraId="06AB8DEE" w14:textId="66879AB6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29/3/1447</w:t>
            </w:r>
          </w:p>
        </w:tc>
        <w:tc>
          <w:tcPr>
            <w:tcW w:w="981" w:type="dxa"/>
          </w:tcPr>
          <w:p w14:paraId="7E708ACB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3E899BCF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402B3D06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31D26E7C" w14:textId="77777777" w:rsidTr="006858C3">
        <w:tc>
          <w:tcPr>
            <w:tcW w:w="1017" w:type="dxa"/>
            <w:vMerge/>
          </w:tcPr>
          <w:p w14:paraId="7818B047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  <w:tcBorders>
              <w:bottom w:val="double" w:sz="4" w:space="0" w:color="00B050"/>
            </w:tcBorders>
          </w:tcPr>
          <w:p w14:paraId="662F7EA4" w14:textId="1966132D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  <w:tcBorders>
              <w:bottom w:val="double" w:sz="4" w:space="0" w:color="00B050"/>
            </w:tcBorders>
          </w:tcPr>
          <w:p w14:paraId="471A3451" w14:textId="47704D06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30/3/1447</w:t>
            </w:r>
          </w:p>
        </w:tc>
        <w:tc>
          <w:tcPr>
            <w:tcW w:w="981" w:type="dxa"/>
            <w:tcBorders>
              <w:bottom w:val="double" w:sz="4" w:space="0" w:color="00B050"/>
            </w:tcBorders>
          </w:tcPr>
          <w:p w14:paraId="5355DFFD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  <w:tcBorders>
              <w:bottom w:val="double" w:sz="4" w:space="0" w:color="00B050"/>
            </w:tcBorders>
          </w:tcPr>
          <w:p w14:paraId="207EE193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  <w:tcBorders>
              <w:bottom w:val="double" w:sz="4" w:space="0" w:color="00B050"/>
            </w:tcBorders>
          </w:tcPr>
          <w:p w14:paraId="3EA09720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49EF7351" w14:textId="77777777" w:rsidTr="006858C3">
        <w:tc>
          <w:tcPr>
            <w:tcW w:w="1017" w:type="dxa"/>
            <w:vMerge/>
            <w:tcBorders>
              <w:right w:val="double" w:sz="4" w:space="0" w:color="00B050"/>
            </w:tcBorders>
          </w:tcPr>
          <w:p w14:paraId="584829F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  <w:tcBorders>
              <w:top w:val="double" w:sz="4" w:space="0" w:color="00B050"/>
              <w:left w:val="double" w:sz="4" w:space="0" w:color="00B050"/>
              <w:bottom w:val="double" w:sz="4" w:space="0" w:color="00B050"/>
              <w:right w:val="double" w:sz="4" w:space="0" w:color="00B050"/>
            </w:tcBorders>
            <w:shd w:val="clear" w:color="auto" w:fill="47D459" w:themeFill="accent3" w:themeFillTint="99"/>
          </w:tcPr>
          <w:p w14:paraId="637FCAB1" w14:textId="4E00141A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  <w:tcBorders>
              <w:top w:val="double" w:sz="4" w:space="0" w:color="00B050"/>
              <w:left w:val="double" w:sz="4" w:space="0" w:color="00B050"/>
              <w:bottom w:val="double" w:sz="4" w:space="0" w:color="00B050"/>
              <w:right w:val="double" w:sz="4" w:space="0" w:color="00B050"/>
            </w:tcBorders>
            <w:shd w:val="clear" w:color="auto" w:fill="47D459" w:themeFill="accent3" w:themeFillTint="99"/>
          </w:tcPr>
          <w:p w14:paraId="388FC4D7" w14:textId="1532692F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1/4/1447</w:t>
            </w:r>
          </w:p>
        </w:tc>
        <w:tc>
          <w:tcPr>
            <w:tcW w:w="981" w:type="dxa"/>
            <w:tcBorders>
              <w:top w:val="double" w:sz="4" w:space="0" w:color="00B050"/>
              <w:left w:val="double" w:sz="4" w:space="0" w:color="00B050"/>
              <w:bottom w:val="double" w:sz="4" w:space="0" w:color="00B050"/>
              <w:right w:val="double" w:sz="4" w:space="0" w:color="00B050"/>
            </w:tcBorders>
            <w:shd w:val="clear" w:color="auto" w:fill="47D459" w:themeFill="accent3" w:themeFillTint="99"/>
          </w:tcPr>
          <w:p w14:paraId="7E7F2C17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  <w:tcBorders>
              <w:top w:val="double" w:sz="4" w:space="0" w:color="00B050"/>
              <w:left w:val="double" w:sz="4" w:space="0" w:color="00B050"/>
              <w:bottom w:val="double" w:sz="4" w:space="0" w:color="00B050"/>
              <w:right w:val="double" w:sz="4" w:space="0" w:color="00B050"/>
            </w:tcBorders>
            <w:shd w:val="clear" w:color="auto" w:fill="47D459" w:themeFill="accent3" w:themeFillTint="99"/>
          </w:tcPr>
          <w:p w14:paraId="6FCB7333" w14:textId="5A0B67A2" w:rsidR="00C94FF4" w:rsidRPr="009A0858" w:rsidRDefault="006858C3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إجازة اليوم الوطني </w:t>
            </w:r>
          </w:p>
        </w:tc>
        <w:tc>
          <w:tcPr>
            <w:tcW w:w="1970" w:type="dxa"/>
            <w:tcBorders>
              <w:top w:val="double" w:sz="4" w:space="0" w:color="00B050"/>
              <w:left w:val="double" w:sz="4" w:space="0" w:color="00B050"/>
              <w:bottom w:val="double" w:sz="4" w:space="0" w:color="00B050"/>
              <w:right w:val="double" w:sz="4" w:space="0" w:color="00B050"/>
            </w:tcBorders>
            <w:shd w:val="clear" w:color="auto" w:fill="47D459" w:themeFill="accent3" w:themeFillTint="99"/>
          </w:tcPr>
          <w:p w14:paraId="6B0F6DAD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4880F225" w14:textId="77777777" w:rsidTr="006858C3">
        <w:tc>
          <w:tcPr>
            <w:tcW w:w="1017" w:type="dxa"/>
            <w:vMerge/>
          </w:tcPr>
          <w:p w14:paraId="12BE3F2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  <w:tcBorders>
              <w:top w:val="double" w:sz="4" w:space="0" w:color="00B050"/>
            </w:tcBorders>
          </w:tcPr>
          <w:p w14:paraId="278A7438" w14:textId="618E2712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  <w:tcBorders>
              <w:top w:val="double" w:sz="4" w:space="0" w:color="00B050"/>
            </w:tcBorders>
          </w:tcPr>
          <w:p w14:paraId="05995E24" w14:textId="2A3082A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2/4/1447</w:t>
            </w:r>
          </w:p>
        </w:tc>
        <w:tc>
          <w:tcPr>
            <w:tcW w:w="981" w:type="dxa"/>
            <w:tcBorders>
              <w:top w:val="double" w:sz="4" w:space="0" w:color="00B050"/>
            </w:tcBorders>
          </w:tcPr>
          <w:p w14:paraId="67BD3DBA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  <w:tcBorders>
              <w:top w:val="double" w:sz="4" w:space="0" w:color="00B050"/>
            </w:tcBorders>
          </w:tcPr>
          <w:p w14:paraId="61F600A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  <w:tcBorders>
              <w:top w:val="double" w:sz="4" w:space="0" w:color="00B050"/>
            </w:tcBorders>
          </w:tcPr>
          <w:p w14:paraId="3584F392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53874627" w14:textId="77777777" w:rsidTr="005440AB">
        <w:tc>
          <w:tcPr>
            <w:tcW w:w="1017" w:type="dxa"/>
            <w:vMerge/>
          </w:tcPr>
          <w:p w14:paraId="5DEDEA84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0B4AA2D2" w14:textId="694609D4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</w:tcPr>
          <w:p w14:paraId="49551619" w14:textId="0307F7DD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3/4/1447</w:t>
            </w:r>
          </w:p>
        </w:tc>
        <w:tc>
          <w:tcPr>
            <w:tcW w:w="981" w:type="dxa"/>
          </w:tcPr>
          <w:p w14:paraId="603DA5A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3809F3E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70DFC4A1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337E4576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41E073FF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5ACEE7E2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4EA2B8AB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539363B8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58655D63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43BC8D1C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C94FF4" w14:paraId="738E7D4F" w14:textId="77777777" w:rsidTr="005440AB">
        <w:tc>
          <w:tcPr>
            <w:tcW w:w="1017" w:type="dxa"/>
            <w:vMerge w:val="restart"/>
            <w:textDirection w:val="btLr"/>
            <w:vAlign w:val="center"/>
          </w:tcPr>
          <w:p w14:paraId="4975D131" w14:textId="43997DF1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الأسبوع السادس </w:t>
            </w:r>
          </w:p>
        </w:tc>
        <w:tc>
          <w:tcPr>
            <w:tcW w:w="1108" w:type="dxa"/>
          </w:tcPr>
          <w:p w14:paraId="47E7163F" w14:textId="4657588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</w:tcPr>
          <w:p w14:paraId="074D59BD" w14:textId="51D5D902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6/4/1447</w:t>
            </w:r>
          </w:p>
        </w:tc>
        <w:tc>
          <w:tcPr>
            <w:tcW w:w="981" w:type="dxa"/>
          </w:tcPr>
          <w:p w14:paraId="3D785BE3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4D69DE18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717A1542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1B02E895" w14:textId="77777777" w:rsidTr="005440AB">
        <w:tc>
          <w:tcPr>
            <w:tcW w:w="1017" w:type="dxa"/>
            <w:vMerge/>
          </w:tcPr>
          <w:p w14:paraId="39DC2278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4D232F95" w14:textId="1FEC1833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</w:tcPr>
          <w:p w14:paraId="59E546BC" w14:textId="6B5EFEB5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7/4/1447</w:t>
            </w:r>
          </w:p>
        </w:tc>
        <w:tc>
          <w:tcPr>
            <w:tcW w:w="981" w:type="dxa"/>
          </w:tcPr>
          <w:p w14:paraId="4BD791CF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2801812D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5CC5600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678B3174" w14:textId="77777777" w:rsidTr="005440AB">
        <w:tc>
          <w:tcPr>
            <w:tcW w:w="1017" w:type="dxa"/>
            <w:vMerge/>
          </w:tcPr>
          <w:p w14:paraId="1874D4A0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550DCF1F" w14:textId="3F69183F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</w:tcPr>
          <w:p w14:paraId="0DCFBFAB" w14:textId="5D38483C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8/4/1447</w:t>
            </w:r>
          </w:p>
        </w:tc>
        <w:tc>
          <w:tcPr>
            <w:tcW w:w="981" w:type="dxa"/>
          </w:tcPr>
          <w:p w14:paraId="75F8A9B5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5F93737F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36C2BAF6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510A3EFF" w14:textId="77777777" w:rsidTr="005440AB">
        <w:tc>
          <w:tcPr>
            <w:tcW w:w="1017" w:type="dxa"/>
            <w:vMerge/>
          </w:tcPr>
          <w:p w14:paraId="790B6920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45CCF8D8" w14:textId="3DD3F9CF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</w:tcPr>
          <w:p w14:paraId="637358FF" w14:textId="277EF491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9/4/1447</w:t>
            </w:r>
          </w:p>
        </w:tc>
        <w:tc>
          <w:tcPr>
            <w:tcW w:w="981" w:type="dxa"/>
          </w:tcPr>
          <w:p w14:paraId="5B2A295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B81E937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41DCDCAA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3D9815BF" w14:textId="77777777" w:rsidTr="005440AB">
        <w:tc>
          <w:tcPr>
            <w:tcW w:w="1017" w:type="dxa"/>
            <w:vMerge/>
          </w:tcPr>
          <w:p w14:paraId="1E6A3493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6B6FAD43" w14:textId="08235AA3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</w:tcPr>
          <w:p w14:paraId="3656D695" w14:textId="517D3EC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10/4/1447</w:t>
            </w:r>
          </w:p>
        </w:tc>
        <w:tc>
          <w:tcPr>
            <w:tcW w:w="981" w:type="dxa"/>
          </w:tcPr>
          <w:p w14:paraId="3C72D3B1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1C3004AB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792FE604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:rsidRPr="00E10C3A" w14:paraId="4B0507A0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2D926845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64B6DE9B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5686BB58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09CE1369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41CB60F6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32539196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C94FF4" w14:paraId="17B8B451" w14:textId="77777777" w:rsidTr="005440AB">
        <w:tc>
          <w:tcPr>
            <w:tcW w:w="1017" w:type="dxa"/>
            <w:vMerge w:val="restart"/>
            <w:textDirection w:val="btLr"/>
            <w:vAlign w:val="center"/>
          </w:tcPr>
          <w:p w14:paraId="075225C6" w14:textId="15DA5F2F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lastRenderedPageBreak/>
              <w:t>الأسبوع السابع</w:t>
            </w:r>
          </w:p>
        </w:tc>
        <w:tc>
          <w:tcPr>
            <w:tcW w:w="1108" w:type="dxa"/>
          </w:tcPr>
          <w:p w14:paraId="757FC2C4" w14:textId="333A5872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</w:tcPr>
          <w:p w14:paraId="415FCEFE" w14:textId="4CDE3E45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13/4/1447</w:t>
            </w:r>
          </w:p>
        </w:tc>
        <w:tc>
          <w:tcPr>
            <w:tcW w:w="981" w:type="dxa"/>
          </w:tcPr>
          <w:p w14:paraId="1394AE6F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49F488BA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452E2E72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76A7B6F8" w14:textId="77777777" w:rsidTr="005440AB">
        <w:tc>
          <w:tcPr>
            <w:tcW w:w="1017" w:type="dxa"/>
            <w:vMerge/>
          </w:tcPr>
          <w:p w14:paraId="432FE07C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1EC3CF0A" w14:textId="605FE454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</w:tcPr>
          <w:p w14:paraId="58EA6BE0" w14:textId="0507BF14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14/4/1447</w:t>
            </w:r>
          </w:p>
        </w:tc>
        <w:tc>
          <w:tcPr>
            <w:tcW w:w="981" w:type="dxa"/>
          </w:tcPr>
          <w:p w14:paraId="343967E3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19533E71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298F39C3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5F2C96B8" w14:textId="77777777" w:rsidTr="005440AB">
        <w:tc>
          <w:tcPr>
            <w:tcW w:w="1017" w:type="dxa"/>
            <w:vMerge/>
          </w:tcPr>
          <w:p w14:paraId="7710E1BB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5DB0BC17" w14:textId="59C75F54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</w:tcPr>
          <w:p w14:paraId="602CB39E" w14:textId="153A05DC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15/4/1447</w:t>
            </w:r>
          </w:p>
        </w:tc>
        <w:tc>
          <w:tcPr>
            <w:tcW w:w="981" w:type="dxa"/>
          </w:tcPr>
          <w:p w14:paraId="2DF39881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52E5A1D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0E43EECB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6B2A2BBE" w14:textId="77777777" w:rsidTr="005440AB">
        <w:tc>
          <w:tcPr>
            <w:tcW w:w="1017" w:type="dxa"/>
            <w:vMerge/>
          </w:tcPr>
          <w:p w14:paraId="73A4EE6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195BF96F" w14:textId="50A0FA2C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</w:tcPr>
          <w:p w14:paraId="787CDA62" w14:textId="6DFF871C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16/4/1447</w:t>
            </w:r>
          </w:p>
        </w:tc>
        <w:tc>
          <w:tcPr>
            <w:tcW w:w="981" w:type="dxa"/>
          </w:tcPr>
          <w:p w14:paraId="68D2D13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AB22A3C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200B4386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09C4D090" w14:textId="77777777" w:rsidTr="005440AB">
        <w:tc>
          <w:tcPr>
            <w:tcW w:w="1017" w:type="dxa"/>
            <w:vMerge/>
          </w:tcPr>
          <w:p w14:paraId="79B674BA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67A8ED71" w14:textId="4AAA4FF6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</w:tcPr>
          <w:p w14:paraId="56A9FB37" w14:textId="7EEF343B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17/4/1447</w:t>
            </w:r>
          </w:p>
        </w:tc>
        <w:tc>
          <w:tcPr>
            <w:tcW w:w="981" w:type="dxa"/>
          </w:tcPr>
          <w:p w14:paraId="52174DC9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63100BEF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79A6A996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01D565A5" w14:textId="77777777" w:rsidTr="00646DF9">
        <w:tc>
          <w:tcPr>
            <w:tcW w:w="1017" w:type="dxa"/>
            <w:shd w:val="clear" w:color="auto" w:fill="F2CEED" w:themeFill="accent5" w:themeFillTint="33"/>
          </w:tcPr>
          <w:p w14:paraId="03D4C2B3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tcBorders>
              <w:bottom w:val="double" w:sz="4" w:space="0" w:color="77206D" w:themeColor="accent5" w:themeShade="BF"/>
            </w:tcBorders>
            <w:shd w:val="clear" w:color="auto" w:fill="F2CEED" w:themeFill="accent5" w:themeFillTint="33"/>
          </w:tcPr>
          <w:p w14:paraId="143DFD22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tcBorders>
              <w:bottom w:val="double" w:sz="4" w:space="0" w:color="77206D" w:themeColor="accent5" w:themeShade="BF"/>
            </w:tcBorders>
            <w:shd w:val="clear" w:color="auto" w:fill="F2CEED" w:themeFill="accent5" w:themeFillTint="33"/>
          </w:tcPr>
          <w:p w14:paraId="2924CC5B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tcBorders>
              <w:bottom w:val="double" w:sz="4" w:space="0" w:color="77206D" w:themeColor="accent5" w:themeShade="BF"/>
            </w:tcBorders>
            <w:shd w:val="clear" w:color="auto" w:fill="F2CEED" w:themeFill="accent5" w:themeFillTint="33"/>
          </w:tcPr>
          <w:p w14:paraId="03C09215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tcBorders>
              <w:bottom w:val="double" w:sz="4" w:space="0" w:color="77206D" w:themeColor="accent5" w:themeShade="BF"/>
            </w:tcBorders>
            <w:shd w:val="clear" w:color="auto" w:fill="F2CEED" w:themeFill="accent5" w:themeFillTint="33"/>
          </w:tcPr>
          <w:p w14:paraId="0DB0ED00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tcBorders>
              <w:bottom w:val="double" w:sz="4" w:space="0" w:color="77206D" w:themeColor="accent5" w:themeShade="BF"/>
            </w:tcBorders>
            <w:shd w:val="clear" w:color="auto" w:fill="F2CEED" w:themeFill="accent5" w:themeFillTint="33"/>
          </w:tcPr>
          <w:p w14:paraId="5780C369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C94FF4" w14:paraId="1D4BE6B6" w14:textId="77777777" w:rsidTr="00646DF9">
        <w:tc>
          <w:tcPr>
            <w:tcW w:w="1017" w:type="dxa"/>
            <w:vMerge w:val="restart"/>
            <w:textDirection w:val="btLr"/>
            <w:vAlign w:val="center"/>
          </w:tcPr>
          <w:p w14:paraId="6DF5F5E5" w14:textId="19DD9B8B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الأسبوع الثامن</w:t>
            </w:r>
          </w:p>
        </w:tc>
        <w:tc>
          <w:tcPr>
            <w:tcW w:w="1108" w:type="dxa"/>
            <w:shd w:val="clear" w:color="auto" w:fill="FFFFCC"/>
          </w:tcPr>
          <w:p w14:paraId="0FE73301" w14:textId="2EFCCEF5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  <w:shd w:val="clear" w:color="auto" w:fill="FFFFCC"/>
          </w:tcPr>
          <w:p w14:paraId="339C548D" w14:textId="117AE8C8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20/4/1447</w:t>
            </w:r>
          </w:p>
        </w:tc>
        <w:tc>
          <w:tcPr>
            <w:tcW w:w="981" w:type="dxa"/>
            <w:shd w:val="clear" w:color="auto" w:fill="FFFFCC"/>
          </w:tcPr>
          <w:p w14:paraId="0F647EFD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  <w:shd w:val="clear" w:color="auto" w:fill="FFFFCC"/>
          </w:tcPr>
          <w:p w14:paraId="1D687A9E" w14:textId="083A72EB" w:rsidR="00C94FF4" w:rsidRPr="009A0858" w:rsidRDefault="006858C3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إجازة إضافية </w:t>
            </w:r>
          </w:p>
        </w:tc>
        <w:tc>
          <w:tcPr>
            <w:tcW w:w="1970" w:type="dxa"/>
            <w:shd w:val="clear" w:color="auto" w:fill="FFFFCC"/>
          </w:tcPr>
          <w:p w14:paraId="4C34B68C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3F6E6C1F" w14:textId="77777777" w:rsidTr="005440AB">
        <w:tc>
          <w:tcPr>
            <w:tcW w:w="1017" w:type="dxa"/>
            <w:vMerge/>
          </w:tcPr>
          <w:p w14:paraId="4BC9FF35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1F508300" w14:textId="339C65DF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</w:tcPr>
          <w:p w14:paraId="6EBE5C4E" w14:textId="29ECFAB4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21/4/1447</w:t>
            </w:r>
          </w:p>
        </w:tc>
        <w:tc>
          <w:tcPr>
            <w:tcW w:w="981" w:type="dxa"/>
          </w:tcPr>
          <w:p w14:paraId="17E81D37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3EB58AA4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5594903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2067C8FC" w14:textId="77777777" w:rsidTr="005440AB">
        <w:tc>
          <w:tcPr>
            <w:tcW w:w="1017" w:type="dxa"/>
            <w:vMerge/>
          </w:tcPr>
          <w:p w14:paraId="7D4A7EA3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2DE92FAC" w14:textId="11FCDFD3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</w:tcPr>
          <w:p w14:paraId="65D6A815" w14:textId="1048AE54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22/4/1447</w:t>
            </w:r>
          </w:p>
        </w:tc>
        <w:tc>
          <w:tcPr>
            <w:tcW w:w="981" w:type="dxa"/>
          </w:tcPr>
          <w:p w14:paraId="76FB1C38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1A769472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522995E1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248E9AB9" w14:textId="77777777" w:rsidTr="005440AB">
        <w:tc>
          <w:tcPr>
            <w:tcW w:w="1017" w:type="dxa"/>
            <w:vMerge/>
          </w:tcPr>
          <w:p w14:paraId="08694B57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4A7BF975" w14:textId="2D2363E4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</w:tcPr>
          <w:p w14:paraId="111DE7D5" w14:textId="1B0B2D29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23/4/1447</w:t>
            </w:r>
          </w:p>
        </w:tc>
        <w:tc>
          <w:tcPr>
            <w:tcW w:w="981" w:type="dxa"/>
          </w:tcPr>
          <w:p w14:paraId="43538030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56998E9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6F1C1CED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15B9FB32" w14:textId="77777777" w:rsidTr="005440AB">
        <w:tc>
          <w:tcPr>
            <w:tcW w:w="1017" w:type="dxa"/>
            <w:vMerge/>
          </w:tcPr>
          <w:p w14:paraId="66FE9D2C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50E083D0" w14:textId="41BBEB2F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</w:tcPr>
          <w:p w14:paraId="502DB2CE" w14:textId="6CF03B89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24/4/1447</w:t>
            </w:r>
          </w:p>
        </w:tc>
        <w:tc>
          <w:tcPr>
            <w:tcW w:w="981" w:type="dxa"/>
          </w:tcPr>
          <w:p w14:paraId="0431666D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633120D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20486E3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5E62744C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2A5E0A07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74B36503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21372651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5BC5BF93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4C53558D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3405D252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C94FF4" w14:paraId="68149F34" w14:textId="77777777" w:rsidTr="005440AB">
        <w:tc>
          <w:tcPr>
            <w:tcW w:w="1017" w:type="dxa"/>
            <w:vMerge w:val="restart"/>
            <w:textDirection w:val="btLr"/>
            <w:vAlign w:val="center"/>
          </w:tcPr>
          <w:p w14:paraId="1E4F2705" w14:textId="5E8F1A50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الأسبوع ال</w:t>
            </w:r>
            <w:r w:rsidR="0051115C"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تاسع</w:t>
            </w:r>
          </w:p>
        </w:tc>
        <w:tc>
          <w:tcPr>
            <w:tcW w:w="1108" w:type="dxa"/>
          </w:tcPr>
          <w:p w14:paraId="5D98B8F7" w14:textId="0C4AB590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</w:tcPr>
          <w:p w14:paraId="46FCC6E1" w14:textId="2291BEA3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27/4/1447</w:t>
            </w:r>
          </w:p>
        </w:tc>
        <w:tc>
          <w:tcPr>
            <w:tcW w:w="981" w:type="dxa"/>
          </w:tcPr>
          <w:p w14:paraId="6A6675D6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7C3733F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2029364B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69EB078A" w14:textId="77777777" w:rsidTr="005440AB">
        <w:tc>
          <w:tcPr>
            <w:tcW w:w="1017" w:type="dxa"/>
            <w:vMerge/>
          </w:tcPr>
          <w:p w14:paraId="0E189C17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6128CE62" w14:textId="29240618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</w:tcPr>
          <w:p w14:paraId="75826FFF" w14:textId="659F1622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28/4/1447</w:t>
            </w:r>
          </w:p>
        </w:tc>
        <w:tc>
          <w:tcPr>
            <w:tcW w:w="981" w:type="dxa"/>
          </w:tcPr>
          <w:p w14:paraId="280F8725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6C05381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4B507D7D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43EF730D" w14:textId="77777777" w:rsidTr="005440AB">
        <w:tc>
          <w:tcPr>
            <w:tcW w:w="1017" w:type="dxa"/>
            <w:vMerge/>
          </w:tcPr>
          <w:p w14:paraId="780CFC59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2539D772" w14:textId="660A83B5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</w:tcPr>
          <w:p w14:paraId="370B06A8" w14:textId="45343D9D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29/4/1447</w:t>
            </w:r>
          </w:p>
        </w:tc>
        <w:tc>
          <w:tcPr>
            <w:tcW w:w="981" w:type="dxa"/>
          </w:tcPr>
          <w:p w14:paraId="3D0B377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25CBC28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6AAB2D22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2FFE1F7D" w14:textId="77777777" w:rsidTr="005440AB">
        <w:tc>
          <w:tcPr>
            <w:tcW w:w="1017" w:type="dxa"/>
            <w:vMerge/>
          </w:tcPr>
          <w:p w14:paraId="32D8D298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4313D28E" w14:textId="3C6BB169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</w:tcPr>
          <w:p w14:paraId="6A817A69" w14:textId="7EE592F4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30/4/1447</w:t>
            </w:r>
          </w:p>
        </w:tc>
        <w:tc>
          <w:tcPr>
            <w:tcW w:w="981" w:type="dxa"/>
          </w:tcPr>
          <w:p w14:paraId="0441EC69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0171896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41172548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47048553" w14:textId="77777777" w:rsidTr="005440AB">
        <w:tc>
          <w:tcPr>
            <w:tcW w:w="1017" w:type="dxa"/>
            <w:vMerge/>
          </w:tcPr>
          <w:p w14:paraId="155528A3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7F04AC5C" w14:textId="0A81F040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</w:tcPr>
          <w:p w14:paraId="715539A2" w14:textId="65D453FD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1/5/1447</w:t>
            </w:r>
          </w:p>
        </w:tc>
        <w:tc>
          <w:tcPr>
            <w:tcW w:w="981" w:type="dxa"/>
          </w:tcPr>
          <w:p w14:paraId="6D90F190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6C9008F0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6CB3C11E" w14:textId="77777777" w:rsidR="00C94FF4" w:rsidRPr="009A0858" w:rsidRDefault="00C94FF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09CCB693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28F46912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24"/>
                <w:szCs w:val="24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436FAB29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24"/>
                <w:szCs w:val="24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2E0612A5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24"/>
                <w:szCs w:val="24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3A061A1C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24"/>
                <w:szCs w:val="24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172479AB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24"/>
                <w:szCs w:val="24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6D5C5243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24"/>
                <w:szCs w:val="24"/>
                <w:rtl/>
              </w:rPr>
            </w:pPr>
          </w:p>
        </w:tc>
      </w:tr>
      <w:tr w:rsidR="0051115C" w14:paraId="5C04AEDC" w14:textId="77777777" w:rsidTr="005440AB">
        <w:tc>
          <w:tcPr>
            <w:tcW w:w="1017" w:type="dxa"/>
            <w:vMerge w:val="restart"/>
            <w:textDirection w:val="btLr"/>
            <w:vAlign w:val="center"/>
          </w:tcPr>
          <w:p w14:paraId="186B10B9" w14:textId="0C042D79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الأسبوع العاشر</w:t>
            </w:r>
          </w:p>
        </w:tc>
        <w:tc>
          <w:tcPr>
            <w:tcW w:w="1108" w:type="dxa"/>
          </w:tcPr>
          <w:p w14:paraId="5E6D55A2" w14:textId="0B12467B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</w:tcPr>
          <w:p w14:paraId="237B0C2F" w14:textId="6864B77F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4/5/1447</w:t>
            </w:r>
          </w:p>
        </w:tc>
        <w:tc>
          <w:tcPr>
            <w:tcW w:w="981" w:type="dxa"/>
          </w:tcPr>
          <w:p w14:paraId="428F22DE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0839768B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1F856872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1E2FE03A" w14:textId="77777777" w:rsidTr="005440AB">
        <w:tc>
          <w:tcPr>
            <w:tcW w:w="1017" w:type="dxa"/>
            <w:vMerge/>
          </w:tcPr>
          <w:p w14:paraId="7BCB073D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36E1A326" w14:textId="572697BA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</w:tcPr>
          <w:p w14:paraId="093CC98A" w14:textId="120A330E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5/5/1447</w:t>
            </w:r>
          </w:p>
        </w:tc>
        <w:tc>
          <w:tcPr>
            <w:tcW w:w="981" w:type="dxa"/>
          </w:tcPr>
          <w:p w14:paraId="7C0C79B6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05A63F5F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55D9C38D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2246F7FC" w14:textId="77777777" w:rsidTr="005440AB">
        <w:tc>
          <w:tcPr>
            <w:tcW w:w="1017" w:type="dxa"/>
            <w:vMerge/>
          </w:tcPr>
          <w:p w14:paraId="18420330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37810847" w14:textId="7E979980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</w:tcPr>
          <w:p w14:paraId="6C275C57" w14:textId="6416E315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6/5/1447</w:t>
            </w:r>
          </w:p>
        </w:tc>
        <w:tc>
          <w:tcPr>
            <w:tcW w:w="981" w:type="dxa"/>
          </w:tcPr>
          <w:p w14:paraId="3D0E598F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6A8EA8C6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7DEDAE5C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4C473D0E" w14:textId="77777777" w:rsidTr="005440AB">
        <w:tc>
          <w:tcPr>
            <w:tcW w:w="1017" w:type="dxa"/>
            <w:vMerge/>
          </w:tcPr>
          <w:p w14:paraId="157B5F88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390CA598" w14:textId="18E8C906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</w:tcPr>
          <w:p w14:paraId="3539931C" w14:textId="2965DF1C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7/5/1447</w:t>
            </w:r>
          </w:p>
        </w:tc>
        <w:tc>
          <w:tcPr>
            <w:tcW w:w="981" w:type="dxa"/>
          </w:tcPr>
          <w:p w14:paraId="7CCD594F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6CE8181E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1EF230CF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382EAB13" w14:textId="77777777" w:rsidTr="005440AB">
        <w:tc>
          <w:tcPr>
            <w:tcW w:w="1017" w:type="dxa"/>
            <w:vMerge/>
          </w:tcPr>
          <w:p w14:paraId="0EC66FAC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6DB6DEA4" w14:textId="3574B908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</w:tcPr>
          <w:p w14:paraId="1B882C85" w14:textId="0F04BF02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8/5/1447</w:t>
            </w:r>
          </w:p>
        </w:tc>
        <w:tc>
          <w:tcPr>
            <w:tcW w:w="981" w:type="dxa"/>
          </w:tcPr>
          <w:p w14:paraId="5220B65E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4C011C00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619BFC65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4FA500D1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165F6CDB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65DFB8A4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52BB566D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77EF6E2F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3762F211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69ED4CB7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51115C" w14:paraId="66E7EC3A" w14:textId="77777777" w:rsidTr="005440AB">
        <w:tc>
          <w:tcPr>
            <w:tcW w:w="1017" w:type="dxa"/>
            <w:vMerge w:val="restart"/>
            <w:textDirection w:val="btLr"/>
            <w:vAlign w:val="center"/>
          </w:tcPr>
          <w:p w14:paraId="6539F7D5" w14:textId="370C503D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الأسبوع الحادي عشر</w:t>
            </w:r>
          </w:p>
        </w:tc>
        <w:tc>
          <w:tcPr>
            <w:tcW w:w="1108" w:type="dxa"/>
          </w:tcPr>
          <w:p w14:paraId="7BE5A1B5" w14:textId="0A132FCD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</w:tcPr>
          <w:p w14:paraId="33799C35" w14:textId="4420635A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11/5/1447</w:t>
            </w:r>
          </w:p>
        </w:tc>
        <w:tc>
          <w:tcPr>
            <w:tcW w:w="981" w:type="dxa"/>
          </w:tcPr>
          <w:p w14:paraId="5B6A760B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1E3F6734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0166FC41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3DFDC0CB" w14:textId="77777777" w:rsidTr="005440AB">
        <w:tc>
          <w:tcPr>
            <w:tcW w:w="1017" w:type="dxa"/>
            <w:vMerge/>
          </w:tcPr>
          <w:p w14:paraId="68E90A47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4F3C3702" w14:textId="1D1D89D1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</w:tcPr>
          <w:p w14:paraId="5417332C" w14:textId="2990534E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12/5/1447</w:t>
            </w:r>
          </w:p>
        </w:tc>
        <w:tc>
          <w:tcPr>
            <w:tcW w:w="981" w:type="dxa"/>
          </w:tcPr>
          <w:p w14:paraId="19130AF5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0A982908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0A6ACB16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70598AF5" w14:textId="77777777" w:rsidTr="005440AB">
        <w:tc>
          <w:tcPr>
            <w:tcW w:w="1017" w:type="dxa"/>
            <w:vMerge/>
          </w:tcPr>
          <w:p w14:paraId="4870A5BC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24930B85" w14:textId="113CCF33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</w:tcPr>
          <w:p w14:paraId="382DA836" w14:textId="20D8A87C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13/5/1447</w:t>
            </w:r>
          </w:p>
        </w:tc>
        <w:tc>
          <w:tcPr>
            <w:tcW w:w="981" w:type="dxa"/>
          </w:tcPr>
          <w:p w14:paraId="4A9AF09D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350D9E70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6683FBA3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082AABE9" w14:textId="77777777" w:rsidTr="005440AB">
        <w:tc>
          <w:tcPr>
            <w:tcW w:w="1017" w:type="dxa"/>
            <w:vMerge/>
          </w:tcPr>
          <w:p w14:paraId="767750E5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5A675541" w14:textId="64E59AD0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</w:tcPr>
          <w:p w14:paraId="493E8664" w14:textId="32C46C06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14/5/1447</w:t>
            </w:r>
          </w:p>
        </w:tc>
        <w:tc>
          <w:tcPr>
            <w:tcW w:w="981" w:type="dxa"/>
          </w:tcPr>
          <w:p w14:paraId="7EB673C1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3883B39E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2F8E7BA8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5C106959" w14:textId="77777777" w:rsidTr="005440AB">
        <w:tc>
          <w:tcPr>
            <w:tcW w:w="1017" w:type="dxa"/>
            <w:vMerge/>
          </w:tcPr>
          <w:p w14:paraId="5CA54F09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4CD5F8FD" w14:textId="5770FBBF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</w:tcPr>
          <w:p w14:paraId="47BDF141" w14:textId="3470E6E4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15/5/1447</w:t>
            </w:r>
          </w:p>
        </w:tc>
        <w:tc>
          <w:tcPr>
            <w:tcW w:w="981" w:type="dxa"/>
          </w:tcPr>
          <w:p w14:paraId="5CDD214E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2A538D3F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625E708B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3DEFE32C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7F64C027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572C9CCA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6587DEB4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287779C2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0A86BD34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6E15306E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51115C" w14:paraId="575CDEE2" w14:textId="77777777" w:rsidTr="005440AB">
        <w:tc>
          <w:tcPr>
            <w:tcW w:w="1017" w:type="dxa"/>
            <w:vMerge w:val="restart"/>
            <w:textDirection w:val="btLr"/>
            <w:vAlign w:val="center"/>
          </w:tcPr>
          <w:p w14:paraId="04CDEE55" w14:textId="017273D6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الأسبوع الثاني عشر</w:t>
            </w:r>
          </w:p>
        </w:tc>
        <w:tc>
          <w:tcPr>
            <w:tcW w:w="1108" w:type="dxa"/>
          </w:tcPr>
          <w:p w14:paraId="6B3CD797" w14:textId="179B1C16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</w:tcPr>
          <w:p w14:paraId="1827BC36" w14:textId="6A5681F5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18/5/1447</w:t>
            </w:r>
          </w:p>
        </w:tc>
        <w:tc>
          <w:tcPr>
            <w:tcW w:w="981" w:type="dxa"/>
          </w:tcPr>
          <w:p w14:paraId="476C1CF0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199EFB4E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031BAA31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220EA4B2" w14:textId="77777777" w:rsidTr="005440AB">
        <w:tc>
          <w:tcPr>
            <w:tcW w:w="1017" w:type="dxa"/>
            <w:vMerge/>
          </w:tcPr>
          <w:p w14:paraId="646BE66F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1A7427FD" w14:textId="3491481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</w:tcPr>
          <w:p w14:paraId="752ECB74" w14:textId="13C478A3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19/5/1447</w:t>
            </w:r>
          </w:p>
        </w:tc>
        <w:tc>
          <w:tcPr>
            <w:tcW w:w="981" w:type="dxa"/>
          </w:tcPr>
          <w:p w14:paraId="1F402A56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BA4EF31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017935B9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2E548C15" w14:textId="77777777" w:rsidTr="005440AB">
        <w:tc>
          <w:tcPr>
            <w:tcW w:w="1017" w:type="dxa"/>
            <w:vMerge/>
          </w:tcPr>
          <w:p w14:paraId="038F552E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2CC37B83" w14:textId="44877ADD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</w:tcPr>
          <w:p w14:paraId="62661419" w14:textId="32C93E18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20/5/1447</w:t>
            </w:r>
          </w:p>
        </w:tc>
        <w:tc>
          <w:tcPr>
            <w:tcW w:w="981" w:type="dxa"/>
          </w:tcPr>
          <w:p w14:paraId="011DF62D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579CFD2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5D26A353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1B0F31DD" w14:textId="77777777" w:rsidTr="005440AB">
        <w:tc>
          <w:tcPr>
            <w:tcW w:w="1017" w:type="dxa"/>
            <w:vMerge/>
          </w:tcPr>
          <w:p w14:paraId="535DF43B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566F513A" w14:textId="1C814854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</w:tcPr>
          <w:p w14:paraId="078BF717" w14:textId="5C4808F3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21/5/1447</w:t>
            </w:r>
          </w:p>
        </w:tc>
        <w:tc>
          <w:tcPr>
            <w:tcW w:w="981" w:type="dxa"/>
          </w:tcPr>
          <w:p w14:paraId="1F92D8BE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5F91AB04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725AA8EB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0D087CCD" w14:textId="77777777" w:rsidTr="005440AB">
        <w:tc>
          <w:tcPr>
            <w:tcW w:w="1017" w:type="dxa"/>
            <w:vMerge/>
          </w:tcPr>
          <w:p w14:paraId="731A2489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4CF882DF" w14:textId="26C0826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</w:tcPr>
          <w:p w14:paraId="74C17C73" w14:textId="35BD21F6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22/5/1447</w:t>
            </w:r>
          </w:p>
        </w:tc>
        <w:tc>
          <w:tcPr>
            <w:tcW w:w="981" w:type="dxa"/>
          </w:tcPr>
          <w:p w14:paraId="3DD04702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A40DBAF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2538BF1D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71D90BDC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75A77F80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35D3481D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058248B2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722B8511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0A9CC40E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3B1A0FB3" w14:textId="77777777" w:rsidR="00C94FF4" w:rsidRPr="00E10C3A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51115C" w14:paraId="3BF45C26" w14:textId="77777777" w:rsidTr="005440AB">
        <w:tc>
          <w:tcPr>
            <w:tcW w:w="1017" w:type="dxa"/>
            <w:vMerge w:val="restart"/>
            <w:textDirection w:val="btLr"/>
            <w:vAlign w:val="center"/>
          </w:tcPr>
          <w:p w14:paraId="1BE89EF3" w14:textId="6928AC4D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الأسبوع الثالث عشر</w:t>
            </w:r>
          </w:p>
        </w:tc>
        <w:tc>
          <w:tcPr>
            <w:tcW w:w="1108" w:type="dxa"/>
          </w:tcPr>
          <w:p w14:paraId="46268361" w14:textId="225D7CCC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</w:tcPr>
          <w:p w14:paraId="4E8AF56E" w14:textId="623CBBCC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25/5/1447</w:t>
            </w:r>
          </w:p>
        </w:tc>
        <w:tc>
          <w:tcPr>
            <w:tcW w:w="981" w:type="dxa"/>
          </w:tcPr>
          <w:p w14:paraId="43F66AF5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5F72055B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3444516C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7882D4E4" w14:textId="77777777" w:rsidTr="005440AB">
        <w:tc>
          <w:tcPr>
            <w:tcW w:w="1017" w:type="dxa"/>
            <w:vMerge/>
          </w:tcPr>
          <w:p w14:paraId="56BE0292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52757853" w14:textId="7789708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</w:tcPr>
          <w:p w14:paraId="7F95E775" w14:textId="18DFD92F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26/5/1447</w:t>
            </w:r>
          </w:p>
        </w:tc>
        <w:tc>
          <w:tcPr>
            <w:tcW w:w="981" w:type="dxa"/>
          </w:tcPr>
          <w:p w14:paraId="34DD7581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2EF1B566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09C8D43D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683FC7F4" w14:textId="77777777" w:rsidTr="005440AB">
        <w:tc>
          <w:tcPr>
            <w:tcW w:w="1017" w:type="dxa"/>
            <w:vMerge/>
          </w:tcPr>
          <w:p w14:paraId="15B71D97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2CF6F469" w14:textId="6EAEE3C0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</w:tcPr>
          <w:p w14:paraId="190B2FB9" w14:textId="0FAD9920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27/5/1447</w:t>
            </w:r>
          </w:p>
        </w:tc>
        <w:tc>
          <w:tcPr>
            <w:tcW w:w="981" w:type="dxa"/>
          </w:tcPr>
          <w:p w14:paraId="5D327BEF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4C974B6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6F8F51BE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6B0F9D6B" w14:textId="77777777" w:rsidTr="005440AB">
        <w:tc>
          <w:tcPr>
            <w:tcW w:w="1017" w:type="dxa"/>
            <w:vMerge/>
          </w:tcPr>
          <w:p w14:paraId="766053E7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687FABB8" w14:textId="46642E91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</w:tcPr>
          <w:p w14:paraId="04EB93C7" w14:textId="6F8D425C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28/5/1447</w:t>
            </w:r>
          </w:p>
        </w:tc>
        <w:tc>
          <w:tcPr>
            <w:tcW w:w="981" w:type="dxa"/>
          </w:tcPr>
          <w:p w14:paraId="5C90FC47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412B1878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2D5683EB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08B8788C" w14:textId="77777777" w:rsidTr="005440AB">
        <w:tc>
          <w:tcPr>
            <w:tcW w:w="1017" w:type="dxa"/>
            <w:vMerge/>
          </w:tcPr>
          <w:p w14:paraId="04FBEF06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500D5AD2" w14:textId="0C5B4739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</w:tcPr>
          <w:p w14:paraId="2B62197C" w14:textId="4CC6AA06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29/5/1447</w:t>
            </w:r>
          </w:p>
        </w:tc>
        <w:tc>
          <w:tcPr>
            <w:tcW w:w="981" w:type="dxa"/>
          </w:tcPr>
          <w:p w14:paraId="6D7872CD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40D90AA0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6179622E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3478FD0F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03086224" w14:textId="77777777" w:rsidR="00C94FF4" w:rsidRPr="007D35B7" w:rsidRDefault="00C94FF4" w:rsidP="00C94FF4">
            <w:pPr>
              <w:jc w:val="center"/>
              <w:rPr>
                <w:rFonts w:ascii="Arabic Typesetting" w:hAnsi="Arabic Typesetting" w:cs="Arabic Typesetting"/>
                <w:sz w:val="24"/>
                <w:szCs w:val="24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73A9B8D8" w14:textId="77777777" w:rsidR="00C94FF4" w:rsidRPr="007D35B7" w:rsidRDefault="00C94FF4" w:rsidP="00C94FF4">
            <w:pPr>
              <w:jc w:val="center"/>
              <w:rPr>
                <w:rFonts w:ascii="Arabic Typesetting" w:hAnsi="Arabic Typesetting" w:cs="Arabic Typesetting"/>
                <w:sz w:val="24"/>
                <w:szCs w:val="24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51253865" w14:textId="77777777" w:rsidR="00C94FF4" w:rsidRPr="007D35B7" w:rsidRDefault="00C94FF4" w:rsidP="00C94FF4">
            <w:pPr>
              <w:jc w:val="center"/>
              <w:rPr>
                <w:rFonts w:ascii="Arabic Typesetting" w:hAnsi="Arabic Typesetting" w:cs="Arabic Typesetting"/>
                <w:sz w:val="24"/>
                <w:szCs w:val="24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1BF16A43" w14:textId="77777777" w:rsidR="00C94FF4" w:rsidRPr="007D35B7" w:rsidRDefault="00C94FF4" w:rsidP="00C94FF4">
            <w:pPr>
              <w:jc w:val="center"/>
              <w:rPr>
                <w:rFonts w:ascii="Arabic Typesetting" w:hAnsi="Arabic Typesetting" w:cs="Arabic Typesetting"/>
                <w:sz w:val="24"/>
                <w:szCs w:val="24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17865194" w14:textId="77777777" w:rsidR="00C94FF4" w:rsidRPr="007D35B7" w:rsidRDefault="00C94FF4" w:rsidP="00C94FF4">
            <w:pPr>
              <w:jc w:val="center"/>
              <w:rPr>
                <w:rFonts w:ascii="Arabic Typesetting" w:hAnsi="Arabic Typesetting" w:cs="Arabic Typesetting"/>
                <w:sz w:val="24"/>
                <w:szCs w:val="24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16F447F3" w14:textId="77777777" w:rsidR="00C94FF4" w:rsidRPr="007D35B7" w:rsidRDefault="00C94FF4" w:rsidP="00C94FF4">
            <w:pPr>
              <w:jc w:val="center"/>
              <w:rPr>
                <w:rFonts w:ascii="Arabic Typesetting" w:hAnsi="Arabic Typesetting" w:cs="Arabic Typesetting"/>
                <w:sz w:val="24"/>
                <w:szCs w:val="24"/>
                <w:rtl/>
              </w:rPr>
            </w:pPr>
          </w:p>
        </w:tc>
      </w:tr>
      <w:tr w:rsidR="00C94FF4" w14:paraId="06EBF7C1" w14:textId="77777777" w:rsidTr="00646DF9">
        <w:tc>
          <w:tcPr>
            <w:tcW w:w="1017" w:type="dxa"/>
            <w:shd w:val="clear" w:color="auto" w:fill="FFFFFF" w:themeFill="background1"/>
          </w:tcPr>
          <w:p w14:paraId="7F1BDC04" w14:textId="77777777" w:rsidR="00C94FF4" w:rsidRPr="007D35B7" w:rsidRDefault="00C94FF4" w:rsidP="00C94FF4">
            <w:pPr>
              <w:jc w:val="center"/>
              <w:rPr>
                <w:rFonts w:ascii="Arabic Typesetting" w:hAnsi="Arabic Typesetting" w:cs="Arabic Typesetting"/>
                <w:sz w:val="24"/>
                <w:szCs w:val="24"/>
                <w:rtl/>
              </w:rPr>
            </w:pPr>
          </w:p>
        </w:tc>
        <w:tc>
          <w:tcPr>
            <w:tcW w:w="1108" w:type="dxa"/>
            <w:tcBorders>
              <w:bottom w:val="double" w:sz="4" w:space="0" w:color="77206D" w:themeColor="accent5" w:themeShade="BF"/>
            </w:tcBorders>
            <w:shd w:val="clear" w:color="auto" w:fill="FFFFFF" w:themeFill="background1"/>
          </w:tcPr>
          <w:p w14:paraId="6AD477F1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tcBorders>
              <w:bottom w:val="double" w:sz="4" w:space="0" w:color="77206D" w:themeColor="accent5" w:themeShade="BF"/>
            </w:tcBorders>
            <w:shd w:val="clear" w:color="auto" w:fill="FFFFFF" w:themeFill="background1"/>
          </w:tcPr>
          <w:p w14:paraId="740A475E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tcBorders>
              <w:bottom w:val="double" w:sz="4" w:space="0" w:color="77206D" w:themeColor="accent5" w:themeShade="BF"/>
            </w:tcBorders>
            <w:shd w:val="clear" w:color="auto" w:fill="FFFFFF" w:themeFill="background1"/>
          </w:tcPr>
          <w:p w14:paraId="4960D3DD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tcBorders>
              <w:bottom w:val="double" w:sz="4" w:space="0" w:color="77206D" w:themeColor="accent5" w:themeShade="BF"/>
            </w:tcBorders>
            <w:shd w:val="clear" w:color="auto" w:fill="FFFFFF" w:themeFill="background1"/>
          </w:tcPr>
          <w:p w14:paraId="22ACA2B9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tcBorders>
              <w:bottom w:val="double" w:sz="4" w:space="0" w:color="77206D" w:themeColor="accent5" w:themeShade="BF"/>
            </w:tcBorders>
            <w:shd w:val="clear" w:color="auto" w:fill="FFFFFF" w:themeFill="background1"/>
          </w:tcPr>
          <w:p w14:paraId="53EB5A17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C14E24" w14:paraId="098EAD58" w14:textId="77777777" w:rsidTr="00646DF9">
        <w:tc>
          <w:tcPr>
            <w:tcW w:w="1017" w:type="dxa"/>
            <w:vMerge w:val="restart"/>
            <w:textDirection w:val="btLr"/>
            <w:vAlign w:val="center"/>
          </w:tcPr>
          <w:p w14:paraId="3A13329A" w14:textId="3F8F7085" w:rsidR="00C14E24" w:rsidRPr="009A0858" w:rsidRDefault="00C14E24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  <w:shd w:val="clear" w:color="auto" w:fill="FFFFCC"/>
          </w:tcPr>
          <w:p w14:paraId="0D891863" w14:textId="59778DD1" w:rsidR="00C14E24" w:rsidRPr="009A0858" w:rsidRDefault="00C14E24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  <w:shd w:val="clear" w:color="auto" w:fill="FFFFCC"/>
          </w:tcPr>
          <w:p w14:paraId="5F794AA8" w14:textId="6F606D46" w:rsidR="00C14E24" w:rsidRPr="009A0858" w:rsidRDefault="00C14E24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2/6/1447</w:t>
            </w:r>
          </w:p>
        </w:tc>
        <w:tc>
          <w:tcPr>
            <w:tcW w:w="981" w:type="dxa"/>
            <w:shd w:val="clear" w:color="auto" w:fill="FFFFCC"/>
          </w:tcPr>
          <w:p w14:paraId="4B31EDD1" w14:textId="77777777" w:rsidR="00C14E24" w:rsidRPr="009A0858" w:rsidRDefault="00C14E24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  <w:vMerge w:val="restart"/>
            <w:shd w:val="clear" w:color="auto" w:fill="FFFFCC"/>
          </w:tcPr>
          <w:p w14:paraId="4751AC56" w14:textId="77777777" w:rsidR="00C14E24" w:rsidRDefault="00C14E24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  <w:p w14:paraId="63D03518" w14:textId="77777777" w:rsidR="00C14E24" w:rsidRDefault="00C14E24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  <w:p w14:paraId="557D3C26" w14:textId="5DD5098C" w:rsidR="00C14E24" w:rsidRPr="009A0858" w:rsidRDefault="00C14E24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إجازة الخريف </w:t>
            </w:r>
          </w:p>
        </w:tc>
        <w:tc>
          <w:tcPr>
            <w:tcW w:w="1970" w:type="dxa"/>
            <w:shd w:val="clear" w:color="auto" w:fill="FFFFCC"/>
          </w:tcPr>
          <w:p w14:paraId="407953BF" w14:textId="77777777" w:rsidR="00C14E24" w:rsidRPr="009A0858" w:rsidRDefault="00C14E24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46E90D14" w14:textId="77777777" w:rsidTr="00646DF9">
        <w:tc>
          <w:tcPr>
            <w:tcW w:w="1017" w:type="dxa"/>
            <w:vMerge/>
          </w:tcPr>
          <w:p w14:paraId="395C215C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  <w:shd w:val="clear" w:color="auto" w:fill="FFFFCC"/>
          </w:tcPr>
          <w:p w14:paraId="1E7899D2" w14:textId="5A887CD1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  <w:shd w:val="clear" w:color="auto" w:fill="FFFFCC"/>
          </w:tcPr>
          <w:p w14:paraId="13B1C723" w14:textId="6641ACF9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3/6/1447</w:t>
            </w:r>
          </w:p>
        </w:tc>
        <w:tc>
          <w:tcPr>
            <w:tcW w:w="981" w:type="dxa"/>
            <w:shd w:val="clear" w:color="auto" w:fill="FFFFCC"/>
          </w:tcPr>
          <w:p w14:paraId="263145E2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  <w:vMerge/>
            <w:shd w:val="clear" w:color="auto" w:fill="FFFFCC"/>
          </w:tcPr>
          <w:p w14:paraId="4B52C378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  <w:shd w:val="clear" w:color="auto" w:fill="FFFFCC"/>
          </w:tcPr>
          <w:p w14:paraId="4121C0AA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1B3A023E" w14:textId="77777777" w:rsidTr="00646DF9">
        <w:tc>
          <w:tcPr>
            <w:tcW w:w="1017" w:type="dxa"/>
            <w:vMerge/>
          </w:tcPr>
          <w:p w14:paraId="7088EA62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  <w:shd w:val="clear" w:color="auto" w:fill="FFFFCC"/>
          </w:tcPr>
          <w:p w14:paraId="4F949D0C" w14:textId="41293B5D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  <w:shd w:val="clear" w:color="auto" w:fill="FFFFCC"/>
          </w:tcPr>
          <w:p w14:paraId="1359C17C" w14:textId="09CB8FC2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4/6/1447</w:t>
            </w:r>
          </w:p>
        </w:tc>
        <w:tc>
          <w:tcPr>
            <w:tcW w:w="981" w:type="dxa"/>
            <w:shd w:val="clear" w:color="auto" w:fill="FFFFCC"/>
          </w:tcPr>
          <w:p w14:paraId="756069A4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  <w:vMerge/>
            <w:shd w:val="clear" w:color="auto" w:fill="FFFFCC"/>
          </w:tcPr>
          <w:p w14:paraId="0EC1B03E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  <w:shd w:val="clear" w:color="auto" w:fill="FFFFCC"/>
          </w:tcPr>
          <w:p w14:paraId="3792F126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201DC687" w14:textId="77777777" w:rsidTr="00646DF9">
        <w:tc>
          <w:tcPr>
            <w:tcW w:w="1017" w:type="dxa"/>
            <w:vMerge/>
          </w:tcPr>
          <w:p w14:paraId="178025F0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  <w:shd w:val="clear" w:color="auto" w:fill="FFFFCC"/>
          </w:tcPr>
          <w:p w14:paraId="2A3C16A5" w14:textId="65D725AA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  <w:shd w:val="clear" w:color="auto" w:fill="FFFFCC"/>
          </w:tcPr>
          <w:p w14:paraId="5E3D8318" w14:textId="55AC3534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5/6/1447</w:t>
            </w:r>
          </w:p>
        </w:tc>
        <w:tc>
          <w:tcPr>
            <w:tcW w:w="981" w:type="dxa"/>
            <w:shd w:val="clear" w:color="auto" w:fill="FFFFCC"/>
          </w:tcPr>
          <w:p w14:paraId="78DB10AC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  <w:vMerge/>
            <w:shd w:val="clear" w:color="auto" w:fill="FFFFCC"/>
          </w:tcPr>
          <w:p w14:paraId="071B9857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  <w:shd w:val="clear" w:color="auto" w:fill="FFFFCC"/>
          </w:tcPr>
          <w:p w14:paraId="48AFECD7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4CAB6534" w14:textId="77777777" w:rsidTr="00646DF9">
        <w:tc>
          <w:tcPr>
            <w:tcW w:w="1017" w:type="dxa"/>
            <w:vMerge/>
          </w:tcPr>
          <w:p w14:paraId="62DFE0DE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  <w:shd w:val="clear" w:color="auto" w:fill="FFFFCC"/>
          </w:tcPr>
          <w:p w14:paraId="41C29BA3" w14:textId="09CCE485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  <w:shd w:val="clear" w:color="auto" w:fill="FFFFCC"/>
          </w:tcPr>
          <w:p w14:paraId="61D980C6" w14:textId="753A1E63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6/6/1447</w:t>
            </w:r>
          </w:p>
        </w:tc>
        <w:tc>
          <w:tcPr>
            <w:tcW w:w="981" w:type="dxa"/>
            <w:shd w:val="clear" w:color="auto" w:fill="FFFFCC"/>
          </w:tcPr>
          <w:p w14:paraId="702E0D7C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  <w:vMerge/>
            <w:shd w:val="clear" w:color="auto" w:fill="FFFFCC"/>
          </w:tcPr>
          <w:p w14:paraId="31C83AEB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  <w:shd w:val="clear" w:color="auto" w:fill="FFFFCC"/>
          </w:tcPr>
          <w:p w14:paraId="6989205C" w14:textId="77777777" w:rsidR="00C14E24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310765D0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2CFB5D38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4233FBCB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5F4F7B67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073E0466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713B78B2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119234FC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51115C" w14:paraId="7374146B" w14:textId="77777777" w:rsidTr="005440AB">
        <w:tc>
          <w:tcPr>
            <w:tcW w:w="1017" w:type="dxa"/>
            <w:vMerge w:val="restart"/>
            <w:textDirection w:val="btLr"/>
            <w:vAlign w:val="center"/>
          </w:tcPr>
          <w:p w14:paraId="5672C3D3" w14:textId="7DB05D73" w:rsidR="0051115C" w:rsidRPr="009A0858" w:rsidRDefault="0051115C" w:rsidP="007854E6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الأسبوع ال</w:t>
            </w:r>
            <w:r w:rsidR="007854E6"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رابع</w:t>
            </w: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 عشر </w:t>
            </w:r>
          </w:p>
        </w:tc>
        <w:tc>
          <w:tcPr>
            <w:tcW w:w="1108" w:type="dxa"/>
          </w:tcPr>
          <w:p w14:paraId="0BCF5617" w14:textId="76A93083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</w:tcPr>
          <w:p w14:paraId="2C265B11" w14:textId="28A7449F" w:rsidR="0051115C" w:rsidRPr="009A0858" w:rsidRDefault="00C14E24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9</w:t>
            </w:r>
            <w:r w:rsidR="0051115C"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/6/1447</w:t>
            </w:r>
          </w:p>
        </w:tc>
        <w:tc>
          <w:tcPr>
            <w:tcW w:w="981" w:type="dxa"/>
          </w:tcPr>
          <w:p w14:paraId="5680632E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1669CAE8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7399EF09" w14:textId="77777777" w:rsidR="0051115C" w:rsidRPr="009A0858" w:rsidRDefault="0051115C" w:rsidP="0051115C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343EE5E2" w14:textId="77777777" w:rsidTr="005440AB">
        <w:tc>
          <w:tcPr>
            <w:tcW w:w="1017" w:type="dxa"/>
            <w:vMerge/>
          </w:tcPr>
          <w:p w14:paraId="6999193B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3169C96C" w14:textId="53B7105E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</w:tcPr>
          <w:p w14:paraId="4260F7AC" w14:textId="252A7F3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10/6/1447</w:t>
            </w:r>
          </w:p>
        </w:tc>
        <w:tc>
          <w:tcPr>
            <w:tcW w:w="981" w:type="dxa"/>
          </w:tcPr>
          <w:p w14:paraId="1D0A473F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2E5BF37C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1898AD59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4336BD2D" w14:textId="77777777" w:rsidTr="005440AB">
        <w:tc>
          <w:tcPr>
            <w:tcW w:w="1017" w:type="dxa"/>
            <w:vMerge/>
          </w:tcPr>
          <w:p w14:paraId="2C5B09F9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3B9A6422" w14:textId="30FBCCE0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</w:tcPr>
          <w:p w14:paraId="2D003B8D" w14:textId="5ED9C491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11/6/1447</w:t>
            </w:r>
          </w:p>
        </w:tc>
        <w:tc>
          <w:tcPr>
            <w:tcW w:w="981" w:type="dxa"/>
          </w:tcPr>
          <w:p w14:paraId="7CF969D5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075E19E0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401365D7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3821DBC1" w14:textId="77777777" w:rsidTr="005440AB">
        <w:tc>
          <w:tcPr>
            <w:tcW w:w="1017" w:type="dxa"/>
            <w:vMerge/>
          </w:tcPr>
          <w:p w14:paraId="476CAA1C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2EC6D056" w14:textId="46EF8856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</w:tcPr>
          <w:p w14:paraId="1C3336C1" w14:textId="17791209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12/6/1447</w:t>
            </w:r>
          </w:p>
        </w:tc>
        <w:tc>
          <w:tcPr>
            <w:tcW w:w="981" w:type="dxa"/>
          </w:tcPr>
          <w:p w14:paraId="73C856D6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67B84FF1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24DFC8AA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291F414A" w14:textId="77777777" w:rsidTr="005440AB">
        <w:tc>
          <w:tcPr>
            <w:tcW w:w="1017" w:type="dxa"/>
            <w:vMerge/>
          </w:tcPr>
          <w:p w14:paraId="21D7F3A4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74AA9791" w14:textId="6E4E38B6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</w:tcPr>
          <w:p w14:paraId="4F859055" w14:textId="460590CC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</w:t>
            </w:r>
            <w:r w:rsidR="00C14E24"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3</w:t>
            </w: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/6/1447</w:t>
            </w:r>
          </w:p>
        </w:tc>
        <w:tc>
          <w:tcPr>
            <w:tcW w:w="981" w:type="dxa"/>
          </w:tcPr>
          <w:p w14:paraId="51FEF40E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3CE59B7F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4F8B2BE1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5CEACEE4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3A247766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24056A09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7EC196E9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63C758F6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71ACB9FE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0A68434E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C14E24" w14:paraId="5EEC2DAC" w14:textId="77777777" w:rsidTr="005440AB">
        <w:tc>
          <w:tcPr>
            <w:tcW w:w="1017" w:type="dxa"/>
            <w:vMerge w:val="restart"/>
            <w:textDirection w:val="btLr"/>
            <w:vAlign w:val="center"/>
          </w:tcPr>
          <w:p w14:paraId="3540B7DC" w14:textId="02DA2F63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الأسبوع ال</w:t>
            </w:r>
            <w:r w:rsidR="007854E6"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خامس</w:t>
            </w: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 عشر </w:t>
            </w:r>
          </w:p>
        </w:tc>
        <w:tc>
          <w:tcPr>
            <w:tcW w:w="1108" w:type="dxa"/>
          </w:tcPr>
          <w:p w14:paraId="0EDA530F" w14:textId="014DB9C4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</w:tcPr>
          <w:p w14:paraId="68B11BA5" w14:textId="1FB39C40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16/6/1447</w:t>
            </w:r>
          </w:p>
        </w:tc>
        <w:tc>
          <w:tcPr>
            <w:tcW w:w="981" w:type="dxa"/>
          </w:tcPr>
          <w:p w14:paraId="6D7E87CB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2A2C6471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041619E6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64A92684" w14:textId="77777777" w:rsidTr="005440AB">
        <w:tc>
          <w:tcPr>
            <w:tcW w:w="1017" w:type="dxa"/>
            <w:vMerge/>
          </w:tcPr>
          <w:p w14:paraId="011367E8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6085E873" w14:textId="1DDC3A7E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</w:tcPr>
          <w:p w14:paraId="0C337453" w14:textId="234C90CC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17/6/1447</w:t>
            </w:r>
          </w:p>
        </w:tc>
        <w:tc>
          <w:tcPr>
            <w:tcW w:w="981" w:type="dxa"/>
          </w:tcPr>
          <w:p w14:paraId="2D024C5A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4C37D503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14F3B666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266BB9A8" w14:textId="77777777" w:rsidTr="005440AB">
        <w:tc>
          <w:tcPr>
            <w:tcW w:w="1017" w:type="dxa"/>
            <w:vMerge/>
          </w:tcPr>
          <w:p w14:paraId="40CB6642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561ED39B" w14:textId="24BCC6A6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</w:tcPr>
          <w:p w14:paraId="77A8D525" w14:textId="151E9ACD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18/6/1447</w:t>
            </w:r>
          </w:p>
        </w:tc>
        <w:tc>
          <w:tcPr>
            <w:tcW w:w="981" w:type="dxa"/>
          </w:tcPr>
          <w:p w14:paraId="2305E59A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344613D9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7F742992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370A27FC" w14:textId="77777777" w:rsidTr="00646DF9">
        <w:tc>
          <w:tcPr>
            <w:tcW w:w="1017" w:type="dxa"/>
            <w:vMerge/>
          </w:tcPr>
          <w:p w14:paraId="08BFD792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  <w:tcBorders>
              <w:bottom w:val="double" w:sz="4" w:space="0" w:color="77206D" w:themeColor="accent5" w:themeShade="BF"/>
            </w:tcBorders>
          </w:tcPr>
          <w:p w14:paraId="42BDA04E" w14:textId="791D893C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  <w:tcBorders>
              <w:bottom w:val="double" w:sz="4" w:space="0" w:color="77206D" w:themeColor="accent5" w:themeShade="BF"/>
            </w:tcBorders>
          </w:tcPr>
          <w:p w14:paraId="7FBBA6E0" w14:textId="02CAD454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19/6/1447</w:t>
            </w:r>
          </w:p>
        </w:tc>
        <w:tc>
          <w:tcPr>
            <w:tcW w:w="981" w:type="dxa"/>
            <w:tcBorders>
              <w:bottom w:val="double" w:sz="4" w:space="0" w:color="77206D" w:themeColor="accent5" w:themeShade="BF"/>
            </w:tcBorders>
          </w:tcPr>
          <w:p w14:paraId="5CFDD7B5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  <w:tcBorders>
              <w:bottom w:val="double" w:sz="4" w:space="0" w:color="77206D" w:themeColor="accent5" w:themeShade="BF"/>
            </w:tcBorders>
          </w:tcPr>
          <w:p w14:paraId="1149302B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  <w:tcBorders>
              <w:bottom w:val="double" w:sz="4" w:space="0" w:color="77206D" w:themeColor="accent5" w:themeShade="BF"/>
            </w:tcBorders>
          </w:tcPr>
          <w:p w14:paraId="3FC9AD4D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51115C" w14:paraId="2BCB8280" w14:textId="77777777" w:rsidTr="00646DF9">
        <w:tc>
          <w:tcPr>
            <w:tcW w:w="1017" w:type="dxa"/>
            <w:vMerge/>
          </w:tcPr>
          <w:p w14:paraId="3B8591D9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  <w:shd w:val="clear" w:color="auto" w:fill="FFFFCC"/>
          </w:tcPr>
          <w:p w14:paraId="0E38F772" w14:textId="7D26AA75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  <w:shd w:val="clear" w:color="auto" w:fill="FFFFCC"/>
          </w:tcPr>
          <w:p w14:paraId="3A797A13" w14:textId="75BF30D4" w:rsidR="0051115C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20</w:t>
            </w:r>
            <w:r w:rsidR="0051115C"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/6/1447</w:t>
            </w:r>
          </w:p>
        </w:tc>
        <w:tc>
          <w:tcPr>
            <w:tcW w:w="981" w:type="dxa"/>
            <w:shd w:val="clear" w:color="auto" w:fill="FFFFCC"/>
          </w:tcPr>
          <w:p w14:paraId="614D0471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  <w:shd w:val="clear" w:color="auto" w:fill="FFFFCC"/>
          </w:tcPr>
          <w:p w14:paraId="62B03F36" w14:textId="0E84173E" w:rsidR="0051115C" w:rsidRPr="009A0858" w:rsidRDefault="00C14E24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إجازة اضافية</w:t>
            </w:r>
          </w:p>
        </w:tc>
        <w:tc>
          <w:tcPr>
            <w:tcW w:w="1970" w:type="dxa"/>
            <w:shd w:val="clear" w:color="auto" w:fill="FFFFCC"/>
          </w:tcPr>
          <w:p w14:paraId="1E75E47E" w14:textId="77777777" w:rsidR="0051115C" w:rsidRPr="009A0858" w:rsidRDefault="0051115C" w:rsidP="00C94FF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94FF4" w14:paraId="78428A95" w14:textId="77777777" w:rsidTr="00646DF9">
        <w:tc>
          <w:tcPr>
            <w:tcW w:w="1017" w:type="dxa"/>
            <w:shd w:val="clear" w:color="auto" w:fill="F2CEED" w:themeFill="accent5" w:themeFillTint="33"/>
          </w:tcPr>
          <w:p w14:paraId="66BD32BD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tcBorders>
              <w:bottom w:val="double" w:sz="4" w:space="0" w:color="77206D" w:themeColor="accent5" w:themeShade="BF"/>
            </w:tcBorders>
            <w:shd w:val="clear" w:color="auto" w:fill="F2CEED" w:themeFill="accent5" w:themeFillTint="33"/>
          </w:tcPr>
          <w:p w14:paraId="0350779F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tcBorders>
              <w:bottom w:val="double" w:sz="4" w:space="0" w:color="77206D" w:themeColor="accent5" w:themeShade="BF"/>
            </w:tcBorders>
            <w:shd w:val="clear" w:color="auto" w:fill="F2CEED" w:themeFill="accent5" w:themeFillTint="33"/>
          </w:tcPr>
          <w:p w14:paraId="4109C503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tcBorders>
              <w:bottom w:val="double" w:sz="4" w:space="0" w:color="77206D" w:themeColor="accent5" w:themeShade="BF"/>
            </w:tcBorders>
            <w:shd w:val="clear" w:color="auto" w:fill="F2CEED" w:themeFill="accent5" w:themeFillTint="33"/>
          </w:tcPr>
          <w:p w14:paraId="2ED7CB0D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tcBorders>
              <w:bottom w:val="double" w:sz="4" w:space="0" w:color="77206D" w:themeColor="accent5" w:themeShade="BF"/>
            </w:tcBorders>
            <w:shd w:val="clear" w:color="auto" w:fill="F2CEED" w:themeFill="accent5" w:themeFillTint="33"/>
          </w:tcPr>
          <w:p w14:paraId="27957CBA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tcBorders>
              <w:bottom w:val="double" w:sz="4" w:space="0" w:color="77206D" w:themeColor="accent5" w:themeShade="BF"/>
            </w:tcBorders>
            <w:shd w:val="clear" w:color="auto" w:fill="F2CEED" w:themeFill="accent5" w:themeFillTint="33"/>
          </w:tcPr>
          <w:p w14:paraId="2CDEBE98" w14:textId="77777777" w:rsidR="00C94FF4" w:rsidRPr="00F65102" w:rsidRDefault="00C94FF4" w:rsidP="00C94FF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C14E24" w14:paraId="1C4398FC" w14:textId="77777777" w:rsidTr="00646DF9">
        <w:tc>
          <w:tcPr>
            <w:tcW w:w="1017" w:type="dxa"/>
            <w:vMerge w:val="restart"/>
            <w:textDirection w:val="btLr"/>
            <w:vAlign w:val="center"/>
          </w:tcPr>
          <w:p w14:paraId="5CFD59AB" w14:textId="45838BB6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الأسبوع السا</w:t>
            </w:r>
            <w:r w:rsidR="007854E6"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دس </w:t>
            </w: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عشر</w:t>
            </w:r>
          </w:p>
        </w:tc>
        <w:tc>
          <w:tcPr>
            <w:tcW w:w="1108" w:type="dxa"/>
            <w:shd w:val="clear" w:color="auto" w:fill="FFFFCC"/>
          </w:tcPr>
          <w:p w14:paraId="7E65E1FD" w14:textId="2383209E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  <w:shd w:val="clear" w:color="auto" w:fill="FFFFCC"/>
          </w:tcPr>
          <w:p w14:paraId="259BA431" w14:textId="3765C22B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23/6/1447</w:t>
            </w:r>
          </w:p>
        </w:tc>
        <w:tc>
          <w:tcPr>
            <w:tcW w:w="981" w:type="dxa"/>
            <w:shd w:val="clear" w:color="auto" w:fill="FFFFCC"/>
          </w:tcPr>
          <w:p w14:paraId="5EF6BA40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  <w:shd w:val="clear" w:color="auto" w:fill="FFFFCC"/>
          </w:tcPr>
          <w:p w14:paraId="3A5409E8" w14:textId="361DD658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إجازة اضافية</w:t>
            </w:r>
          </w:p>
        </w:tc>
        <w:tc>
          <w:tcPr>
            <w:tcW w:w="1970" w:type="dxa"/>
            <w:shd w:val="clear" w:color="auto" w:fill="FFFFCC"/>
          </w:tcPr>
          <w:p w14:paraId="450CEF42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496567B9" w14:textId="77777777" w:rsidTr="005440AB">
        <w:tc>
          <w:tcPr>
            <w:tcW w:w="1017" w:type="dxa"/>
            <w:vMerge/>
          </w:tcPr>
          <w:p w14:paraId="5FA47E72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4493BF25" w14:textId="78871939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</w:tcPr>
          <w:p w14:paraId="7318BF36" w14:textId="2C28689E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24/6/1447</w:t>
            </w:r>
          </w:p>
        </w:tc>
        <w:tc>
          <w:tcPr>
            <w:tcW w:w="981" w:type="dxa"/>
          </w:tcPr>
          <w:p w14:paraId="176C737B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3696E8B6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566A5C57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3D2EF8D9" w14:textId="77777777" w:rsidTr="005440AB">
        <w:tc>
          <w:tcPr>
            <w:tcW w:w="1017" w:type="dxa"/>
            <w:vMerge/>
          </w:tcPr>
          <w:p w14:paraId="53B3D6D0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3544D709" w14:textId="71DF9903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</w:tcPr>
          <w:p w14:paraId="2CFA3635" w14:textId="7976E4E4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25/6/1447</w:t>
            </w:r>
          </w:p>
        </w:tc>
        <w:tc>
          <w:tcPr>
            <w:tcW w:w="981" w:type="dxa"/>
          </w:tcPr>
          <w:p w14:paraId="15FE631A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5B2C99BC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5912B177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29109045" w14:textId="77777777" w:rsidTr="005440AB">
        <w:tc>
          <w:tcPr>
            <w:tcW w:w="1017" w:type="dxa"/>
            <w:vMerge/>
          </w:tcPr>
          <w:p w14:paraId="313EAD65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4C8EB9CE" w14:textId="29FE0B4A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</w:tcPr>
          <w:p w14:paraId="1A7B03EE" w14:textId="3DF773CB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26/6/1447</w:t>
            </w:r>
          </w:p>
        </w:tc>
        <w:tc>
          <w:tcPr>
            <w:tcW w:w="981" w:type="dxa"/>
          </w:tcPr>
          <w:p w14:paraId="7C52911B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0695BC3D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3963145A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22D94EC4" w14:textId="77777777" w:rsidTr="005440AB">
        <w:tc>
          <w:tcPr>
            <w:tcW w:w="1017" w:type="dxa"/>
            <w:vMerge/>
          </w:tcPr>
          <w:p w14:paraId="6219972D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0AC99249" w14:textId="1203F1D3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</w:tcPr>
          <w:p w14:paraId="71FDB470" w14:textId="07B765C9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27/6/1447</w:t>
            </w:r>
          </w:p>
        </w:tc>
        <w:tc>
          <w:tcPr>
            <w:tcW w:w="981" w:type="dxa"/>
          </w:tcPr>
          <w:p w14:paraId="2D001630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75FFFAF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38E0CB05" w14:textId="77777777" w:rsidR="00C14E24" w:rsidRPr="009A0858" w:rsidRDefault="00C14E24" w:rsidP="00C14E24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C14E24" w14:paraId="11CC29DF" w14:textId="77777777" w:rsidTr="005440AB">
        <w:tc>
          <w:tcPr>
            <w:tcW w:w="1017" w:type="dxa"/>
            <w:shd w:val="clear" w:color="auto" w:fill="F2CEED" w:themeFill="accent5" w:themeFillTint="33"/>
          </w:tcPr>
          <w:p w14:paraId="500B2156" w14:textId="77777777" w:rsidR="00C14E24" w:rsidRPr="00F65102" w:rsidRDefault="00C14E24" w:rsidP="00C14E2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560AC8C4" w14:textId="77777777" w:rsidR="00C14E24" w:rsidRPr="00F65102" w:rsidRDefault="00C14E24" w:rsidP="00C14E2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76C4EFF3" w14:textId="77777777" w:rsidR="00C14E24" w:rsidRPr="00F65102" w:rsidRDefault="00C14E24" w:rsidP="00C14E2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7C363AEE" w14:textId="77777777" w:rsidR="00C14E24" w:rsidRPr="00F65102" w:rsidRDefault="00C14E24" w:rsidP="00C14E2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477FADD4" w14:textId="77777777" w:rsidR="00C14E24" w:rsidRPr="00F65102" w:rsidRDefault="00C14E24" w:rsidP="00C14E2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083C711D" w14:textId="77777777" w:rsidR="00C14E24" w:rsidRPr="00F65102" w:rsidRDefault="00C14E24" w:rsidP="00C14E24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92484F" w14:paraId="6B89B460" w14:textId="77777777" w:rsidTr="00451961">
        <w:tc>
          <w:tcPr>
            <w:tcW w:w="1017" w:type="dxa"/>
            <w:vMerge w:val="restart"/>
            <w:textDirection w:val="btLr"/>
            <w:vAlign w:val="center"/>
          </w:tcPr>
          <w:p w14:paraId="40AD3A5A" w14:textId="0FDB6A4F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الأسبوع ال</w:t>
            </w:r>
            <w:r w:rsidR="007854E6"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سابع </w:t>
            </w: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عشر</w:t>
            </w:r>
          </w:p>
        </w:tc>
        <w:tc>
          <w:tcPr>
            <w:tcW w:w="1108" w:type="dxa"/>
          </w:tcPr>
          <w:p w14:paraId="50A4781E" w14:textId="68C78C49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</w:tcPr>
          <w:p w14:paraId="50A1068A" w14:textId="1DA4CDBF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1/7/1447</w:t>
            </w:r>
          </w:p>
        </w:tc>
        <w:tc>
          <w:tcPr>
            <w:tcW w:w="981" w:type="dxa"/>
          </w:tcPr>
          <w:p w14:paraId="4C84CEB3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1DFA7874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2CEBC24C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92484F" w14:paraId="46BFB043" w14:textId="77777777" w:rsidTr="005440AB">
        <w:tc>
          <w:tcPr>
            <w:tcW w:w="1017" w:type="dxa"/>
            <w:vMerge/>
          </w:tcPr>
          <w:p w14:paraId="133C47E7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0A9F1E32" w14:textId="4A5DAD6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</w:tcPr>
          <w:p w14:paraId="15561D43" w14:textId="0111E3AC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2/7/1447</w:t>
            </w:r>
          </w:p>
        </w:tc>
        <w:tc>
          <w:tcPr>
            <w:tcW w:w="981" w:type="dxa"/>
          </w:tcPr>
          <w:p w14:paraId="23AD568D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4BDE3670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26DB5103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92484F" w14:paraId="13D6EB9E" w14:textId="77777777" w:rsidTr="005440AB">
        <w:tc>
          <w:tcPr>
            <w:tcW w:w="1017" w:type="dxa"/>
            <w:vMerge/>
          </w:tcPr>
          <w:p w14:paraId="1424BCDA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606DB72F" w14:textId="06D21CF1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</w:tcPr>
          <w:p w14:paraId="6C19648E" w14:textId="15CF8A09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3/7/1447</w:t>
            </w:r>
          </w:p>
        </w:tc>
        <w:tc>
          <w:tcPr>
            <w:tcW w:w="981" w:type="dxa"/>
          </w:tcPr>
          <w:p w14:paraId="25339DAA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483442D2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17F457BF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92484F" w14:paraId="5201921A" w14:textId="77777777" w:rsidTr="005440AB">
        <w:tc>
          <w:tcPr>
            <w:tcW w:w="1017" w:type="dxa"/>
            <w:vMerge/>
          </w:tcPr>
          <w:p w14:paraId="5C3B403F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681C9537" w14:textId="45ACF8D5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</w:tcPr>
          <w:p w14:paraId="2B954123" w14:textId="5649BB51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4/7/1447</w:t>
            </w:r>
          </w:p>
        </w:tc>
        <w:tc>
          <w:tcPr>
            <w:tcW w:w="981" w:type="dxa"/>
          </w:tcPr>
          <w:p w14:paraId="17F0B39C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08271DA0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5FA82E35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92484F" w14:paraId="4AA6E612" w14:textId="77777777" w:rsidTr="00646DF9">
        <w:tc>
          <w:tcPr>
            <w:tcW w:w="1017" w:type="dxa"/>
            <w:vMerge/>
            <w:tcBorders>
              <w:bottom w:val="double" w:sz="4" w:space="0" w:color="77206D" w:themeColor="accent5" w:themeShade="BF"/>
            </w:tcBorders>
          </w:tcPr>
          <w:p w14:paraId="7DCF61DC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  <w:tcBorders>
              <w:bottom w:val="double" w:sz="4" w:space="0" w:color="77206D" w:themeColor="accent5" w:themeShade="BF"/>
            </w:tcBorders>
          </w:tcPr>
          <w:p w14:paraId="17EA4264" w14:textId="17D2CE76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  <w:tcBorders>
              <w:bottom w:val="double" w:sz="4" w:space="0" w:color="77206D" w:themeColor="accent5" w:themeShade="BF"/>
            </w:tcBorders>
          </w:tcPr>
          <w:p w14:paraId="1101A769" w14:textId="5F3E00C2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5/7/1447</w:t>
            </w:r>
          </w:p>
        </w:tc>
        <w:tc>
          <w:tcPr>
            <w:tcW w:w="981" w:type="dxa"/>
            <w:tcBorders>
              <w:bottom w:val="double" w:sz="4" w:space="0" w:color="77206D" w:themeColor="accent5" w:themeShade="BF"/>
            </w:tcBorders>
          </w:tcPr>
          <w:p w14:paraId="078019A6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  <w:tcBorders>
              <w:bottom w:val="double" w:sz="4" w:space="0" w:color="77206D" w:themeColor="accent5" w:themeShade="BF"/>
            </w:tcBorders>
          </w:tcPr>
          <w:p w14:paraId="5864B91D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  <w:tcBorders>
              <w:bottom w:val="double" w:sz="4" w:space="0" w:color="77206D" w:themeColor="accent5" w:themeShade="BF"/>
            </w:tcBorders>
          </w:tcPr>
          <w:p w14:paraId="2B1E7623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92484F" w:rsidRPr="00646DF9" w14:paraId="16F81EA8" w14:textId="77777777" w:rsidTr="00646DF9">
        <w:tc>
          <w:tcPr>
            <w:tcW w:w="1017" w:type="dxa"/>
            <w:shd w:val="clear" w:color="auto" w:fill="F2CEED" w:themeFill="accent5" w:themeFillTint="33"/>
          </w:tcPr>
          <w:p w14:paraId="09E3554A" w14:textId="77777777" w:rsidR="0092484F" w:rsidRPr="00646DF9" w:rsidRDefault="0092484F" w:rsidP="0092484F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108" w:type="dxa"/>
            <w:shd w:val="clear" w:color="auto" w:fill="F2CEED" w:themeFill="accent5" w:themeFillTint="33"/>
          </w:tcPr>
          <w:p w14:paraId="714BB4DF" w14:textId="77777777" w:rsidR="0092484F" w:rsidRPr="00646DF9" w:rsidRDefault="0092484F" w:rsidP="0092484F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264" w:type="dxa"/>
            <w:shd w:val="clear" w:color="auto" w:fill="F2CEED" w:themeFill="accent5" w:themeFillTint="33"/>
          </w:tcPr>
          <w:p w14:paraId="0066C9AC" w14:textId="77777777" w:rsidR="0092484F" w:rsidRPr="00646DF9" w:rsidRDefault="0092484F" w:rsidP="0092484F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981" w:type="dxa"/>
            <w:shd w:val="clear" w:color="auto" w:fill="F2CEED" w:themeFill="accent5" w:themeFillTint="33"/>
          </w:tcPr>
          <w:p w14:paraId="02538C4D" w14:textId="77777777" w:rsidR="0092484F" w:rsidRPr="00646DF9" w:rsidRDefault="0092484F" w:rsidP="0092484F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4096" w:type="dxa"/>
            <w:shd w:val="clear" w:color="auto" w:fill="F2CEED" w:themeFill="accent5" w:themeFillTint="33"/>
          </w:tcPr>
          <w:p w14:paraId="5A3A1E05" w14:textId="77777777" w:rsidR="0092484F" w:rsidRPr="00646DF9" w:rsidRDefault="0092484F" w:rsidP="0092484F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  <w:tc>
          <w:tcPr>
            <w:tcW w:w="1970" w:type="dxa"/>
            <w:shd w:val="clear" w:color="auto" w:fill="F2CEED" w:themeFill="accent5" w:themeFillTint="33"/>
          </w:tcPr>
          <w:p w14:paraId="029E88F0" w14:textId="77777777" w:rsidR="0092484F" w:rsidRPr="00646DF9" w:rsidRDefault="0092484F" w:rsidP="0092484F">
            <w:pPr>
              <w:jc w:val="center"/>
              <w:rPr>
                <w:rFonts w:ascii="Arabic Typesetting" w:hAnsi="Arabic Typesetting" w:cs="Arabic Typesetting"/>
                <w:sz w:val="16"/>
                <w:szCs w:val="16"/>
                <w:rtl/>
              </w:rPr>
            </w:pPr>
          </w:p>
        </w:tc>
      </w:tr>
      <w:tr w:rsidR="0092484F" w14:paraId="5231E00A" w14:textId="77777777" w:rsidTr="00757670">
        <w:tc>
          <w:tcPr>
            <w:tcW w:w="1017" w:type="dxa"/>
            <w:vMerge w:val="restart"/>
            <w:textDirection w:val="btLr"/>
            <w:vAlign w:val="center"/>
          </w:tcPr>
          <w:p w14:paraId="157A7B54" w14:textId="102797AD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الأسبوع ال</w:t>
            </w:r>
            <w:r w:rsidR="007854E6"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ثامن </w:t>
            </w: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عشر</w:t>
            </w:r>
          </w:p>
        </w:tc>
        <w:tc>
          <w:tcPr>
            <w:tcW w:w="1108" w:type="dxa"/>
          </w:tcPr>
          <w:p w14:paraId="16DA0069" w14:textId="5312C8CD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الاحد</w:t>
            </w:r>
          </w:p>
        </w:tc>
        <w:tc>
          <w:tcPr>
            <w:tcW w:w="1264" w:type="dxa"/>
          </w:tcPr>
          <w:p w14:paraId="444E8D24" w14:textId="4245B75D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8/7/1447</w:t>
            </w:r>
          </w:p>
        </w:tc>
        <w:tc>
          <w:tcPr>
            <w:tcW w:w="981" w:type="dxa"/>
          </w:tcPr>
          <w:p w14:paraId="1489857B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7AD28CA2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7A6A1198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92484F" w14:paraId="329B7438" w14:textId="77777777" w:rsidTr="005440AB">
        <w:tc>
          <w:tcPr>
            <w:tcW w:w="1017" w:type="dxa"/>
            <w:vMerge/>
          </w:tcPr>
          <w:p w14:paraId="3EE39356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3B982043" w14:textId="12AE32D2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الاثنين </w:t>
            </w:r>
          </w:p>
        </w:tc>
        <w:tc>
          <w:tcPr>
            <w:tcW w:w="1264" w:type="dxa"/>
          </w:tcPr>
          <w:p w14:paraId="561A71E5" w14:textId="75517988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9/7/1447</w:t>
            </w:r>
          </w:p>
        </w:tc>
        <w:tc>
          <w:tcPr>
            <w:tcW w:w="981" w:type="dxa"/>
          </w:tcPr>
          <w:p w14:paraId="4F9049F0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6D715DAB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31234F06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92484F" w14:paraId="5E54F370" w14:textId="77777777" w:rsidTr="005440AB">
        <w:tc>
          <w:tcPr>
            <w:tcW w:w="1017" w:type="dxa"/>
            <w:vMerge/>
          </w:tcPr>
          <w:p w14:paraId="7D1C6EE1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46D6ABC5" w14:textId="3FE06DAB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الثلاثاء</w:t>
            </w:r>
          </w:p>
        </w:tc>
        <w:tc>
          <w:tcPr>
            <w:tcW w:w="1264" w:type="dxa"/>
          </w:tcPr>
          <w:p w14:paraId="34886C20" w14:textId="51B03E42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10/7/1447</w:t>
            </w:r>
          </w:p>
        </w:tc>
        <w:tc>
          <w:tcPr>
            <w:tcW w:w="981" w:type="dxa"/>
          </w:tcPr>
          <w:p w14:paraId="70A8CD02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16CDA736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6A94823B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92484F" w14:paraId="11EBE1E2" w14:textId="77777777" w:rsidTr="005440AB">
        <w:tc>
          <w:tcPr>
            <w:tcW w:w="1017" w:type="dxa"/>
            <w:vMerge/>
          </w:tcPr>
          <w:p w14:paraId="2ABCB3C9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2449E077" w14:textId="1FDC089F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الأربعاء</w:t>
            </w:r>
          </w:p>
        </w:tc>
        <w:tc>
          <w:tcPr>
            <w:tcW w:w="1264" w:type="dxa"/>
          </w:tcPr>
          <w:p w14:paraId="413502C8" w14:textId="71513A86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11/7/1447</w:t>
            </w:r>
          </w:p>
        </w:tc>
        <w:tc>
          <w:tcPr>
            <w:tcW w:w="981" w:type="dxa"/>
          </w:tcPr>
          <w:p w14:paraId="29B88C6C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27EFD5F1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36EF35B3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  <w:tr w:rsidR="0092484F" w14:paraId="66EC1294" w14:textId="77777777" w:rsidTr="005440AB">
        <w:tc>
          <w:tcPr>
            <w:tcW w:w="1017" w:type="dxa"/>
            <w:vMerge/>
          </w:tcPr>
          <w:p w14:paraId="33E61EEC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108" w:type="dxa"/>
          </w:tcPr>
          <w:p w14:paraId="1E3D2465" w14:textId="57438AE3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 xml:space="preserve">الخميس </w:t>
            </w:r>
          </w:p>
        </w:tc>
        <w:tc>
          <w:tcPr>
            <w:tcW w:w="1264" w:type="dxa"/>
          </w:tcPr>
          <w:p w14:paraId="2AA9F64F" w14:textId="543F0AA2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  <w:r>
              <w:rPr>
                <w:rFonts w:ascii="Arabic Typesetting" w:hAnsi="Arabic Typesetting" w:cs="Arabic Typesetting" w:hint="cs"/>
                <w:sz w:val="32"/>
                <w:szCs w:val="32"/>
                <w:rtl/>
              </w:rPr>
              <w:t>12/7/1447</w:t>
            </w:r>
          </w:p>
        </w:tc>
        <w:tc>
          <w:tcPr>
            <w:tcW w:w="981" w:type="dxa"/>
          </w:tcPr>
          <w:p w14:paraId="555AF057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4096" w:type="dxa"/>
          </w:tcPr>
          <w:p w14:paraId="1CC329ED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  <w:tc>
          <w:tcPr>
            <w:tcW w:w="1970" w:type="dxa"/>
          </w:tcPr>
          <w:p w14:paraId="062C274B" w14:textId="77777777" w:rsidR="0092484F" w:rsidRPr="009A0858" w:rsidRDefault="0092484F" w:rsidP="0092484F">
            <w:pPr>
              <w:jc w:val="center"/>
              <w:rPr>
                <w:rFonts w:ascii="Arabic Typesetting" w:hAnsi="Arabic Typesetting" w:cs="Arabic Typesetting"/>
                <w:sz w:val="32"/>
                <w:szCs w:val="32"/>
                <w:rtl/>
              </w:rPr>
            </w:pPr>
          </w:p>
        </w:tc>
      </w:tr>
    </w:tbl>
    <w:p w14:paraId="6264C98E" w14:textId="77777777" w:rsidR="00796F3C" w:rsidRDefault="00796F3C" w:rsidP="005440AB">
      <w:pPr>
        <w:rPr>
          <w:sz w:val="36"/>
          <w:szCs w:val="36"/>
          <w:rtl/>
        </w:rPr>
      </w:pPr>
    </w:p>
    <w:p w14:paraId="21F74C12" w14:textId="6FF09869" w:rsidR="008567F1" w:rsidRDefault="008567F1" w:rsidP="008567F1">
      <w:pPr>
        <w:jc w:val="center"/>
        <w:rPr>
          <w:rFonts w:ascii="Arabic Typesetting" w:hAnsi="Arabic Typesetting" w:cs="Arabic Typesetting"/>
          <w:b/>
          <w:bCs/>
          <w:color w:val="156082" w:themeColor="accent1"/>
          <w:sz w:val="36"/>
          <w:szCs w:val="36"/>
          <w:rtl/>
        </w:rPr>
      </w:pPr>
      <w:r w:rsidRPr="008567F1">
        <w:rPr>
          <w:rFonts w:ascii="Arabic Typesetting" w:hAnsi="Arabic Typesetting" w:cs="Arabic Typesetting"/>
          <w:b/>
          <w:bCs/>
          <w:color w:val="156082" w:themeColor="accent1"/>
          <w:sz w:val="36"/>
          <w:szCs w:val="36"/>
          <w:rtl/>
        </w:rPr>
        <w:t xml:space="preserve">رائدة </w:t>
      </w:r>
      <w:proofErr w:type="gramStart"/>
      <w:r w:rsidRPr="008567F1">
        <w:rPr>
          <w:rFonts w:ascii="Arabic Typesetting" w:hAnsi="Arabic Typesetting" w:cs="Arabic Typesetting"/>
          <w:b/>
          <w:bCs/>
          <w:color w:val="156082" w:themeColor="accent1"/>
          <w:sz w:val="36"/>
          <w:szCs w:val="36"/>
          <w:rtl/>
        </w:rPr>
        <w:t>النشاط :</w:t>
      </w:r>
      <w:proofErr w:type="gramEnd"/>
      <w:r w:rsidRPr="008567F1">
        <w:rPr>
          <w:rFonts w:ascii="Arabic Typesetting" w:hAnsi="Arabic Typesetting" w:cs="Arabic Typesetting"/>
          <w:b/>
          <w:bCs/>
          <w:color w:val="156082" w:themeColor="accent1"/>
          <w:sz w:val="36"/>
          <w:szCs w:val="36"/>
          <w:rtl/>
        </w:rPr>
        <w:t xml:space="preserve"> قوت الكلثم               </w:t>
      </w:r>
      <w:r>
        <w:rPr>
          <w:rFonts w:ascii="Arabic Typesetting" w:hAnsi="Arabic Typesetting" w:cs="Arabic Typesetting" w:hint="cs"/>
          <w:b/>
          <w:bCs/>
          <w:color w:val="156082" w:themeColor="accent1"/>
          <w:sz w:val="36"/>
          <w:szCs w:val="36"/>
          <w:rtl/>
        </w:rPr>
        <w:t xml:space="preserve">           </w:t>
      </w:r>
      <w:r w:rsidRPr="008567F1">
        <w:rPr>
          <w:rFonts w:ascii="Arabic Typesetting" w:hAnsi="Arabic Typesetting" w:cs="Arabic Typesetting"/>
          <w:b/>
          <w:bCs/>
          <w:color w:val="156082" w:themeColor="accent1"/>
          <w:sz w:val="36"/>
          <w:szCs w:val="36"/>
          <w:rtl/>
        </w:rPr>
        <w:t xml:space="preserve">          مديرة </w:t>
      </w:r>
      <w:proofErr w:type="gramStart"/>
      <w:r w:rsidRPr="008567F1">
        <w:rPr>
          <w:rFonts w:ascii="Arabic Typesetting" w:hAnsi="Arabic Typesetting" w:cs="Arabic Typesetting"/>
          <w:b/>
          <w:bCs/>
          <w:color w:val="156082" w:themeColor="accent1"/>
          <w:sz w:val="36"/>
          <w:szCs w:val="36"/>
          <w:rtl/>
        </w:rPr>
        <w:t>المدرسة :</w:t>
      </w:r>
      <w:proofErr w:type="gramEnd"/>
      <w:r w:rsidRPr="008567F1">
        <w:rPr>
          <w:rFonts w:ascii="Arabic Typesetting" w:hAnsi="Arabic Typesetting" w:cs="Arabic Typesetting"/>
          <w:b/>
          <w:bCs/>
          <w:color w:val="156082" w:themeColor="accent1"/>
          <w:sz w:val="36"/>
          <w:szCs w:val="36"/>
          <w:rtl/>
        </w:rPr>
        <w:t xml:space="preserve"> الجازي ال فراج</w:t>
      </w:r>
    </w:p>
    <w:p w14:paraId="2397B742" w14:textId="1977954D" w:rsidR="008567F1" w:rsidRPr="008567F1" w:rsidRDefault="008567F1" w:rsidP="008567F1">
      <w:pPr>
        <w:jc w:val="center"/>
        <w:rPr>
          <w:rFonts w:ascii="Arabic Typesetting" w:hAnsi="Arabic Typesetting" w:cs="Arabic Typesetting"/>
          <w:b/>
          <w:bCs/>
          <w:color w:val="156082" w:themeColor="accent1"/>
          <w:sz w:val="36"/>
          <w:szCs w:val="36"/>
        </w:rPr>
      </w:pPr>
      <w:r>
        <w:rPr>
          <w:rFonts w:ascii="Arabic Typesetting" w:hAnsi="Arabic Typesetting" w:cs="Arabic Typesetting" w:hint="cs"/>
          <w:b/>
          <w:bCs/>
          <w:color w:val="156082" w:themeColor="accent1"/>
          <w:sz w:val="36"/>
          <w:szCs w:val="36"/>
          <w:rtl/>
        </w:rPr>
        <w:t xml:space="preserve">وبالتوفيق للجميع </w:t>
      </w:r>
    </w:p>
    <w:sectPr w:rsidR="008567F1" w:rsidRPr="008567F1" w:rsidSect="00796F3C">
      <w:pgSz w:w="11906" w:h="16838"/>
      <w:pgMar w:top="720" w:right="720" w:bottom="720" w:left="720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F3C"/>
    <w:rsid w:val="00017DA4"/>
    <w:rsid w:val="00095A82"/>
    <w:rsid w:val="0010457A"/>
    <w:rsid w:val="002734C3"/>
    <w:rsid w:val="00347356"/>
    <w:rsid w:val="003C2270"/>
    <w:rsid w:val="004F6324"/>
    <w:rsid w:val="0051115C"/>
    <w:rsid w:val="005440AB"/>
    <w:rsid w:val="005C2C9B"/>
    <w:rsid w:val="005F0C04"/>
    <w:rsid w:val="00646DF9"/>
    <w:rsid w:val="006858C3"/>
    <w:rsid w:val="00693937"/>
    <w:rsid w:val="006E5DF6"/>
    <w:rsid w:val="007131F3"/>
    <w:rsid w:val="007854E6"/>
    <w:rsid w:val="00796F3C"/>
    <w:rsid w:val="007D35B7"/>
    <w:rsid w:val="008567F1"/>
    <w:rsid w:val="0092484F"/>
    <w:rsid w:val="00947588"/>
    <w:rsid w:val="009A0858"/>
    <w:rsid w:val="009D2665"/>
    <w:rsid w:val="00C14E24"/>
    <w:rsid w:val="00C94FF4"/>
    <w:rsid w:val="00E10C3A"/>
    <w:rsid w:val="00E129E1"/>
    <w:rsid w:val="00E968D3"/>
    <w:rsid w:val="00F65102"/>
    <w:rsid w:val="00F90DA0"/>
    <w:rsid w:val="00FE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C0541D"/>
  <w15:chartTrackingRefBased/>
  <w15:docId w15:val="{E5BA1D45-CAED-4717-9CB8-04AA76F14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96F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96F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96F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96F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96F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96F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96F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96F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96F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796F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796F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796F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796F3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796F3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796F3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796F3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796F3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796F3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96F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796F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96F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796F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96F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796F3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96F3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96F3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96F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796F3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96F3C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9A0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قوت بنت مبارك الكلثم</dc:creator>
  <cp:keywords/>
  <dc:description/>
  <cp:lastModifiedBy>قوت بنت مبارك الكلثم</cp:lastModifiedBy>
  <cp:revision>2</cp:revision>
  <dcterms:created xsi:type="dcterms:W3CDTF">2025-08-18T14:42:00Z</dcterms:created>
  <dcterms:modified xsi:type="dcterms:W3CDTF">2025-08-18T14:42:00Z</dcterms:modified>
</cp:coreProperties>
</file>