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165"/>
        <w:bidiVisual/>
        <w:tblW w:w="9814" w:type="dxa"/>
        <w:tblBorders>
          <w:insideH w:val="single" w:sz="6" w:space="0" w:color="006666"/>
          <w:insideV w:val="single" w:sz="4" w:space="0" w:color="006666"/>
        </w:tblBorders>
        <w:tblLayout w:type="fixed"/>
        <w:tblLook w:val="0400" w:firstRow="0" w:lastRow="0" w:firstColumn="0" w:lastColumn="0" w:noHBand="0" w:noVBand="1"/>
      </w:tblPr>
      <w:tblGrid>
        <w:gridCol w:w="757"/>
        <w:gridCol w:w="728"/>
        <w:gridCol w:w="70"/>
        <w:gridCol w:w="736"/>
        <w:gridCol w:w="765"/>
        <w:gridCol w:w="807"/>
        <w:gridCol w:w="3399"/>
        <w:gridCol w:w="1431"/>
        <w:gridCol w:w="1121"/>
      </w:tblGrid>
      <w:tr w:rsidR="00A93CCC" w:rsidRPr="00A72DE3" w14:paraId="7068444A" w14:textId="77777777" w:rsidTr="006D0D95">
        <w:trPr>
          <w:trHeight w:val="507"/>
          <w:tblHeader/>
        </w:trPr>
        <w:tc>
          <w:tcPr>
            <w:tcW w:w="2291" w:type="dxa"/>
            <w:gridSpan w:val="4"/>
            <w:tcBorders>
              <w:top w:val="single" w:sz="18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3B500834" w14:textId="77AC99BF" w:rsidR="00A93CCC" w:rsidRPr="00E01118" w:rsidRDefault="00A93CCC" w:rsidP="00E01118">
            <w:pPr>
              <w:spacing w:before="0" w:beforeAutospacing="0" w:after="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E01118">
              <w:rPr>
                <w:b/>
                <w:bCs/>
                <w:sz w:val="28"/>
                <w:szCs w:val="28"/>
                <w:rtl/>
              </w:rPr>
              <w:t>الأسبوع الأول</w:t>
            </w:r>
          </w:p>
        </w:tc>
        <w:tc>
          <w:tcPr>
            <w:tcW w:w="765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08577894" w14:textId="26619668" w:rsidR="00A93CCC" w:rsidRPr="00A72DE3" w:rsidRDefault="00A93CCC" w:rsidP="00001A0F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الصف</w:t>
            </w:r>
          </w:p>
        </w:tc>
        <w:tc>
          <w:tcPr>
            <w:tcW w:w="807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1EB97665" w14:textId="08D3D7BF" w:rsidR="00A93CCC" w:rsidRPr="00A72DE3" w:rsidRDefault="00A93CCC" w:rsidP="00001A0F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الحصة</w:t>
            </w:r>
          </w:p>
        </w:tc>
        <w:tc>
          <w:tcPr>
            <w:tcW w:w="3399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4BFFD61C" w14:textId="42086432" w:rsidR="00A93CCC" w:rsidRPr="00A72DE3" w:rsidRDefault="00A93CCC" w:rsidP="00001A0F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1431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30C5CCB6" w14:textId="56F8B9A4" w:rsidR="00A93CCC" w:rsidRPr="00A72DE3" w:rsidRDefault="00A93CCC" w:rsidP="00001A0F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ملاحظات</w:t>
            </w:r>
          </w:p>
        </w:tc>
        <w:tc>
          <w:tcPr>
            <w:tcW w:w="1121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shd w:val="clear" w:color="auto" w:fill="E2EFD9" w:themeFill="accent6" w:themeFillTint="33"/>
            <w:vAlign w:val="center"/>
          </w:tcPr>
          <w:p w14:paraId="2F4B221B" w14:textId="1EF69C80" w:rsidR="00A93CCC" w:rsidRPr="00A72DE3" w:rsidRDefault="00A93CCC" w:rsidP="00001A0F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توقيع المدير</w:t>
            </w:r>
          </w:p>
        </w:tc>
      </w:tr>
      <w:tr w:rsidR="00A93CCC" w:rsidRPr="00A72DE3" w14:paraId="6FEDC6CF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E41325C" w14:textId="470D293C" w:rsidR="00A93CCC" w:rsidRPr="002B74B0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2B74B0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728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A832A60" w14:textId="32BECE15" w:rsidR="00A93CCC" w:rsidRPr="002B74B0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2B74B0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10/3</w:t>
            </w:r>
          </w:p>
        </w:tc>
        <w:tc>
          <w:tcPr>
            <w:tcW w:w="806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B6EF0A6" w14:textId="6B3D0D71" w:rsidR="00A93CCC" w:rsidRPr="002B74B0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2B74B0">
              <w:rPr>
                <w:b/>
                <w:bCs/>
                <w:sz w:val="24"/>
                <w:szCs w:val="24"/>
              </w:rPr>
              <w:t>8/23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A130CD5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7E0433B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180384D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EFCC434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21FFDDD4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A93CCC" w:rsidRPr="00A72DE3" w14:paraId="23173F42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2FE1B28" w14:textId="61581FD3" w:rsidR="00A93CCC" w:rsidRPr="002B74B0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2B74B0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2B74B0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</w:t>
            </w:r>
            <w:r w:rsidRPr="002B74B0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ثنين</w:t>
            </w:r>
          </w:p>
        </w:tc>
        <w:tc>
          <w:tcPr>
            <w:tcW w:w="728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47378CC" w14:textId="5CF4D2EB" w:rsidR="00A93CCC" w:rsidRPr="002B74B0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2B74B0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11/3</w:t>
            </w:r>
          </w:p>
        </w:tc>
        <w:tc>
          <w:tcPr>
            <w:tcW w:w="806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5281CAD" w14:textId="4F2737C9" w:rsidR="00A93CCC" w:rsidRPr="002B74B0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2B74B0">
              <w:rPr>
                <w:b/>
                <w:bCs/>
                <w:sz w:val="24"/>
                <w:szCs w:val="24"/>
              </w:rPr>
              <w:t>8/2</w:t>
            </w:r>
            <w:r w:rsidRPr="002B74B0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EE0EE7E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62A22D9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987DF2E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C89EDAE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027023BA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A93CCC" w:rsidRPr="00A72DE3" w14:paraId="22EC169F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821130C" w14:textId="77777777" w:rsidR="00A93CCC" w:rsidRPr="002B74B0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2B74B0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728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13111FF" w14:textId="374C72AA" w:rsidR="00A93CCC" w:rsidRPr="002B74B0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2B74B0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12/3</w:t>
            </w:r>
          </w:p>
        </w:tc>
        <w:tc>
          <w:tcPr>
            <w:tcW w:w="806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09A6DCC" w14:textId="7E3B425D" w:rsidR="00A93CCC" w:rsidRPr="002B74B0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2B74B0">
              <w:rPr>
                <w:b/>
                <w:bCs/>
                <w:sz w:val="24"/>
                <w:szCs w:val="24"/>
              </w:rPr>
              <w:t>8/2</w:t>
            </w:r>
            <w:r w:rsidRPr="002B74B0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F72DDFD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4BAF333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310BF85" w14:textId="5456C56E" w:rsidR="00A93CCC" w:rsidRPr="00A72DE3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49042E8" w14:textId="784EBC61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6D63A634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A93CCC" w:rsidRPr="00A72DE3" w14:paraId="1A3D1DD6" w14:textId="77777777" w:rsidTr="006D0D95">
        <w:trPr>
          <w:cantSplit/>
          <w:trHeight w:val="291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9951212" w14:textId="368E8FE1" w:rsidR="00A93CCC" w:rsidRPr="002B74B0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2B74B0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2B74B0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أ</w:t>
            </w:r>
            <w:r w:rsidRPr="002B74B0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ربعاء</w:t>
            </w:r>
          </w:p>
        </w:tc>
        <w:tc>
          <w:tcPr>
            <w:tcW w:w="728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A1A461C" w14:textId="0AD7AFD0" w:rsidR="00A93CCC" w:rsidRPr="002B74B0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2B74B0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13/3</w:t>
            </w:r>
          </w:p>
        </w:tc>
        <w:tc>
          <w:tcPr>
            <w:tcW w:w="806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C0A5085" w14:textId="0EB35548" w:rsidR="00A93CCC" w:rsidRPr="002B74B0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2B74B0">
              <w:rPr>
                <w:b/>
                <w:bCs/>
                <w:sz w:val="24"/>
                <w:szCs w:val="24"/>
              </w:rPr>
              <w:t>8/2</w:t>
            </w:r>
            <w:r w:rsidRPr="002B74B0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2BFDF0C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5DCBC4E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030DA5F" w14:textId="1FE0DD10" w:rsidR="00A93CCC" w:rsidRPr="00E01118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D3646C7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16461916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A93CCC" w:rsidRPr="00A72DE3" w14:paraId="2888ADDA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7DCFEB6C" w14:textId="77777777" w:rsidR="00A93CCC" w:rsidRPr="002B74B0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2B74B0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728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766DF004" w14:textId="0F80800E" w:rsidR="00A93CCC" w:rsidRPr="002B74B0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2B74B0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14/3</w:t>
            </w:r>
          </w:p>
        </w:tc>
        <w:tc>
          <w:tcPr>
            <w:tcW w:w="806" w:type="dxa"/>
            <w:gridSpan w:val="2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66F775DD" w14:textId="49297147" w:rsidR="00A93CCC" w:rsidRPr="002B74B0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2B74B0">
              <w:rPr>
                <w:b/>
                <w:bCs/>
                <w:sz w:val="24"/>
                <w:szCs w:val="24"/>
              </w:rPr>
              <w:t>8/2</w:t>
            </w:r>
            <w:r w:rsidRPr="002B74B0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3E719346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262BC52A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7837A2D6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096EEFFF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18" w:space="0" w:color="0B3945"/>
            </w:tcBorders>
          </w:tcPr>
          <w:p w14:paraId="7FF9ADAC" w14:textId="77777777" w:rsidR="00A93CCC" w:rsidRPr="00A72DE3" w:rsidRDefault="00A93CCC" w:rsidP="00A93CCC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A93CCC" w:rsidRPr="00A72DE3" w14:paraId="61952969" w14:textId="77777777" w:rsidTr="006D0D95">
        <w:trPr>
          <w:trHeight w:val="507"/>
          <w:tblHeader/>
        </w:trPr>
        <w:tc>
          <w:tcPr>
            <w:tcW w:w="2291" w:type="dxa"/>
            <w:gridSpan w:val="4"/>
            <w:tcBorders>
              <w:top w:val="single" w:sz="18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071F2B95" w14:textId="4B186DA8" w:rsidR="00A93CCC" w:rsidRPr="00E01118" w:rsidRDefault="00A93CCC" w:rsidP="00E01118">
            <w:pPr>
              <w:spacing w:before="0" w:beforeAutospacing="0" w:after="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E01118">
              <w:rPr>
                <w:rFonts w:hint="cs"/>
                <w:b/>
                <w:bCs/>
                <w:sz w:val="28"/>
                <w:szCs w:val="28"/>
                <w:rtl/>
              </w:rPr>
              <w:t>الأسبوع الثاني</w:t>
            </w:r>
          </w:p>
        </w:tc>
        <w:tc>
          <w:tcPr>
            <w:tcW w:w="765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51D79F43" w14:textId="77777777" w:rsidR="00A93CCC" w:rsidRPr="00A72DE3" w:rsidRDefault="00A93CCC" w:rsidP="00001A0F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الصف</w:t>
            </w:r>
          </w:p>
        </w:tc>
        <w:tc>
          <w:tcPr>
            <w:tcW w:w="807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5805A6A7" w14:textId="77777777" w:rsidR="00A93CCC" w:rsidRPr="00A72DE3" w:rsidRDefault="00A93CCC" w:rsidP="00001A0F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الحصة</w:t>
            </w:r>
          </w:p>
        </w:tc>
        <w:tc>
          <w:tcPr>
            <w:tcW w:w="3399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6BD74249" w14:textId="77777777" w:rsidR="00A93CCC" w:rsidRPr="00A72DE3" w:rsidRDefault="00A93CCC" w:rsidP="00001A0F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1431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3C16E0C2" w14:textId="77777777" w:rsidR="00A93CCC" w:rsidRPr="00A72DE3" w:rsidRDefault="00A93CCC" w:rsidP="00001A0F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ملاحظات</w:t>
            </w:r>
          </w:p>
        </w:tc>
        <w:tc>
          <w:tcPr>
            <w:tcW w:w="1121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shd w:val="clear" w:color="auto" w:fill="E2EFD9" w:themeFill="accent6" w:themeFillTint="33"/>
            <w:vAlign w:val="center"/>
          </w:tcPr>
          <w:p w14:paraId="54B93E3A" w14:textId="77777777" w:rsidR="00A93CCC" w:rsidRPr="00A72DE3" w:rsidRDefault="00A93CCC" w:rsidP="00001A0F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توقيع المدير</w:t>
            </w:r>
          </w:p>
        </w:tc>
      </w:tr>
      <w:tr w:rsidR="00A93CCC" w:rsidRPr="00A72DE3" w14:paraId="190E0CC5" w14:textId="77777777" w:rsidTr="006D0D95">
        <w:trPr>
          <w:cantSplit/>
          <w:trHeight w:val="92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74DC875" w14:textId="4878C0CD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E0FEA0C" w14:textId="228ECC3F" w:rsidR="00A93CCC" w:rsidRPr="00E01118" w:rsidRDefault="00A93CCC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17/3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392BB61" w14:textId="52B4350B" w:rsidR="00A93CCC" w:rsidRPr="00E01118" w:rsidRDefault="00A93CCC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b/>
                <w:bCs/>
              </w:rPr>
              <w:t>8/30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F2B5D18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D9F27EC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DCB9081" w14:textId="77777777" w:rsidR="00A93CCC" w:rsidRPr="00A72DE3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57383CC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1B940845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A93CCC" w:rsidRPr="00A72DE3" w14:paraId="3BCB06F6" w14:textId="77777777" w:rsidTr="006D0D95">
        <w:trPr>
          <w:cantSplit/>
          <w:trHeight w:val="92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8CCBD79" w14:textId="6BDDBDD8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ثنين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18DAB04" w14:textId="01515DC4" w:rsidR="00A93CCC" w:rsidRPr="00E01118" w:rsidRDefault="00A93CCC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18/3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2E68D0C" w14:textId="13986FA0" w:rsidR="00A93CCC" w:rsidRPr="00E01118" w:rsidRDefault="00A93CCC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8/3</w:t>
            </w:r>
            <w:r w:rsidRPr="00E01118">
              <w:rPr>
                <w:b/>
                <w:bCs/>
              </w:rPr>
              <w:t>1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1BDE1F8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C92D46B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7EBC0F2" w14:textId="77777777" w:rsidR="00A93CCC" w:rsidRPr="00A72DE3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A55E6F8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0C8A96E2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A93CCC" w:rsidRPr="00A72DE3" w14:paraId="39710E7E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C8E7AA7" w14:textId="1FB3BDBF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1042252" w14:textId="379A9D62" w:rsidR="00A93CCC" w:rsidRPr="00E01118" w:rsidRDefault="00A93CCC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19/3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6A592D5" w14:textId="25F50F0F" w:rsidR="00A93CCC" w:rsidRPr="00E01118" w:rsidRDefault="00A93CCC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9/</w:t>
            </w:r>
            <w:r w:rsidRPr="00E01118">
              <w:rPr>
                <w:b/>
                <w:bCs/>
              </w:rPr>
              <w:t>1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8FED6B6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37FDC15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B2AF4E9" w14:textId="4AC46B44" w:rsidR="00A93CCC" w:rsidRPr="00A72DE3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A025BF8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278F2451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A93CCC" w:rsidRPr="00A72DE3" w14:paraId="715B0E7F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EE90150" w14:textId="393B0E76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أ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ربعاء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BE41A6D" w14:textId="79713576" w:rsidR="00A93CCC" w:rsidRPr="00E01118" w:rsidRDefault="00A93CCC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20/3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8D6A290" w14:textId="6DEC4E57" w:rsidR="00A93CCC" w:rsidRPr="00E01118" w:rsidRDefault="00A93CCC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9/</w:t>
            </w:r>
            <w:r w:rsidRPr="00E01118">
              <w:rPr>
                <w:b/>
                <w:bCs/>
              </w:rPr>
              <w:t>2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D27356C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439322D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14695D5" w14:textId="4665ED90" w:rsidR="00A93CCC" w:rsidRPr="00A72DE3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BEEC9AC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02BB954B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A93CCC" w:rsidRPr="00A72DE3" w14:paraId="026EAEB3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629E59D5" w14:textId="76714AF3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6FE91BCA" w14:textId="7DB3E2F4" w:rsidR="00A93CCC" w:rsidRPr="00E01118" w:rsidRDefault="00A93CCC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21/3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5CDC054C" w14:textId="1D866461" w:rsidR="00A93CCC" w:rsidRPr="00E01118" w:rsidRDefault="00A93CCC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9/3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7FC42A9E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23A3F2D3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63A75334" w14:textId="77777777" w:rsidR="00A93CCC" w:rsidRPr="00A72DE3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252FE7D4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18" w:space="0" w:color="0B3945"/>
            </w:tcBorders>
          </w:tcPr>
          <w:p w14:paraId="39DD861C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A93CCC" w:rsidRPr="00A72DE3" w14:paraId="26E83C06" w14:textId="77777777" w:rsidTr="006D0D95">
        <w:trPr>
          <w:trHeight w:val="507"/>
          <w:tblHeader/>
        </w:trPr>
        <w:tc>
          <w:tcPr>
            <w:tcW w:w="2291" w:type="dxa"/>
            <w:gridSpan w:val="4"/>
            <w:tcBorders>
              <w:top w:val="single" w:sz="18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49CD5ABE" w14:textId="75ED0012" w:rsidR="00A93CCC" w:rsidRPr="00E01118" w:rsidRDefault="00A93CCC" w:rsidP="00E01118">
            <w:pPr>
              <w:spacing w:before="0" w:beforeAutospacing="0" w:after="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E01118">
              <w:rPr>
                <w:rFonts w:hint="cs"/>
                <w:b/>
                <w:bCs/>
                <w:sz w:val="28"/>
                <w:szCs w:val="28"/>
                <w:rtl/>
              </w:rPr>
              <w:t>الأسبوع الثالث</w:t>
            </w:r>
          </w:p>
        </w:tc>
        <w:tc>
          <w:tcPr>
            <w:tcW w:w="765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661EFE1E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الصف</w:t>
            </w:r>
          </w:p>
        </w:tc>
        <w:tc>
          <w:tcPr>
            <w:tcW w:w="807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4E07AF99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الحصة</w:t>
            </w:r>
          </w:p>
        </w:tc>
        <w:tc>
          <w:tcPr>
            <w:tcW w:w="3399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17E84D3D" w14:textId="6CDFE6BF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1431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45E7C9AB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ملاحظات</w:t>
            </w:r>
          </w:p>
        </w:tc>
        <w:tc>
          <w:tcPr>
            <w:tcW w:w="1121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shd w:val="clear" w:color="auto" w:fill="E2EFD9" w:themeFill="accent6" w:themeFillTint="33"/>
            <w:vAlign w:val="center"/>
          </w:tcPr>
          <w:p w14:paraId="68307AE9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توقيع المدير</w:t>
            </w:r>
          </w:p>
        </w:tc>
      </w:tr>
      <w:tr w:rsidR="00A93CCC" w:rsidRPr="00A72DE3" w14:paraId="74790D8A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FD65721" w14:textId="3BE8B29A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CD97CC7" w14:textId="3E58012A" w:rsidR="00A93CCC" w:rsidRPr="00E01118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24/3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E94DECB" w14:textId="5D41A0F8" w:rsidR="00A93CCC" w:rsidRPr="00E01118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9/6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033FF5D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5D88919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F1056A8" w14:textId="77777777" w:rsidR="00A93CCC" w:rsidRPr="00A72DE3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0D924F3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356B67C7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A93CCC" w:rsidRPr="00A72DE3" w14:paraId="60D14CA6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B4790F6" w14:textId="38447AE3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ثنين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3911991" w14:textId="72FFAEC3" w:rsidR="00A93CCC" w:rsidRPr="00E01118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25/3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08E8E3D" w14:textId="182AFADD" w:rsidR="00A93CCC" w:rsidRPr="00E01118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9/</w:t>
            </w:r>
            <w:r w:rsidRPr="00E01118">
              <w:rPr>
                <w:b/>
                <w:bCs/>
              </w:rPr>
              <w:t>7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7F3ADB4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A5B8976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4B5611D" w14:textId="37AB458E" w:rsidR="00A93CCC" w:rsidRPr="00A72DE3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D5B68EF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26D552AC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A93CCC" w:rsidRPr="00A72DE3" w14:paraId="2D4F0173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3C18257" w14:textId="30F49D00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1B216ED" w14:textId="1A2597F5" w:rsidR="00A93CCC" w:rsidRPr="00E01118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26/3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8265B56" w14:textId="01DA84E1" w:rsidR="00A93CCC" w:rsidRPr="00E01118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9/</w:t>
            </w:r>
            <w:r w:rsidRPr="00E01118">
              <w:rPr>
                <w:b/>
                <w:bCs/>
              </w:rPr>
              <w:t>8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28AD8E5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3AF9D30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32E05AA" w14:textId="0500A4C8" w:rsidR="00A93CCC" w:rsidRPr="00A72DE3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79C32AF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1E513AF1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A93CCC" w:rsidRPr="00A72DE3" w14:paraId="4C153633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F45E7FC" w14:textId="02B57BE4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أ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ربعاء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7E15510" w14:textId="41E47BD5" w:rsidR="00A93CCC" w:rsidRPr="00E01118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27/3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A890839" w14:textId="2197A124" w:rsidR="00A93CCC" w:rsidRPr="00E01118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9/</w:t>
            </w:r>
            <w:r w:rsidRPr="00E01118">
              <w:rPr>
                <w:b/>
                <w:bCs/>
              </w:rPr>
              <w:t>9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60D6280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A88A2A3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6D434C3" w14:textId="02C318DB" w:rsidR="00A93CCC" w:rsidRPr="00A72DE3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5F8E5BE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1892A01D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A93CCC" w:rsidRPr="00A72DE3" w14:paraId="35BE13DE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2E97935C" w14:textId="53E0BE2B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07FD0B3D" w14:textId="4E014E94" w:rsidR="00A93CCC" w:rsidRPr="00E01118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28/3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11A4DC55" w14:textId="690BEEB4" w:rsidR="00A93CCC" w:rsidRPr="00E01118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9/</w:t>
            </w:r>
            <w:r w:rsidRPr="00E01118">
              <w:rPr>
                <w:b/>
                <w:bCs/>
              </w:rPr>
              <w:t>10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7CA5730E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723BD98B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7D159444" w14:textId="77777777" w:rsidR="00A93CCC" w:rsidRPr="00A72DE3" w:rsidRDefault="00A93CCC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3FE5EEC3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18" w:space="0" w:color="0B3945"/>
            </w:tcBorders>
          </w:tcPr>
          <w:p w14:paraId="730584A1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A93CCC" w:rsidRPr="00A72DE3" w14:paraId="30963FF7" w14:textId="77777777" w:rsidTr="006D0D95">
        <w:trPr>
          <w:trHeight w:val="507"/>
          <w:tblHeader/>
        </w:trPr>
        <w:tc>
          <w:tcPr>
            <w:tcW w:w="2291" w:type="dxa"/>
            <w:gridSpan w:val="4"/>
            <w:tcBorders>
              <w:top w:val="single" w:sz="18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0561EC0E" w14:textId="38EBABD1" w:rsidR="00A93CCC" w:rsidRPr="00E01118" w:rsidRDefault="00F32A64" w:rsidP="00E01118">
            <w:pPr>
              <w:spacing w:before="0" w:beforeAutospacing="0" w:after="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E01118">
              <w:rPr>
                <w:rFonts w:hint="cs"/>
                <w:b/>
                <w:bCs/>
                <w:sz w:val="28"/>
                <w:szCs w:val="28"/>
                <w:rtl/>
              </w:rPr>
              <w:t>الأسبوع الرابع</w:t>
            </w:r>
          </w:p>
        </w:tc>
        <w:tc>
          <w:tcPr>
            <w:tcW w:w="765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18A978D4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الصف</w:t>
            </w:r>
          </w:p>
        </w:tc>
        <w:tc>
          <w:tcPr>
            <w:tcW w:w="807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388D2925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الحصة</w:t>
            </w:r>
          </w:p>
        </w:tc>
        <w:tc>
          <w:tcPr>
            <w:tcW w:w="3399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1A7038E6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1431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5E439BD5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ملاحظات</w:t>
            </w:r>
          </w:p>
        </w:tc>
        <w:tc>
          <w:tcPr>
            <w:tcW w:w="1121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shd w:val="clear" w:color="auto" w:fill="E2EFD9" w:themeFill="accent6" w:themeFillTint="33"/>
            <w:vAlign w:val="center"/>
          </w:tcPr>
          <w:p w14:paraId="62BE10C5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توقيع المدير</w:t>
            </w:r>
          </w:p>
        </w:tc>
      </w:tr>
      <w:tr w:rsidR="00F32A64" w:rsidRPr="00A72DE3" w14:paraId="71B9D766" w14:textId="77777777" w:rsidTr="006D0D95">
        <w:trPr>
          <w:cantSplit/>
          <w:trHeight w:val="92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B3131ED" w14:textId="6C7BAE9B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9552B9D" w14:textId="7B1F1B6A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2/4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376E9B3" w14:textId="36B81925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b/>
                <w:bCs/>
              </w:rPr>
              <w:t>9/</w:t>
            </w:r>
            <w:r w:rsidRPr="00E01118">
              <w:rPr>
                <w:b/>
                <w:bCs/>
              </w:rPr>
              <w:t>13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3F02C54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FE1641D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4CA7EF6" w14:textId="77777777" w:rsidR="00F32A64" w:rsidRPr="00A72DE3" w:rsidRDefault="00F32A64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7754F5A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2A71FB13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F32A64" w:rsidRPr="00A72DE3" w14:paraId="64F81CAC" w14:textId="77777777" w:rsidTr="006D0D95">
        <w:trPr>
          <w:cantSplit/>
          <w:trHeight w:val="92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C30D4D4" w14:textId="0EF66906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ثنين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861A5A0" w14:textId="06AFB7BB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3/4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51BD873" w14:textId="03B5C693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9/</w:t>
            </w:r>
            <w:r w:rsidRPr="00E01118">
              <w:rPr>
                <w:b/>
                <w:bCs/>
              </w:rPr>
              <w:t>14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84B67C8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FD91962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6AF8124" w14:textId="77777777" w:rsidR="00F32A64" w:rsidRPr="00A72DE3" w:rsidRDefault="00F32A64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5FA3949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1B74A55A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F32A64" w:rsidRPr="00A72DE3" w14:paraId="43FCCDAA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07742FC" w14:textId="75DE23CB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A51754B" w14:textId="083E6882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4/4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20D9D7B" w14:textId="11480181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9/</w:t>
            </w:r>
            <w:r w:rsidRPr="00E01118">
              <w:rPr>
                <w:b/>
                <w:bCs/>
              </w:rPr>
              <w:t>15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F5F4C5A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600FC47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EDAF2A1" w14:textId="6655FF2A" w:rsidR="00F32A64" w:rsidRPr="00A72DE3" w:rsidRDefault="00F32A64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09AE539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0158BAA4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F32A64" w:rsidRPr="00A72DE3" w14:paraId="6CB919B6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13D7AF4" w14:textId="1575664E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أ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ربعاء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EA29644" w14:textId="61E9D840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5/4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E6B8E50" w14:textId="45BB87BE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9/</w:t>
            </w:r>
            <w:r w:rsidRPr="00E01118">
              <w:rPr>
                <w:b/>
                <w:bCs/>
              </w:rPr>
              <w:t>16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F3F6437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DF43A98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D789DED" w14:textId="21A232C7" w:rsidR="00F32A64" w:rsidRPr="00A72DE3" w:rsidRDefault="00F32A64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74F7C97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4F6B917C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F32A64" w:rsidRPr="00A72DE3" w14:paraId="255EE46F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1C250A5A" w14:textId="3126AAE2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540AE906" w14:textId="74326779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6/4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419A6C36" w14:textId="07E89197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9/1</w:t>
            </w:r>
            <w:r w:rsidRPr="00E01118">
              <w:rPr>
                <w:b/>
                <w:bCs/>
              </w:rPr>
              <w:t>7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5C363612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26C5444E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78DA3029" w14:textId="77777777" w:rsidR="00F32A64" w:rsidRPr="00A72DE3" w:rsidRDefault="00F32A64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65768E34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18" w:space="0" w:color="0B3945"/>
            </w:tcBorders>
          </w:tcPr>
          <w:p w14:paraId="103A3DBB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A93CCC" w:rsidRPr="00A72DE3" w14:paraId="7D0CFCFF" w14:textId="77777777" w:rsidTr="006D0D95">
        <w:trPr>
          <w:trHeight w:val="507"/>
          <w:tblHeader/>
        </w:trPr>
        <w:tc>
          <w:tcPr>
            <w:tcW w:w="2291" w:type="dxa"/>
            <w:gridSpan w:val="4"/>
            <w:tcBorders>
              <w:top w:val="single" w:sz="18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5540015D" w14:textId="100EBAD0" w:rsidR="00A93CCC" w:rsidRPr="00E01118" w:rsidRDefault="00F32A64" w:rsidP="00E01118">
            <w:pPr>
              <w:spacing w:before="0" w:beforeAutospacing="0" w:after="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E01118">
              <w:rPr>
                <w:rFonts w:hint="cs"/>
                <w:b/>
                <w:bCs/>
                <w:sz w:val="28"/>
                <w:szCs w:val="28"/>
                <w:rtl/>
              </w:rPr>
              <w:t>الأسبوع الخامس</w:t>
            </w:r>
          </w:p>
        </w:tc>
        <w:tc>
          <w:tcPr>
            <w:tcW w:w="765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13812521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الصف</w:t>
            </w:r>
          </w:p>
        </w:tc>
        <w:tc>
          <w:tcPr>
            <w:tcW w:w="807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5C7A1C62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الحصة</w:t>
            </w:r>
          </w:p>
        </w:tc>
        <w:tc>
          <w:tcPr>
            <w:tcW w:w="3399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539FBAAF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1431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31C9B8AC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ملاحظات</w:t>
            </w:r>
          </w:p>
        </w:tc>
        <w:tc>
          <w:tcPr>
            <w:tcW w:w="1121" w:type="dxa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shd w:val="clear" w:color="auto" w:fill="E2EFD9" w:themeFill="accent6" w:themeFillTint="33"/>
            <w:vAlign w:val="center"/>
          </w:tcPr>
          <w:p w14:paraId="22BE63F2" w14:textId="77777777" w:rsidR="00A93CCC" w:rsidRPr="00A72DE3" w:rsidRDefault="00A93CCC" w:rsidP="00A93CCC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توقيع المدير</w:t>
            </w:r>
          </w:p>
        </w:tc>
      </w:tr>
      <w:tr w:rsidR="00F32A64" w:rsidRPr="00A72DE3" w14:paraId="044E38C0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C0527A6" w14:textId="266BA3DB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CCEDE07" w14:textId="7C438AB0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9/4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7287A67" w14:textId="7AC03C35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b/>
                <w:bCs/>
              </w:rPr>
              <w:t>9/</w:t>
            </w:r>
            <w:r w:rsidRPr="00E01118">
              <w:rPr>
                <w:b/>
                <w:bCs/>
              </w:rPr>
              <w:t>20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6EC7C51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969DA10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CDF58DA" w14:textId="77777777" w:rsidR="00F32A64" w:rsidRPr="00A72DE3" w:rsidRDefault="00F32A64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F607026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01BB2A31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F32A64" w:rsidRPr="00A72DE3" w14:paraId="47547507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404D289" w14:textId="360BAC1F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ثنين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80DBCB0" w14:textId="32AC464B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10/4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20CB3EF" w14:textId="2D4F1352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9/</w:t>
            </w:r>
            <w:r w:rsidRPr="00E01118">
              <w:rPr>
                <w:b/>
                <w:bCs/>
              </w:rPr>
              <w:t>21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C5FA55F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C582DA3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DDBB76E" w14:textId="77777777" w:rsidR="00F32A64" w:rsidRPr="00A72DE3" w:rsidRDefault="00F32A64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118E27B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42B57BA0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F32A64" w:rsidRPr="00A72DE3" w14:paraId="5F8037BB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988B33E" w14:textId="120F777D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C514031" w14:textId="1611852A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11/4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4187C82" w14:textId="19770CD6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 w:hint="cs"/>
                <w:b/>
                <w:bCs/>
                <w:rtl/>
              </w:rPr>
            </w:pPr>
            <w:r w:rsidRPr="00E01118">
              <w:rPr>
                <w:b/>
                <w:bCs/>
              </w:rPr>
              <w:t>9/</w:t>
            </w:r>
            <w:r w:rsidRPr="00E01118">
              <w:rPr>
                <w:b/>
                <w:bCs/>
              </w:rPr>
              <w:t>22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A6D3F80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C29D4CA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BD50134" w14:textId="77777777" w:rsidR="00F32A64" w:rsidRPr="00A72DE3" w:rsidRDefault="00F32A64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59C0E17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7ED57F43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F32A64" w:rsidRPr="00A72DE3" w14:paraId="4B36641C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shd w:val="clear" w:color="auto" w:fill="D9D9D9" w:themeFill="background1" w:themeFillShade="D9"/>
            <w:vAlign w:val="center"/>
          </w:tcPr>
          <w:p w14:paraId="23865BB4" w14:textId="247E290B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أ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ربعاء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D9D9D9" w:themeFill="background1" w:themeFillShade="D9"/>
            <w:vAlign w:val="center"/>
          </w:tcPr>
          <w:p w14:paraId="7478DDE2" w14:textId="4087B30A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eastAsia="Times New Roman" w:hAnsiTheme="minorBidi" w:hint="cs"/>
                <w:b/>
                <w:bCs/>
                <w:color w:val="000000"/>
                <w:rtl/>
              </w:rPr>
              <w:t>إجازة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D9D9D9" w:themeFill="background1" w:themeFillShade="D9"/>
            <w:vAlign w:val="center"/>
          </w:tcPr>
          <w:p w14:paraId="5BE50A9B" w14:textId="2F28719F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9/</w:t>
            </w:r>
            <w:r w:rsidRPr="00E01118">
              <w:rPr>
                <w:b/>
                <w:bCs/>
              </w:rPr>
              <w:t>23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D9D9D9" w:themeFill="background1" w:themeFillShade="D9"/>
          </w:tcPr>
          <w:p w14:paraId="7CD4BE89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D9D9D9" w:themeFill="background1" w:themeFillShade="D9"/>
          </w:tcPr>
          <w:p w14:paraId="089E92FF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D9D9D9" w:themeFill="background1" w:themeFillShade="D9"/>
          </w:tcPr>
          <w:p w14:paraId="4679F29D" w14:textId="3B2A9941" w:rsidR="00F32A64" w:rsidRPr="00A72DE3" w:rsidRDefault="00F32A64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D9D9D9" w:themeFill="background1" w:themeFillShade="D9"/>
          </w:tcPr>
          <w:p w14:paraId="4F5D50CB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shd w:val="clear" w:color="auto" w:fill="D9D9D9" w:themeFill="background1" w:themeFillShade="D9"/>
          </w:tcPr>
          <w:p w14:paraId="49F15AD4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F32A64" w:rsidRPr="00A72DE3" w14:paraId="060BCAC8" w14:textId="77777777" w:rsidTr="006D0D95">
        <w:trPr>
          <w:cantSplit/>
          <w:trHeight w:val="350"/>
        </w:trPr>
        <w:tc>
          <w:tcPr>
            <w:tcW w:w="757" w:type="dxa"/>
            <w:tcBorders>
              <w:top w:val="single" w:sz="6" w:space="0" w:color="0B3945"/>
              <w:left w:val="single" w:sz="18" w:space="0" w:color="0B3945"/>
              <w:bottom w:val="single" w:sz="18" w:space="0" w:color="0B3945"/>
              <w:right w:val="single" w:sz="6" w:space="0" w:color="0B3945"/>
            </w:tcBorders>
            <w:shd w:val="clear" w:color="auto" w:fill="D9D9D9" w:themeFill="background1" w:themeFillShade="D9"/>
            <w:vAlign w:val="center"/>
          </w:tcPr>
          <w:p w14:paraId="4C4105B9" w14:textId="77ACC246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798" w:type="dxa"/>
            <w:gridSpan w:val="2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shd w:val="clear" w:color="auto" w:fill="D9D9D9" w:themeFill="background1" w:themeFillShade="D9"/>
            <w:vAlign w:val="center"/>
          </w:tcPr>
          <w:p w14:paraId="75856BFD" w14:textId="758EA706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eastAsia="Times New Roman" w:hAnsiTheme="minorBidi" w:hint="cs"/>
                <w:b/>
                <w:bCs/>
                <w:color w:val="000000"/>
                <w:rtl/>
              </w:rPr>
              <w:t>إجازة</w:t>
            </w:r>
          </w:p>
        </w:tc>
        <w:tc>
          <w:tcPr>
            <w:tcW w:w="736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shd w:val="clear" w:color="auto" w:fill="D9D9D9" w:themeFill="background1" w:themeFillShade="D9"/>
            <w:vAlign w:val="center"/>
          </w:tcPr>
          <w:p w14:paraId="1A8CAFCA" w14:textId="7EA87758" w:rsidR="00F32A64" w:rsidRPr="00E01118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9/</w:t>
            </w:r>
            <w:r w:rsidRPr="00E01118">
              <w:rPr>
                <w:b/>
                <w:bCs/>
              </w:rPr>
              <w:t>24</w:t>
            </w:r>
          </w:p>
        </w:tc>
        <w:tc>
          <w:tcPr>
            <w:tcW w:w="765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shd w:val="clear" w:color="auto" w:fill="D9D9D9" w:themeFill="background1" w:themeFillShade="D9"/>
          </w:tcPr>
          <w:p w14:paraId="22409AFF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shd w:val="clear" w:color="auto" w:fill="D9D9D9" w:themeFill="background1" w:themeFillShade="D9"/>
          </w:tcPr>
          <w:p w14:paraId="2386EE79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shd w:val="clear" w:color="auto" w:fill="D9D9D9" w:themeFill="background1" w:themeFillShade="D9"/>
          </w:tcPr>
          <w:p w14:paraId="0A775687" w14:textId="77777777" w:rsidR="00F32A64" w:rsidRPr="00A72DE3" w:rsidRDefault="00F32A64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shd w:val="clear" w:color="auto" w:fill="D9D9D9" w:themeFill="background1" w:themeFillShade="D9"/>
          </w:tcPr>
          <w:p w14:paraId="1F3F1FDC" w14:textId="77777777" w:rsidR="00F32A64" w:rsidRPr="00A72DE3" w:rsidRDefault="00F32A64" w:rsidP="00F32A64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18" w:space="0" w:color="0B3945"/>
            </w:tcBorders>
            <w:shd w:val="clear" w:color="auto" w:fill="D9D9D9" w:themeFill="background1" w:themeFillShade="D9"/>
          </w:tcPr>
          <w:p w14:paraId="53B5F1D8" w14:textId="77777777" w:rsidR="00F32A64" w:rsidRPr="00A72DE3" w:rsidRDefault="00F32A64" w:rsidP="00F32A64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</w:tbl>
    <w:p w14:paraId="62DD7E20" w14:textId="31EF984D" w:rsidR="00120E36" w:rsidRPr="00A72DE3" w:rsidRDefault="00120E36" w:rsidP="00120E36">
      <w:pPr>
        <w:spacing w:before="0" w:beforeAutospacing="0" w:after="0" w:afterAutospacing="0"/>
        <w:ind w:firstLine="720"/>
        <w:jc w:val="right"/>
        <w:rPr>
          <w:rFonts w:ascii="Traditional Arabic" w:hAnsi="Traditional Arabic" w:cs="Traditional Arabic"/>
          <w:b/>
          <w:bCs/>
          <w:sz w:val="12"/>
          <w:szCs w:val="12"/>
        </w:rPr>
      </w:pPr>
    </w:p>
    <w:p w14:paraId="0816E460" w14:textId="77777777" w:rsidR="00225D99" w:rsidRPr="00A72DE3" w:rsidRDefault="00225D99" w:rsidP="00225D99">
      <w:pPr>
        <w:spacing w:before="0" w:beforeAutospacing="0"/>
        <w:jc w:val="right"/>
        <w:rPr>
          <w:rFonts w:ascii="Traditional Arabic" w:hAnsi="Traditional Arabic" w:cs="Traditional Arabic"/>
          <w:b/>
          <w:bCs/>
        </w:rPr>
        <w:sectPr w:rsidR="00225D99" w:rsidRPr="00A72DE3" w:rsidSect="006F088D">
          <w:headerReference w:type="default" r:id="rId7"/>
          <w:pgSz w:w="11906" w:h="16838"/>
          <w:pgMar w:top="720" w:right="720" w:bottom="720" w:left="720" w:header="709" w:footer="709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08"/>
          <w:bidi/>
          <w:rtlGutter/>
          <w:docGrid w:linePitch="360"/>
        </w:sectPr>
      </w:pPr>
    </w:p>
    <w:tbl>
      <w:tblPr>
        <w:tblpPr w:leftFromText="180" w:rightFromText="180" w:vertAnchor="text" w:horzAnchor="margin" w:tblpXSpec="center" w:tblpY="165"/>
        <w:bidiVisual/>
        <w:tblW w:w="4851" w:type="pct"/>
        <w:tblBorders>
          <w:insideH w:val="single" w:sz="6" w:space="0" w:color="006666"/>
          <w:insideV w:val="single" w:sz="4" w:space="0" w:color="006666"/>
        </w:tblBorders>
        <w:tblLook w:val="0400" w:firstRow="0" w:lastRow="0" w:firstColumn="0" w:lastColumn="0" w:noHBand="0" w:noVBand="1"/>
      </w:tblPr>
      <w:tblGrid>
        <w:gridCol w:w="775"/>
        <w:gridCol w:w="646"/>
        <w:gridCol w:w="757"/>
        <w:gridCol w:w="773"/>
        <w:gridCol w:w="832"/>
        <w:gridCol w:w="3641"/>
        <w:gridCol w:w="1512"/>
        <w:gridCol w:w="1173"/>
      </w:tblGrid>
      <w:tr w:rsidR="006D0D95" w:rsidRPr="00A72DE3" w14:paraId="1B204A2F" w14:textId="77777777" w:rsidTr="006D0D95">
        <w:trPr>
          <w:trHeight w:val="507"/>
          <w:tblHeader/>
        </w:trPr>
        <w:tc>
          <w:tcPr>
            <w:tcW w:w="1076" w:type="pct"/>
            <w:gridSpan w:val="3"/>
            <w:tcBorders>
              <w:top w:val="single" w:sz="18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32A25569" w14:textId="5FC29F05" w:rsidR="006D0D95" w:rsidRPr="00E01118" w:rsidRDefault="006D0D95" w:rsidP="006D0D95">
            <w:pPr>
              <w:spacing w:before="0" w:beforeAutospacing="0"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01118">
              <w:rPr>
                <w:rFonts w:hint="cs"/>
                <w:b/>
                <w:bCs/>
                <w:sz w:val="28"/>
                <w:szCs w:val="28"/>
                <w:rtl/>
              </w:rPr>
              <w:lastRenderedPageBreak/>
              <w:t>الأسبوع السادس</w:t>
            </w:r>
          </w:p>
        </w:tc>
        <w:tc>
          <w:tcPr>
            <w:tcW w:w="383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18B360A8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الصف</w:t>
            </w:r>
          </w:p>
        </w:tc>
        <w:tc>
          <w:tcPr>
            <w:tcW w:w="412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348FD9C2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الحصة</w:t>
            </w:r>
          </w:p>
        </w:tc>
        <w:tc>
          <w:tcPr>
            <w:tcW w:w="1801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0DA1C152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748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1182121A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ملاحظات</w:t>
            </w:r>
          </w:p>
        </w:tc>
        <w:tc>
          <w:tcPr>
            <w:tcW w:w="580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shd w:val="clear" w:color="auto" w:fill="E2EFD9" w:themeFill="accent6" w:themeFillTint="33"/>
            <w:vAlign w:val="center"/>
          </w:tcPr>
          <w:p w14:paraId="45FD2279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توقيع المدير</w:t>
            </w:r>
          </w:p>
        </w:tc>
      </w:tr>
      <w:tr w:rsidR="006D0D95" w:rsidRPr="00A72DE3" w14:paraId="61482D8F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FC3A21B" w14:textId="7EA1EF3C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F2EC018" w14:textId="07DDC47F" w:rsidR="006D0D95" w:rsidRPr="00E01118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16/4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F8C5433" w14:textId="00262F75" w:rsidR="006D0D95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53CB4">
              <w:rPr>
                <w:b/>
                <w:bCs/>
              </w:rPr>
              <w:t>9/</w:t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>7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5870F8F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96C8B10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41F9B6F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B9ADB20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4ED52062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4D1C274A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7911F48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ثنين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569E079" w14:textId="4FA49BAC" w:rsidR="006D0D95" w:rsidRPr="00E01118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17/4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9D5818F" w14:textId="52AED892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853CB4">
              <w:rPr>
                <w:b/>
                <w:bCs/>
              </w:rPr>
              <w:t>9/</w:t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>8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ED831AE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6F694E3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CBA968B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D2E104F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1B34A149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6DC014F1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DA276E7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CB8699E" w14:textId="65A56ACF" w:rsidR="006D0D95" w:rsidRPr="00E01118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18/4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9B882E1" w14:textId="481088EF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853CB4">
              <w:rPr>
                <w:b/>
                <w:bCs/>
              </w:rPr>
              <w:t>9/</w:t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>9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681B938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9AB7E1F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31250DD" w14:textId="108D68F6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0B513D1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3DC5F11F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6D0D95" w:rsidRPr="00A72DE3" w14:paraId="5B6A950D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A1FDAAD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أ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ربعاء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314E941" w14:textId="02AA7DC1" w:rsidR="006D0D95" w:rsidRPr="00E01118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19/4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445243F" w14:textId="00E18448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853CB4">
              <w:rPr>
                <w:b/>
                <w:bCs/>
              </w:rPr>
              <w:t>9/</w:t>
            </w:r>
            <w:r>
              <w:rPr>
                <w:b/>
                <w:bCs/>
              </w:rPr>
              <w:t>30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B8C8996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9870D57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D17B83E" w14:textId="1C00570C" w:rsidR="006D0D95" w:rsidRPr="00E01118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204031C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0EF801D2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686C743B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46CA78D5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608A68AE" w14:textId="61600AC0" w:rsidR="006D0D95" w:rsidRPr="00E01118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20/4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38DECB3B" w14:textId="37D3C052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</w:t>
            </w:r>
            <w:r w:rsidRPr="00853CB4">
              <w:rPr>
                <w:b/>
                <w:bCs/>
              </w:rPr>
              <w:t>/</w:t>
            </w:r>
            <w:r>
              <w:rPr>
                <w:b/>
                <w:bCs/>
              </w:rPr>
              <w:t>1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56275F1D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3F78BCB8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15ECA8E0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33175E89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18" w:space="0" w:color="0B3945"/>
            </w:tcBorders>
          </w:tcPr>
          <w:p w14:paraId="22927A59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09EACBB4" w14:textId="77777777" w:rsidTr="006D0D95">
        <w:trPr>
          <w:trHeight w:val="507"/>
          <w:tblHeader/>
        </w:trPr>
        <w:tc>
          <w:tcPr>
            <w:tcW w:w="1076" w:type="pct"/>
            <w:gridSpan w:val="3"/>
            <w:tcBorders>
              <w:top w:val="single" w:sz="18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4ACC4DC2" w14:textId="34E0E472" w:rsidR="006D0D95" w:rsidRPr="00E01118" w:rsidRDefault="006D0D95" w:rsidP="006D0D95">
            <w:pPr>
              <w:spacing w:before="0" w:beforeAutospacing="0" w:after="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E01118">
              <w:rPr>
                <w:rFonts w:hint="cs"/>
                <w:b/>
                <w:bCs/>
                <w:sz w:val="28"/>
                <w:szCs w:val="28"/>
                <w:rtl/>
              </w:rPr>
              <w:t>الأسبوع السابع</w:t>
            </w:r>
          </w:p>
        </w:tc>
        <w:tc>
          <w:tcPr>
            <w:tcW w:w="383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1ACFE0BF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الصف</w:t>
            </w:r>
          </w:p>
        </w:tc>
        <w:tc>
          <w:tcPr>
            <w:tcW w:w="412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33EDCDFD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الحصة</w:t>
            </w:r>
          </w:p>
        </w:tc>
        <w:tc>
          <w:tcPr>
            <w:tcW w:w="1801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45042B24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748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4BF7E1D0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ملاحظات</w:t>
            </w:r>
          </w:p>
        </w:tc>
        <w:tc>
          <w:tcPr>
            <w:tcW w:w="580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shd w:val="clear" w:color="auto" w:fill="E2EFD9" w:themeFill="accent6" w:themeFillTint="33"/>
            <w:vAlign w:val="center"/>
          </w:tcPr>
          <w:p w14:paraId="7F9ECB50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توقيع المدير</w:t>
            </w:r>
          </w:p>
        </w:tc>
      </w:tr>
      <w:tr w:rsidR="006D0D95" w:rsidRPr="00A72DE3" w14:paraId="7533D35A" w14:textId="77777777" w:rsidTr="006D0D95">
        <w:trPr>
          <w:cantSplit/>
          <w:trHeight w:val="92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7EA794A" w14:textId="01641E08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93BEBCB" w14:textId="0BC45E79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color w:val="000000" w:themeColor="text1"/>
                <w:rtl/>
              </w:rPr>
              <w:t>23/4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AD19166" w14:textId="3D8AF73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10/</w:t>
            </w:r>
            <w:r w:rsidRPr="00E01118">
              <w:rPr>
                <w:b/>
                <w:bCs/>
              </w:rPr>
              <w:t>4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4C40145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E71A0A2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82C6E9F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B9CA8B3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140093D3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0279DACB" w14:textId="77777777" w:rsidTr="006D0D95">
        <w:trPr>
          <w:cantSplit/>
          <w:trHeight w:val="92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93458C5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ثنين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83E6916" w14:textId="64542289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24/4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D5263F0" w14:textId="235A0D52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10/</w:t>
            </w:r>
            <w:r w:rsidRPr="00E01118">
              <w:rPr>
                <w:b/>
                <w:bCs/>
              </w:rPr>
              <w:t>5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CD093BA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8C0207C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DAB0DB0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638EE36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511735DA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6A43BD9F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E8D42A7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C4300F2" w14:textId="2BF87FAA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25/4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1881C8D" w14:textId="1D337045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10/</w:t>
            </w:r>
            <w:r w:rsidRPr="00E01118">
              <w:rPr>
                <w:b/>
                <w:bCs/>
              </w:rPr>
              <w:t>6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DBC48DC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B43C829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2629520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AFFCA5C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22030E2E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6D0D95" w:rsidRPr="00A72DE3" w14:paraId="788EEBC9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F0AF609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أ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ربعاء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28DAC4F" w14:textId="62E7D848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26/4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01821E6" w14:textId="5537765B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10/</w:t>
            </w:r>
            <w:r w:rsidRPr="00E01118">
              <w:rPr>
                <w:b/>
                <w:bCs/>
              </w:rPr>
              <w:t>7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8D94E2B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398AAC0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2DB6D81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704BAF7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6B856C0C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0921ADD1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61489FDE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3A29E250" w14:textId="72057A14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27/4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73DBE8A8" w14:textId="49A8DB2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b/>
                <w:bCs/>
              </w:rPr>
              <w:t>10/</w:t>
            </w:r>
            <w:r w:rsidRPr="00E01118">
              <w:rPr>
                <w:b/>
                <w:bCs/>
              </w:rPr>
              <w:t>8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56796DD1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0B76BD47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6547F1CE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141461B3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18" w:space="0" w:color="0B3945"/>
            </w:tcBorders>
          </w:tcPr>
          <w:p w14:paraId="6CF4DF26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5F2C14C6" w14:textId="77777777" w:rsidTr="006D0D95">
        <w:trPr>
          <w:trHeight w:val="507"/>
          <w:tblHeader/>
        </w:trPr>
        <w:tc>
          <w:tcPr>
            <w:tcW w:w="1076" w:type="pct"/>
            <w:gridSpan w:val="3"/>
            <w:tcBorders>
              <w:top w:val="single" w:sz="18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20074FD0" w14:textId="28F859F9" w:rsidR="006D0D95" w:rsidRPr="00E01118" w:rsidRDefault="006D0D95" w:rsidP="006D0D95">
            <w:pPr>
              <w:spacing w:before="0" w:beforeAutospacing="0" w:after="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E01118">
              <w:rPr>
                <w:rFonts w:hint="cs"/>
                <w:b/>
                <w:bCs/>
                <w:sz w:val="28"/>
                <w:szCs w:val="28"/>
                <w:rtl/>
              </w:rPr>
              <w:t>الأسبوع الثامن</w:t>
            </w:r>
          </w:p>
        </w:tc>
        <w:tc>
          <w:tcPr>
            <w:tcW w:w="383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538DAB10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الصف</w:t>
            </w:r>
          </w:p>
        </w:tc>
        <w:tc>
          <w:tcPr>
            <w:tcW w:w="412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7CE8701B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الحصة</w:t>
            </w:r>
          </w:p>
        </w:tc>
        <w:tc>
          <w:tcPr>
            <w:tcW w:w="1801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7C21C034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748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35D78998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ملاحظات</w:t>
            </w:r>
          </w:p>
        </w:tc>
        <w:tc>
          <w:tcPr>
            <w:tcW w:w="580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shd w:val="clear" w:color="auto" w:fill="E2EFD9" w:themeFill="accent6" w:themeFillTint="33"/>
            <w:vAlign w:val="center"/>
          </w:tcPr>
          <w:p w14:paraId="28C66C0E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توقيع المدير</w:t>
            </w:r>
          </w:p>
        </w:tc>
      </w:tr>
      <w:tr w:rsidR="006D0D95" w:rsidRPr="00A72DE3" w14:paraId="1DB5DF95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0FEA52A" w14:textId="5FE5E19D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41316D9" w14:textId="71E5815F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30/4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B604D77" w14:textId="45338456" w:rsidR="006D0D95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E01118">
              <w:rPr>
                <w:b/>
                <w:bCs/>
              </w:rPr>
              <w:t>10/</w:t>
            </w:r>
            <w:r>
              <w:rPr>
                <w:b/>
                <w:bCs/>
              </w:rPr>
              <w:t>11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8887E6A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766541D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BB5D1CD" w14:textId="54182B3E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93E6349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6973E21A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444B3AD3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AD02BCE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ثنين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F2D47DE" w14:textId="1BC32EE3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1/5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72AD4CE" w14:textId="3225F206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E01118">
              <w:rPr>
                <w:b/>
                <w:bCs/>
              </w:rPr>
              <w:t>10/</w:t>
            </w:r>
            <w:r>
              <w:rPr>
                <w:b/>
                <w:bCs/>
              </w:rPr>
              <w:t>12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132D5C7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63FFF32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02DFB14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F0606E9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7543C78C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54FC0AFD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05933B6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9218563" w14:textId="24150ADE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2/5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607109E" w14:textId="6C1866F2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E01118">
              <w:rPr>
                <w:b/>
                <w:bCs/>
              </w:rPr>
              <w:t>10/</w:t>
            </w:r>
            <w:r>
              <w:rPr>
                <w:b/>
                <w:bCs/>
              </w:rPr>
              <w:t>13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815439C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2CF72B7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B70B569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DEC82AB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655DA7D2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6D0D95" w:rsidRPr="00A72DE3" w14:paraId="269899E1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B112E8E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أ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ربعاء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D33EAC1" w14:textId="23F3C756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3/5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BC1E0E6" w14:textId="48FF666B" w:rsidR="006D0D95" w:rsidRPr="00A72DE3" w:rsidRDefault="006D0D95" w:rsidP="006D0D95">
            <w:pPr>
              <w:spacing w:after="0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E01118">
              <w:rPr>
                <w:b/>
                <w:bCs/>
              </w:rPr>
              <w:t>10/</w:t>
            </w:r>
            <w:r>
              <w:rPr>
                <w:b/>
                <w:bCs/>
              </w:rPr>
              <w:t>14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7DDE23F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63D6D1D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D8FF6C2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6FA48AC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4AC299F1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2E58BADE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7F5F0FB5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7CEA7E0C" w14:textId="719C0CE1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4/5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4AF296C2" w14:textId="782D2771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E01118">
              <w:rPr>
                <w:b/>
                <w:bCs/>
              </w:rPr>
              <w:t>10/</w:t>
            </w:r>
            <w:r>
              <w:rPr>
                <w:b/>
                <w:bCs/>
              </w:rPr>
              <w:t>15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578E68D1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0D57F9B0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03128DAA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79D15320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18" w:space="0" w:color="0B3945"/>
            </w:tcBorders>
          </w:tcPr>
          <w:p w14:paraId="6E6EDE72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2C239D1B" w14:textId="77777777" w:rsidTr="006D0D95">
        <w:trPr>
          <w:trHeight w:val="507"/>
          <w:tblHeader/>
        </w:trPr>
        <w:tc>
          <w:tcPr>
            <w:tcW w:w="1076" w:type="pct"/>
            <w:gridSpan w:val="3"/>
            <w:tcBorders>
              <w:top w:val="single" w:sz="18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7E283EE4" w14:textId="18291DD5" w:rsidR="006D0D95" w:rsidRPr="00E01118" w:rsidRDefault="006D0D95" w:rsidP="006D0D95">
            <w:pPr>
              <w:spacing w:before="0" w:beforeAutospacing="0" w:after="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E01118">
              <w:rPr>
                <w:rFonts w:hint="cs"/>
                <w:b/>
                <w:bCs/>
                <w:sz w:val="28"/>
                <w:szCs w:val="28"/>
                <w:rtl/>
              </w:rPr>
              <w:t>الأسبوع التاسع</w:t>
            </w:r>
          </w:p>
        </w:tc>
        <w:tc>
          <w:tcPr>
            <w:tcW w:w="383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69019D8C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الصف</w:t>
            </w:r>
          </w:p>
        </w:tc>
        <w:tc>
          <w:tcPr>
            <w:tcW w:w="412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7E05F346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الحصة</w:t>
            </w:r>
          </w:p>
        </w:tc>
        <w:tc>
          <w:tcPr>
            <w:tcW w:w="1801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4552C874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748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13E0E5EE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ملاحظات</w:t>
            </w:r>
          </w:p>
        </w:tc>
        <w:tc>
          <w:tcPr>
            <w:tcW w:w="580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shd w:val="clear" w:color="auto" w:fill="E2EFD9" w:themeFill="accent6" w:themeFillTint="33"/>
            <w:vAlign w:val="center"/>
          </w:tcPr>
          <w:p w14:paraId="35E1A27E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توقيع المدير</w:t>
            </w:r>
          </w:p>
        </w:tc>
      </w:tr>
      <w:tr w:rsidR="006D0D95" w:rsidRPr="00A72DE3" w14:paraId="3E7BF337" w14:textId="77777777" w:rsidTr="006D0D95">
        <w:trPr>
          <w:cantSplit/>
          <w:trHeight w:val="92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FC4C4A1" w14:textId="41FD4C7E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AB81AED" w14:textId="25E7DEB2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7/5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3ED9FAF" w14:textId="4C13F461" w:rsidR="006D0D95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0A3912">
              <w:rPr>
                <w:b/>
                <w:bCs/>
              </w:rPr>
              <w:t>10/1</w:t>
            </w:r>
            <w:r>
              <w:rPr>
                <w:b/>
                <w:bCs/>
              </w:rPr>
              <w:t>8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E13CF25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8FE9EBA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B1C08B5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D86D801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59196671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17379758" w14:textId="77777777" w:rsidTr="006D0D95">
        <w:trPr>
          <w:cantSplit/>
          <w:trHeight w:val="92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E53DEE3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ثنين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29A82CE" w14:textId="68EBD2B3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8/5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C98F899" w14:textId="079D3AC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0A3912">
              <w:rPr>
                <w:b/>
                <w:bCs/>
              </w:rPr>
              <w:t>10/1</w:t>
            </w:r>
            <w:r>
              <w:rPr>
                <w:b/>
                <w:bCs/>
              </w:rPr>
              <w:t>9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385BE4D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CE27D12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7E4E100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2987F16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0F5050C7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0B0E7A20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CCD4541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9E6A4B5" w14:textId="07B5B8C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9/5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0498248" w14:textId="3C5DB459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0A3912">
              <w:rPr>
                <w:b/>
                <w:bCs/>
              </w:rPr>
              <w:t>10/</w:t>
            </w:r>
            <w:r>
              <w:rPr>
                <w:b/>
                <w:bCs/>
              </w:rPr>
              <w:t>20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F17C56B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DFD7BB9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08070F5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A7A0726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167113BA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6D0D95" w:rsidRPr="00A72DE3" w14:paraId="50D7B6CA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D87A62F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أ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ربعاء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7FF4E0B" w14:textId="487E3920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10/5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8619DF0" w14:textId="6ABC0281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0A3912">
              <w:rPr>
                <w:b/>
                <w:bCs/>
              </w:rPr>
              <w:t>10/</w:t>
            </w:r>
            <w:r>
              <w:rPr>
                <w:b/>
                <w:bCs/>
              </w:rPr>
              <w:t>21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3F4E4E5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4FDDD76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A25E183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A496324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0C6D1BFF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2ED4F78B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65FB7B08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7BABCAE1" w14:textId="31AB339A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11/5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089305F0" w14:textId="63EFEF80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0A3912">
              <w:rPr>
                <w:b/>
                <w:bCs/>
              </w:rPr>
              <w:t>10/</w:t>
            </w:r>
            <w:r>
              <w:rPr>
                <w:b/>
                <w:bCs/>
              </w:rPr>
              <w:t>22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0B5786C2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37D9674A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2A5C5F2C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34BBD3EE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18" w:space="0" w:color="0B3945"/>
            </w:tcBorders>
          </w:tcPr>
          <w:p w14:paraId="24BE2D1A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60595CAF" w14:textId="77777777" w:rsidTr="006D0D95">
        <w:trPr>
          <w:trHeight w:val="507"/>
          <w:tblHeader/>
        </w:trPr>
        <w:tc>
          <w:tcPr>
            <w:tcW w:w="1076" w:type="pct"/>
            <w:gridSpan w:val="3"/>
            <w:tcBorders>
              <w:top w:val="single" w:sz="18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3B56C0F9" w14:textId="6A23447C" w:rsidR="006D0D95" w:rsidRPr="00E01118" w:rsidRDefault="006D0D95" w:rsidP="006D0D95">
            <w:pPr>
              <w:spacing w:before="0" w:beforeAutospacing="0" w:after="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E01118">
              <w:rPr>
                <w:rFonts w:hint="cs"/>
                <w:b/>
                <w:bCs/>
                <w:sz w:val="28"/>
                <w:szCs w:val="28"/>
                <w:rtl/>
              </w:rPr>
              <w:t>الأسبوع العاشر</w:t>
            </w:r>
          </w:p>
        </w:tc>
        <w:tc>
          <w:tcPr>
            <w:tcW w:w="383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0A35D46C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الصف</w:t>
            </w:r>
          </w:p>
        </w:tc>
        <w:tc>
          <w:tcPr>
            <w:tcW w:w="412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4E22DD0B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الحصة</w:t>
            </w:r>
          </w:p>
        </w:tc>
        <w:tc>
          <w:tcPr>
            <w:tcW w:w="1801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2A86D679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748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11DEB3E1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ملاحظات</w:t>
            </w:r>
          </w:p>
        </w:tc>
        <w:tc>
          <w:tcPr>
            <w:tcW w:w="580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shd w:val="clear" w:color="auto" w:fill="E2EFD9" w:themeFill="accent6" w:themeFillTint="33"/>
            <w:vAlign w:val="center"/>
          </w:tcPr>
          <w:p w14:paraId="27A78300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توقيع المدير</w:t>
            </w:r>
          </w:p>
        </w:tc>
      </w:tr>
      <w:tr w:rsidR="006D0D95" w:rsidRPr="00A72DE3" w14:paraId="7AB7843B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F924B19" w14:textId="2F224274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A57EF00" w14:textId="00AC7BAF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14/5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A78A2A7" w14:textId="7780233D" w:rsidR="006D0D95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0A3912">
              <w:rPr>
                <w:b/>
                <w:bCs/>
              </w:rPr>
              <w:t>10/</w:t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>5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104975D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82FBB8E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A3AF83A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351810A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48D050C5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7F161AC3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34FECAD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ثنين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C3781CB" w14:textId="5FF8EEC9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15/5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87AED29" w14:textId="45B6D31E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0A3912">
              <w:rPr>
                <w:b/>
                <w:bCs/>
              </w:rPr>
              <w:t>10/</w:t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>6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EE92260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0D8869B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DB0B7F5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F8E0F11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57E4C994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3CF3335F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E140EFC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28FA8D3" w14:textId="11D65C29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16/5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C4C60DE" w14:textId="28AD5241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0A3912">
              <w:rPr>
                <w:b/>
                <w:bCs/>
              </w:rPr>
              <w:t>10/</w:t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>7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92D2A06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4B1E7F1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81BF87E" w14:textId="77777777" w:rsidR="006D0D95" w:rsidRPr="00A72DE3" w:rsidRDefault="006D0D95" w:rsidP="006D0D95">
            <w:pPr>
              <w:spacing w:after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418E1DA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199D2723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6D0D95" w:rsidRPr="00A72DE3" w14:paraId="5086B0C0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B3D14FB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أ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ربعاء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15AD194" w14:textId="276E1D75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17/5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426DFED" w14:textId="5D5CF35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0A3912">
              <w:rPr>
                <w:b/>
                <w:bCs/>
              </w:rPr>
              <w:t>10/</w:t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>8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26953AC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DBBDFC0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B83A2AB" w14:textId="77777777" w:rsidR="006D0D95" w:rsidRPr="00A72DE3" w:rsidRDefault="006D0D95" w:rsidP="006D0D95">
            <w:pPr>
              <w:spacing w:after="0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4042C66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4F281A53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7277A52A" w14:textId="77777777" w:rsidTr="006D0D95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23A8A1B5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319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17505926" w14:textId="5890C30A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18/5</w:t>
            </w:r>
          </w:p>
        </w:tc>
        <w:tc>
          <w:tcPr>
            <w:tcW w:w="373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0078C9B8" w14:textId="09731CBB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0A3912">
              <w:rPr>
                <w:b/>
                <w:bCs/>
              </w:rPr>
              <w:t>10/</w:t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>9</w:t>
            </w:r>
          </w:p>
        </w:tc>
        <w:tc>
          <w:tcPr>
            <w:tcW w:w="383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34DF5330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76872CE1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801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3AD1B447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19FDE5AE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18" w:space="0" w:color="0B3945"/>
            </w:tcBorders>
          </w:tcPr>
          <w:p w14:paraId="3C610E8A" w14:textId="77777777" w:rsidR="006D0D95" w:rsidRPr="00A72DE3" w:rsidRDefault="006D0D95" w:rsidP="006D0D95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</w:tbl>
    <w:p w14:paraId="1849C408" w14:textId="340CDD5C" w:rsidR="00E01118" w:rsidRDefault="00E01118">
      <w:pPr>
        <w:spacing w:before="0" w:beforeAutospacing="0" w:after="160" w:afterAutospacing="0" w:line="259" w:lineRule="auto"/>
        <w:rPr>
          <w:rFonts w:ascii="Traditional Arabic" w:hAnsi="Traditional Arabic" w:cs="Traditional Arabic"/>
          <w:b/>
          <w:bCs/>
        </w:rPr>
      </w:pPr>
    </w:p>
    <w:tbl>
      <w:tblPr>
        <w:tblpPr w:leftFromText="180" w:rightFromText="180" w:vertAnchor="text" w:horzAnchor="margin" w:tblpXSpec="center" w:tblpY="-261"/>
        <w:bidiVisual/>
        <w:tblW w:w="4720" w:type="pct"/>
        <w:tblBorders>
          <w:insideH w:val="single" w:sz="6" w:space="0" w:color="006666"/>
          <w:insideV w:val="single" w:sz="4" w:space="0" w:color="006666"/>
        </w:tblBorders>
        <w:tblLook w:val="0400" w:firstRow="0" w:lastRow="0" w:firstColumn="0" w:lastColumn="0" w:noHBand="0" w:noVBand="1"/>
      </w:tblPr>
      <w:tblGrid>
        <w:gridCol w:w="707"/>
        <w:gridCol w:w="127"/>
        <w:gridCol w:w="519"/>
        <w:gridCol w:w="133"/>
        <w:gridCol w:w="757"/>
        <w:gridCol w:w="739"/>
        <w:gridCol w:w="786"/>
        <w:gridCol w:w="3512"/>
        <w:gridCol w:w="1451"/>
        <w:gridCol w:w="1105"/>
      </w:tblGrid>
      <w:tr w:rsidR="006D0D95" w:rsidRPr="00A72DE3" w14:paraId="63C4562B" w14:textId="77777777" w:rsidTr="006D0D95">
        <w:trPr>
          <w:trHeight w:val="507"/>
          <w:tblHeader/>
        </w:trPr>
        <w:tc>
          <w:tcPr>
            <w:tcW w:w="1137" w:type="pct"/>
            <w:gridSpan w:val="5"/>
            <w:tcBorders>
              <w:top w:val="single" w:sz="18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565CA585" w14:textId="1B75FD01" w:rsidR="006D0D95" w:rsidRPr="00E01118" w:rsidRDefault="006D0D95" w:rsidP="006D0D95">
            <w:pPr>
              <w:spacing w:before="0" w:beforeAutospacing="0"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01118">
              <w:rPr>
                <w:rFonts w:hint="cs"/>
                <w:b/>
                <w:bCs/>
                <w:sz w:val="28"/>
                <w:szCs w:val="28"/>
                <w:rtl/>
              </w:rPr>
              <w:lastRenderedPageBreak/>
              <w:t>الأسبوع الحادي عشر</w:t>
            </w:r>
          </w:p>
        </w:tc>
        <w:tc>
          <w:tcPr>
            <w:tcW w:w="376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3B46BD0D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الصف</w:t>
            </w:r>
          </w:p>
        </w:tc>
        <w:tc>
          <w:tcPr>
            <w:tcW w:w="400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23CF7E7B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الحصة</w:t>
            </w:r>
          </w:p>
        </w:tc>
        <w:tc>
          <w:tcPr>
            <w:tcW w:w="1786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6A33F798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738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66AE63EC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ملاحظات</w:t>
            </w:r>
          </w:p>
        </w:tc>
        <w:tc>
          <w:tcPr>
            <w:tcW w:w="562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shd w:val="clear" w:color="auto" w:fill="E2EFD9" w:themeFill="accent6" w:themeFillTint="33"/>
            <w:vAlign w:val="center"/>
          </w:tcPr>
          <w:p w14:paraId="4B3C4F8B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توقيع المدير</w:t>
            </w:r>
          </w:p>
        </w:tc>
      </w:tr>
      <w:tr w:rsidR="006D0D95" w:rsidRPr="00A72DE3" w14:paraId="6467E481" w14:textId="77777777" w:rsidTr="006D0D95">
        <w:trPr>
          <w:cantSplit/>
          <w:trHeight w:val="350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2742BEF" w14:textId="7828E28C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DC64B77" w14:textId="7C3FBDA3" w:rsidR="006D0D95" w:rsidRPr="00E01118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21/5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B49CD54" w14:textId="4901A47F" w:rsidR="006D0D95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0A3912">
              <w:rPr>
                <w:b/>
                <w:bCs/>
              </w:rPr>
              <w:t>1</w:t>
            </w:r>
            <w:r>
              <w:rPr>
                <w:b/>
                <w:bCs/>
              </w:rPr>
              <w:t>1</w:t>
            </w:r>
            <w:r w:rsidRPr="000A3912">
              <w:rPr>
                <w:b/>
                <w:bCs/>
              </w:rPr>
              <w:t>/</w:t>
            </w:r>
            <w:r>
              <w:rPr>
                <w:b/>
                <w:bCs/>
              </w:rPr>
              <w:t>1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956D2BA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2DF00CA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02E0957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1294524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074E5D8F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57576A23" w14:textId="77777777" w:rsidTr="006D0D95">
        <w:trPr>
          <w:cantSplit/>
          <w:trHeight w:val="350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30E7504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ثنين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CABFAD0" w14:textId="2241BD9B" w:rsidR="006D0D95" w:rsidRPr="00E01118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22/5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CC1C7AC" w14:textId="72FA3F8D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503601">
              <w:rPr>
                <w:b/>
                <w:bCs/>
              </w:rPr>
              <w:t>11/</w:t>
            </w:r>
            <w:r>
              <w:rPr>
                <w:b/>
                <w:bCs/>
              </w:rPr>
              <w:t>2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115B741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923DAB5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F8A1E09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0AEFAC3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33D6ED39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31DEA0AB" w14:textId="77777777" w:rsidTr="006D0D95">
        <w:trPr>
          <w:cantSplit/>
          <w:trHeight w:val="350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76D5A1D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926EAD2" w14:textId="42AE1397" w:rsidR="006D0D95" w:rsidRPr="00E01118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23/5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50B3D6E" w14:textId="2D825106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503601">
              <w:rPr>
                <w:b/>
                <w:bCs/>
              </w:rPr>
              <w:t>11/</w:t>
            </w:r>
            <w:r>
              <w:rPr>
                <w:b/>
                <w:bCs/>
              </w:rPr>
              <w:t>3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B404ED9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D1DA2EB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4FFBACE" w14:textId="73432AD8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1AE5BD6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3905E2E8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6D0D95" w:rsidRPr="00A72DE3" w14:paraId="476269A1" w14:textId="77777777" w:rsidTr="006D0D95">
        <w:trPr>
          <w:cantSplit/>
          <w:trHeight w:val="350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1AB8870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أ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ربعاء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C9DFCBD" w14:textId="46426231" w:rsidR="006D0D95" w:rsidRPr="00E01118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24/5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3F5C683" w14:textId="5674CF79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503601">
              <w:rPr>
                <w:b/>
                <w:bCs/>
              </w:rPr>
              <w:t>11/</w:t>
            </w:r>
            <w:r>
              <w:rPr>
                <w:b/>
                <w:bCs/>
              </w:rPr>
              <w:t>4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6CD5FFE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FE842ED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C5C6C04" w14:textId="72CF9E32" w:rsidR="006D0D95" w:rsidRPr="00E01118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0A8C134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5508A302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5A440874" w14:textId="77777777" w:rsidTr="006D0D95">
        <w:trPr>
          <w:cantSplit/>
          <w:trHeight w:val="350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7F9BA91D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11B3C815" w14:textId="39659955" w:rsidR="006D0D95" w:rsidRPr="00E01118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25/5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390F7B90" w14:textId="224E6AB5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503601">
              <w:rPr>
                <w:b/>
                <w:bCs/>
              </w:rPr>
              <w:t>11/</w:t>
            </w:r>
            <w:r>
              <w:rPr>
                <w:b/>
                <w:bCs/>
              </w:rPr>
              <w:t>5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2204040D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0F1C3E2B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4989AA1F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4150516F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18" w:space="0" w:color="0B3945"/>
            </w:tcBorders>
          </w:tcPr>
          <w:p w14:paraId="4150F7ED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306DE8FF" w14:textId="77777777" w:rsidTr="006D0D95">
        <w:trPr>
          <w:trHeight w:val="507"/>
          <w:tblHeader/>
        </w:trPr>
        <w:tc>
          <w:tcPr>
            <w:tcW w:w="1137" w:type="pct"/>
            <w:gridSpan w:val="5"/>
            <w:tcBorders>
              <w:top w:val="single" w:sz="18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0242515F" w14:textId="7544BD8B" w:rsidR="006D0D95" w:rsidRPr="00E01118" w:rsidRDefault="006D0D95" w:rsidP="006D0D95">
            <w:pPr>
              <w:spacing w:before="0" w:beforeAutospacing="0" w:after="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E01118">
              <w:rPr>
                <w:rFonts w:hint="cs"/>
                <w:b/>
                <w:bCs/>
                <w:sz w:val="28"/>
                <w:szCs w:val="28"/>
                <w:rtl/>
              </w:rPr>
              <w:t>الأسبوع الثاني عشر</w:t>
            </w:r>
          </w:p>
        </w:tc>
        <w:tc>
          <w:tcPr>
            <w:tcW w:w="376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45384BC1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الصف</w:t>
            </w:r>
          </w:p>
        </w:tc>
        <w:tc>
          <w:tcPr>
            <w:tcW w:w="400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1BBF0555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الحصة</w:t>
            </w:r>
          </w:p>
        </w:tc>
        <w:tc>
          <w:tcPr>
            <w:tcW w:w="1786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0A3C4CAC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738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46561E34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ملاحظات</w:t>
            </w:r>
          </w:p>
        </w:tc>
        <w:tc>
          <w:tcPr>
            <w:tcW w:w="562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shd w:val="clear" w:color="auto" w:fill="E2EFD9" w:themeFill="accent6" w:themeFillTint="33"/>
            <w:vAlign w:val="center"/>
          </w:tcPr>
          <w:p w14:paraId="70D181CF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توقيع المدير</w:t>
            </w:r>
          </w:p>
        </w:tc>
      </w:tr>
      <w:tr w:rsidR="006D0D95" w:rsidRPr="00A72DE3" w14:paraId="142C71C0" w14:textId="77777777" w:rsidTr="006D0D95">
        <w:trPr>
          <w:cantSplit/>
          <w:trHeight w:val="92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C077D46" w14:textId="272C9218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65DD181" w14:textId="125C2890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28/5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83B0AFD" w14:textId="2A69052A" w:rsidR="006D0D95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712B4C">
              <w:rPr>
                <w:b/>
                <w:bCs/>
              </w:rPr>
              <w:t>11/</w:t>
            </w:r>
            <w:r>
              <w:rPr>
                <w:b/>
                <w:bCs/>
              </w:rPr>
              <w:t>8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C2196E8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FA6F3A8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2DE68C5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9662741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0EFCD2B7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7BF04476" w14:textId="77777777" w:rsidTr="006D0D95">
        <w:trPr>
          <w:cantSplit/>
          <w:trHeight w:val="92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772E96B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ثنين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E719BF1" w14:textId="586B514C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29/5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7783FE0" w14:textId="57A35A85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712B4C">
              <w:rPr>
                <w:b/>
                <w:bCs/>
              </w:rPr>
              <w:t>11/</w:t>
            </w:r>
            <w:r>
              <w:rPr>
                <w:b/>
                <w:bCs/>
              </w:rPr>
              <w:t>9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B372741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DE9A8E6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80179EB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BAED150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3CA0B298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2089F7CA" w14:textId="77777777" w:rsidTr="006D0D95">
        <w:trPr>
          <w:cantSplit/>
          <w:trHeight w:val="350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FE62845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BA3D90C" w14:textId="22154EEF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30/5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7CA967A" w14:textId="643BB98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712B4C">
              <w:rPr>
                <w:b/>
                <w:bCs/>
              </w:rPr>
              <w:t>11/</w:t>
            </w:r>
            <w:r>
              <w:rPr>
                <w:b/>
                <w:bCs/>
              </w:rPr>
              <w:t>10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1FB7634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6F25EFE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B32EF4C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C1309DB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716DE8D4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6D0D95" w:rsidRPr="00A72DE3" w14:paraId="798D3B85" w14:textId="77777777" w:rsidTr="006D0D95">
        <w:trPr>
          <w:cantSplit/>
          <w:trHeight w:val="350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01BD8FD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أ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ربعاء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7600D99" w14:textId="61D6A8A8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1/6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AF65616" w14:textId="5F269C74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712B4C">
              <w:rPr>
                <w:b/>
                <w:bCs/>
              </w:rPr>
              <w:t>11/</w:t>
            </w:r>
            <w:r>
              <w:rPr>
                <w:b/>
                <w:bCs/>
              </w:rPr>
              <w:t>11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75169FA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95B6972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2E91B25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3C34763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05967EDB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3A25915B" w14:textId="77777777" w:rsidTr="006D0D95">
        <w:trPr>
          <w:cantSplit/>
          <w:trHeight w:val="350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13F17CA7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3247C0AD" w14:textId="41FB4118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2/6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05B7748F" w14:textId="7088528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712B4C">
              <w:rPr>
                <w:b/>
                <w:bCs/>
              </w:rPr>
              <w:t>11/</w:t>
            </w:r>
            <w:r>
              <w:rPr>
                <w:b/>
                <w:bCs/>
              </w:rPr>
              <w:t>12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69FF3EE7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001D2386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78E88BF7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0C4E7D18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18" w:space="0" w:color="0B3945"/>
            </w:tcBorders>
          </w:tcPr>
          <w:p w14:paraId="3A21B4E5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5F4D73C2" w14:textId="77777777" w:rsidTr="006D0D95">
        <w:trPr>
          <w:trHeight w:val="507"/>
          <w:tblHeader/>
        </w:trPr>
        <w:tc>
          <w:tcPr>
            <w:tcW w:w="1137" w:type="pct"/>
            <w:gridSpan w:val="5"/>
            <w:tcBorders>
              <w:top w:val="single" w:sz="18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716994C3" w14:textId="10B67059" w:rsidR="006D0D95" w:rsidRPr="00E01118" w:rsidRDefault="006D0D95" w:rsidP="006D0D95">
            <w:pPr>
              <w:spacing w:before="0" w:beforeAutospacing="0" w:after="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E01118">
              <w:rPr>
                <w:rFonts w:hint="cs"/>
                <w:b/>
                <w:bCs/>
                <w:sz w:val="28"/>
                <w:szCs w:val="28"/>
                <w:rtl/>
              </w:rPr>
              <w:t>الأسبوع الثالث عشر</w:t>
            </w:r>
          </w:p>
        </w:tc>
        <w:tc>
          <w:tcPr>
            <w:tcW w:w="376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7A7CFD0A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الصف</w:t>
            </w:r>
          </w:p>
        </w:tc>
        <w:tc>
          <w:tcPr>
            <w:tcW w:w="400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280460BF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الحصة</w:t>
            </w:r>
          </w:p>
        </w:tc>
        <w:tc>
          <w:tcPr>
            <w:tcW w:w="1786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4B003975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738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62A90E93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ملاحظات</w:t>
            </w:r>
          </w:p>
        </w:tc>
        <w:tc>
          <w:tcPr>
            <w:tcW w:w="562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shd w:val="clear" w:color="auto" w:fill="E2EFD9" w:themeFill="accent6" w:themeFillTint="33"/>
            <w:vAlign w:val="center"/>
          </w:tcPr>
          <w:p w14:paraId="0AA10BC6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توقيع المدير</w:t>
            </w:r>
          </w:p>
        </w:tc>
      </w:tr>
      <w:tr w:rsidR="006D0D95" w:rsidRPr="00A72DE3" w14:paraId="181A892F" w14:textId="77777777" w:rsidTr="006D0D95">
        <w:trPr>
          <w:cantSplit/>
          <w:trHeight w:val="350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1F4E810" w14:textId="77A838F0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B7778F8" w14:textId="72AA7CD1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5/6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1687CB0" w14:textId="4CF464D0" w:rsidR="006D0D95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712B4C">
              <w:rPr>
                <w:b/>
                <w:bCs/>
              </w:rPr>
              <w:t>11/</w:t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084476D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DB4F21E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1B95AB8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ED9F4F3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4A96D948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2B9CAAA9" w14:textId="77777777" w:rsidTr="006D0D95">
        <w:trPr>
          <w:cantSplit/>
          <w:trHeight w:val="350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F69AC5A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ثنين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405DE26" w14:textId="784EA344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6/6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0282F66" w14:textId="530F678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712B4C">
              <w:rPr>
                <w:b/>
                <w:bCs/>
              </w:rPr>
              <w:t>11/</w:t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t>6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0AF1C7F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8E4EFB4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1CCC421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78CE382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6300AA93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59F3FD2C" w14:textId="77777777" w:rsidTr="006D0D95">
        <w:trPr>
          <w:cantSplit/>
          <w:trHeight w:val="350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ED271BA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A61DFE2" w14:textId="03A8EE4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7/6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7D6CFD9" w14:textId="59B10972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712B4C">
              <w:rPr>
                <w:b/>
                <w:bCs/>
              </w:rPr>
              <w:t>11/</w:t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t>7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6F07D23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2FDA898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83992E1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3C49C68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18B10405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6D0D95" w:rsidRPr="00A72DE3" w14:paraId="3DE2FD0C" w14:textId="77777777" w:rsidTr="006D0D95">
        <w:trPr>
          <w:cantSplit/>
          <w:trHeight w:val="350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85D4DD5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أ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ربعاء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E7FD347" w14:textId="13251E1F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8/6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8D9060F" w14:textId="40992ACE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712B4C">
              <w:rPr>
                <w:b/>
                <w:bCs/>
              </w:rPr>
              <w:t>11/</w:t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t>8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8CA614B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70326AE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EEFB009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C412669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3A6B3527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367BA4C2" w14:textId="77777777" w:rsidTr="006D0D95">
        <w:trPr>
          <w:cantSplit/>
          <w:trHeight w:val="350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0BC740CC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760D85CF" w14:textId="54B402A1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9/6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7FD33CC6" w14:textId="1BB8F835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712B4C">
              <w:rPr>
                <w:b/>
                <w:bCs/>
              </w:rPr>
              <w:t>11/</w:t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t>9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65CF6B64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6157D815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02098808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42B44BAF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18" w:space="0" w:color="0B3945"/>
            </w:tcBorders>
          </w:tcPr>
          <w:p w14:paraId="19C85BEF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2AA42728" w14:textId="77777777" w:rsidTr="006D0D95">
        <w:trPr>
          <w:cantSplit/>
          <w:trHeight w:val="350"/>
        </w:trPr>
        <w:tc>
          <w:tcPr>
            <w:tcW w:w="5000" w:type="pct"/>
            <w:gridSpan w:val="10"/>
            <w:tcBorders>
              <w:left w:val="single" w:sz="18" w:space="0" w:color="0B3945"/>
              <w:bottom w:val="single" w:sz="18" w:space="0" w:color="0B3945"/>
              <w:right w:val="single" w:sz="18" w:space="0" w:color="0B3945"/>
            </w:tcBorders>
            <w:shd w:val="clear" w:color="auto" w:fill="D9D9D9" w:themeFill="background1" w:themeFillShade="D9"/>
            <w:vAlign w:val="center"/>
          </w:tcPr>
          <w:p w14:paraId="3CABECB1" w14:textId="5483315A" w:rsidR="006D0D95" w:rsidRPr="00E01118" w:rsidRDefault="006D0D95" w:rsidP="006D0D95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E01118">
              <w:rPr>
                <w:b/>
                <w:bCs/>
                <w:sz w:val="24"/>
                <w:szCs w:val="24"/>
                <w:rtl/>
              </w:rPr>
              <w:t>إج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ـــ</w:t>
            </w:r>
            <w:r w:rsidRPr="00E01118">
              <w:rPr>
                <w:b/>
                <w:bCs/>
                <w:sz w:val="24"/>
                <w:szCs w:val="24"/>
                <w:rtl/>
              </w:rPr>
              <w:t xml:space="preserve">ازة </w:t>
            </w:r>
            <w:r w:rsidRPr="00E01118">
              <w:rPr>
                <w:b/>
                <w:bCs/>
                <w:sz w:val="28"/>
                <w:szCs w:val="28"/>
                <w:rtl/>
              </w:rPr>
              <w:t>ال</w:t>
            </w:r>
            <w:r w:rsidRPr="00E01118">
              <w:rPr>
                <w:rFonts w:hint="cs"/>
                <w:b/>
                <w:bCs/>
                <w:sz w:val="28"/>
                <w:szCs w:val="28"/>
                <w:rtl/>
              </w:rPr>
              <w:t>ــــ</w:t>
            </w:r>
            <w:r w:rsidRPr="00E01118">
              <w:rPr>
                <w:b/>
                <w:bCs/>
                <w:sz w:val="28"/>
                <w:szCs w:val="28"/>
                <w:rtl/>
              </w:rPr>
              <w:t>خ</w:t>
            </w:r>
            <w:r w:rsidRPr="00E01118">
              <w:rPr>
                <w:rFonts w:hint="cs"/>
                <w:b/>
                <w:bCs/>
                <w:sz w:val="28"/>
                <w:szCs w:val="28"/>
                <w:rtl/>
              </w:rPr>
              <w:t>ــــ</w:t>
            </w:r>
            <w:r w:rsidRPr="00E01118">
              <w:rPr>
                <w:b/>
                <w:bCs/>
                <w:sz w:val="28"/>
                <w:szCs w:val="28"/>
                <w:rtl/>
              </w:rPr>
              <w:t>ري</w:t>
            </w:r>
            <w:r w:rsidRPr="00E01118">
              <w:rPr>
                <w:rFonts w:hint="cs"/>
                <w:b/>
                <w:bCs/>
                <w:sz w:val="28"/>
                <w:szCs w:val="28"/>
                <w:rtl/>
              </w:rPr>
              <w:t>ــــ</w:t>
            </w:r>
            <w:r w:rsidRPr="00E01118">
              <w:rPr>
                <w:b/>
                <w:bCs/>
                <w:sz w:val="28"/>
                <w:szCs w:val="28"/>
                <w:rtl/>
              </w:rPr>
              <w:t>ف</w:t>
            </w:r>
          </w:p>
        </w:tc>
      </w:tr>
      <w:tr w:rsidR="006D0D95" w:rsidRPr="00A72DE3" w14:paraId="2B5D86BF" w14:textId="77777777" w:rsidTr="006D0D95">
        <w:trPr>
          <w:trHeight w:val="507"/>
          <w:tblHeader/>
        </w:trPr>
        <w:tc>
          <w:tcPr>
            <w:tcW w:w="1137" w:type="pct"/>
            <w:gridSpan w:val="5"/>
            <w:tcBorders>
              <w:top w:val="single" w:sz="18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1E246DDC" w14:textId="0DB203C8" w:rsidR="006D0D95" w:rsidRPr="00E01118" w:rsidRDefault="006D0D95" w:rsidP="006D0D95">
            <w:pPr>
              <w:spacing w:before="0" w:beforeAutospacing="0" w:after="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E01118">
              <w:rPr>
                <w:rFonts w:hint="cs"/>
                <w:b/>
                <w:bCs/>
                <w:sz w:val="28"/>
                <w:szCs w:val="28"/>
                <w:rtl/>
              </w:rPr>
              <w:t>الأسبوع الرابع عشر</w:t>
            </w:r>
          </w:p>
        </w:tc>
        <w:tc>
          <w:tcPr>
            <w:tcW w:w="376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76974358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الصف</w:t>
            </w:r>
          </w:p>
        </w:tc>
        <w:tc>
          <w:tcPr>
            <w:tcW w:w="400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23FF908A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الحصة</w:t>
            </w:r>
          </w:p>
        </w:tc>
        <w:tc>
          <w:tcPr>
            <w:tcW w:w="1786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1E58C47E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738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4E76DEC1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ملاحظات</w:t>
            </w:r>
          </w:p>
        </w:tc>
        <w:tc>
          <w:tcPr>
            <w:tcW w:w="562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shd w:val="clear" w:color="auto" w:fill="E2EFD9" w:themeFill="accent6" w:themeFillTint="33"/>
            <w:vAlign w:val="center"/>
          </w:tcPr>
          <w:p w14:paraId="414C68CE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توقيع المدير</w:t>
            </w:r>
          </w:p>
        </w:tc>
      </w:tr>
      <w:tr w:rsidR="006D0D95" w:rsidRPr="00A72DE3" w14:paraId="6B77115D" w14:textId="77777777" w:rsidTr="006D0D95">
        <w:trPr>
          <w:trHeight w:val="436"/>
          <w:tblHeader/>
        </w:trPr>
        <w:tc>
          <w:tcPr>
            <w:tcW w:w="358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0C86FAC" w14:textId="54F55A56" w:rsidR="006D0D95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328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470D0B4" w14:textId="4DEE3383" w:rsidR="006D0D95" w:rsidRPr="00E01118" w:rsidRDefault="006D0D95" w:rsidP="006D0D95">
            <w:pPr>
              <w:spacing w:after="0"/>
              <w:jc w:val="center"/>
              <w:rPr>
                <w:rFonts w:asciiTheme="minorBidi" w:hAnsiTheme="minorBidi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19/6</w:t>
            </w:r>
          </w:p>
        </w:tc>
        <w:tc>
          <w:tcPr>
            <w:tcW w:w="451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63F3466" w14:textId="39F420B8" w:rsidR="006D0D95" w:rsidRPr="00E01118" w:rsidRDefault="006D0D95" w:rsidP="006D0D95">
            <w:pPr>
              <w:spacing w:after="0"/>
              <w:jc w:val="center"/>
              <w:rPr>
                <w:b/>
                <w:bCs/>
                <w:rtl/>
              </w:rPr>
            </w:pPr>
            <w:r w:rsidRPr="00E01118">
              <w:rPr>
                <w:b/>
                <w:bCs/>
              </w:rPr>
              <w:t>11/</w:t>
            </w:r>
            <w:r w:rsidRPr="00E01118">
              <w:rPr>
                <w:b/>
                <w:bCs/>
              </w:rPr>
              <w:t>29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1CA0C37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F4367AE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7ED65EA" w14:textId="77777777" w:rsidR="006D0D95" w:rsidRPr="00E01118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96B8479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1CC5CDDB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6D0D95" w:rsidRPr="00A72DE3" w14:paraId="6013C49C" w14:textId="77777777" w:rsidTr="006D0D95">
        <w:trPr>
          <w:trHeight w:val="400"/>
          <w:tblHeader/>
        </w:trPr>
        <w:tc>
          <w:tcPr>
            <w:tcW w:w="358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9D94819" w14:textId="08A2ACEA" w:rsidR="006D0D95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ثنين</w:t>
            </w:r>
          </w:p>
        </w:tc>
        <w:tc>
          <w:tcPr>
            <w:tcW w:w="328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FAF9DA2" w14:textId="62C77163" w:rsidR="006D0D95" w:rsidRPr="00E01118" w:rsidRDefault="006D0D95" w:rsidP="006D0D95">
            <w:pPr>
              <w:spacing w:after="0"/>
              <w:jc w:val="center"/>
              <w:rPr>
                <w:rFonts w:asciiTheme="minorBidi" w:hAnsiTheme="minorBidi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20/6</w:t>
            </w:r>
          </w:p>
        </w:tc>
        <w:tc>
          <w:tcPr>
            <w:tcW w:w="451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73453F3" w14:textId="784F114A" w:rsidR="006D0D95" w:rsidRPr="00E01118" w:rsidRDefault="006D0D95" w:rsidP="006D0D95">
            <w:pPr>
              <w:spacing w:after="0"/>
              <w:jc w:val="center"/>
              <w:rPr>
                <w:b/>
                <w:bCs/>
                <w:rtl/>
              </w:rPr>
            </w:pPr>
            <w:r w:rsidRPr="00E01118">
              <w:rPr>
                <w:b/>
                <w:bCs/>
              </w:rPr>
              <w:t>11/</w:t>
            </w:r>
            <w:r w:rsidRPr="00E01118">
              <w:rPr>
                <w:b/>
                <w:bCs/>
              </w:rPr>
              <w:t>30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D857275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384E2E6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C0156B8" w14:textId="77777777" w:rsidR="006D0D95" w:rsidRPr="00E01118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A68770F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04AC465B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6D0D95" w:rsidRPr="00A72DE3" w14:paraId="3BC3C666" w14:textId="77777777" w:rsidTr="006D0D95">
        <w:trPr>
          <w:trHeight w:val="405"/>
          <w:tblHeader/>
        </w:trPr>
        <w:tc>
          <w:tcPr>
            <w:tcW w:w="358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457E36B" w14:textId="4AF8A2ED" w:rsidR="006D0D95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328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ABC6BFE" w14:textId="2F2A1AA0" w:rsidR="006D0D95" w:rsidRPr="00E01118" w:rsidRDefault="006D0D95" w:rsidP="006D0D95">
            <w:pPr>
              <w:spacing w:after="0"/>
              <w:jc w:val="center"/>
              <w:rPr>
                <w:rFonts w:asciiTheme="minorBidi" w:hAnsiTheme="minorBidi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21/6</w:t>
            </w:r>
          </w:p>
        </w:tc>
        <w:tc>
          <w:tcPr>
            <w:tcW w:w="451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306EF4E" w14:textId="5CFD93BC" w:rsidR="006D0D95" w:rsidRPr="00E01118" w:rsidRDefault="006D0D95" w:rsidP="006D0D95">
            <w:pPr>
              <w:spacing w:after="0"/>
              <w:jc w:val="center"/>
              <w:rPr>
                <w:b/>
                <w:bCs/>
                <w:rtl/>
              </w:rPr>
            </w:pPr>
            <w:r w:rsidRPr="00E01118">
              <w:rPr>
                <w:b/>
                <w:bCs/>
              </w:rPr>
              <w:t>12</w:t>
            </w:r>
            <w:r w:rsidRPr="00E01118">
              <w:rPr>
                <w:b/>
                <w:bCs/>
              </w:rPr>
              <w:t>/</w:t>
            </w:r>
            <w:r w:rsidRPr="00E01118">
              <w:rPr>
                <w:b/>
                <w:bCs/>
              </w:rPr>
              <w:t>1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C176233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81EF05B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5F7A4E1" w14:textId="77777777" w:rsidR="006D0D95" w:rsidRPr="00E01118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87D3310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261CD929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6D0D95" w:rsidRPr="00A72DE3" w14:paraId="0FB7CA64" w14:textId="77777777" w:rsidTr="007707F8">
        <w:trPr>
          <w:trHeight w:val="413"/>
          <w:tblHeader/>
        </w:trPr>
        <w:tc>
          <w:tcPr>
            <w:tcW w:w="358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A8CE469" w14:textId="1CB74EB5" w:rsidR="006D0D95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أ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ربعاء</w:t>
            </w:r>
          </w:p>
        </w:tc>
        <w:tc>
          <w:tcPr>
            <w:tcW w:w="328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A2386FB" w14:textId="713EF0BF" w:rsidR="006D0D95" w:rsidRPr="00E01118" w:rsidRDefault="006D0D95" w:rsidP="006D0D95">
            <w:pPr>
              <w:spacing w:after="0"/>
              <w:jc w:val="center"/>
              <w:rPr>
                <w:rFonts w:asciiTheme="minorBidi" w:hAnsiTheme="minorBidi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22/6</w:t>
            </w:r>
          </w:p>
        </w:tc>
        <w:tc>
          <w:tcPr>
            <w:tcW w:w="451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8715383" w14:textId="43F6BAD3" w:rsidR="006D0D95" w:rsidRPr="00E01118" w:rsidRDefault="006D0D95" w:rsidP="006D0D95">
            <w:pPr>
              <w:spacing w:after="0"/>
              <w:jc w:val="center"/>
              <w:rPr>
                <w:b/>
                <w:bCs/>
                <w:rtl/>
              </w:rPr>
            </w:pPr>
            <w:r w:rsidRPr="00E01118">
              <w:rPr>
                <w:b/>
                <w:bCs/>
              </w:rPr>
              <w:t>12/</w:t>
            </w:r>
            <w:r w:rsidRPr="00E01118">
              <w:rPr>
                <w:b/>
                <w:bCs/>
              </w:rPr>
              <w:t>2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E9DC5A6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5B42AEC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BDF93BA" w14:textId="77777777" w:rsidR="006D0D95" w:rsidRPr="00E01118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B3300F0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1EB7E423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6D0D95" w:rsidRPr="00A72DE3" w14:paraId="25580A1A" w14:textId="77777777" w:rsidTr="007707F8">
        <w:trPr>
          <w:trHeight w:val="277"/>
          <w:tblHeader/>
        </w:trPr>
        <w:tc>
          <w:tcPr>
            <w:tcW w:w="358" w:type="pct"/>
            <w:tcBorders>
              <w:top w:val="single" w:sz="6" w:space="0" w:color="0B3945"/>
              <w:left w:val="single" w:sz="18" w:space="0" w:color="0B3945"/>
              <w:bottom w:val="single" w:sz="6" w:space="0" w:color="006666"/>
              <w:right w:val="single" w:sz="6" w:space="0" w:color="0B3945"/>
            </w:tcBorders>
            <w:vAlign w:val="center"/>
          </w:tcPr>
          <w:p w14:paraId="23B216C7" w14:textId="08E271E4" w:rsidR="006D0D95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328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06666"/>
              <w:right w:val="single" w:sz="6" w:space="0" w:color="0B3945"/>
            </w:tcBorders>
            <w:vAlign w:val="center"/>
          </w:tcPr>
          <w:p w14:paraId="0220874B" w14:textId="16154106" w:rsidR="006D0D95" w:rsidRPr="00E01118" w:rsidRDefault="006D0D95" w:rsidP="006D0D95">
            <w:pPr>
              <w:spacing w:after="0"/>
              <w:jc w:val="center"/>
              <w:rPr>
                <w:rFonts w:asciiTheme="minorBidi" w:hAnsiTheme="minorBidi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23/6</w:t>
            </w:r>
          </w:p>
        </w:tc>
        <w:tc>
          <w:tcPr>
            <w:tcW w:w="451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06666"/>
              <w:right w:val="single" w:sz="6" w:space="0" w:color="0B3945"/>
            </w:tcBorders>
            <w:vAlign w:val="center"/>
          </w:tcPr>
          <w:p w14:paraId="7E64114D" w14:textId="09CEAEEE" w:rsidR="006D0D95" w:rsidRPr="00E01118" w:rsidRDefault="006D0D95" w:rsidP="006D0D95">
            <w:pPr>
              <w:spacing w:after="0"/>
              <w:jc w:val="center"/>
              <w:rPr>
                <w:b/>
                <w:bCs/>
                <w:rtl/>
              </w:rPr>
            </w:pPr>
            <w:r w:rsidRPr="00E01118">
              <w:rPr>
                <w:b/>
                <w:bCs/>
              </w:rPr>
              <w:t>12/</w:t>
            </w:r>
            <w:r w:rsidRPr="00E01118">
              <w:rPr>
                <w:b/>
                <w:bCs/>
              </w:rPr>
              <w:t>3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06666"/>
              <w:right w:val="single" w:sz="6" w:space="0" w:color="0B3945"/>
            </w:tcBorders>
            <w:vAlign w:val="center"/>
          </w:tcPr>
          <w:p w14:paraId="5FF8B7EC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06666"/>
              <w:right w:val="single" w:sz="6" w:space="0" w:color="0B3945"/>
            </w:tcBorders>
            <w:vAlign w:val="center"/>
          </w:tcPr>
          <w:p w14:paraId="63B4C9CD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06666"/>
              <w:right w:val="single" w:sz="6" w:space="0" w:color="0B3945"/>
            </w:tcBorders>
            <w:vAlign w:val="center"/>
          </w:tcPr>
          <w:p w14:paraId="29AE9AFC" w14:textId="77777777" w:rsidR="006D0D95" w:rsidRPr="00E01118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06666"/>
              <w:right w:val="single" w:sz="6" w:space="0" w:color="0B3945"/>
            </w:tcBorders>
            <w:vAlign w:val="center"/>
          </w:tcPr>
          <w:p w14:paraId="2A7C8366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06666"/>
              <w:right w:val="single" w:sz="18" w:space="0" w:color="0B3945"/>
            </w:tcBorders>
            <w:vAlign w:val="center"/>
          </w:tcPr>
          <w:p w14:paraId="05C9AF55" w14:textId="77777777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6D0D95" w:rsidRPr="00A72DE3" w14:paraId="433010D3" w14:textId="77777777" w:rsidTr="006D0D95">
        <w:trPr>
          <w:trHeight w:val="507"/>
          <w:tblHeader/>
        </w:trPr>
        <w:tc>
          <w:tcPr>
            <w:tcW w:w="1137" w:type="pct"/>
            <w:gridSpan w:val="5"/>
            <w:tcBorders>
              <w:top w:val="single" w:sz="6" w:space="0" w:color="006666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35EEEE1D" w14:textId="3C4E9B51" w:rsidR="006D0D95" w:rsidRPr="00E01118" w:rsidRDefault="006D0D95" w:rsidP="006D0D95">
            <w:pPr>
              <w:spacing w:before="0" w:beforeAutospacing="0" w:after="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01118">
              <w:rPr>
                <w:rFonts w:hint="cs"/>
                <w:b/>
                <w:bCs/>
                <w:sz w:val="24"/>
                <w:szCs w:val="24"/>
                <w:rtl/>
              </w:rPr>
              <w:t>الأسبوع الخامس عشر</w:t>
            </w:r>
          </w:p>
        </w:tc>
        <w:tc>
          <w:tcPr>
            <w:tcW w:w="376" w:type="pct"/>
            <w:tcBorders>
              <w:top w:val="single" w:sz="6" w:space="0" w:color="006666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2A3192CC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الصف</w:t>
            </w:r>
          </w:p>
        </w:tc>
        <w:tc>
          <w:tcPr>
            <w:tcW w:w="400" w:type="pct"/>
            <w:tcBorders>
              <w:top w:val="single" w:sz="6" w:space="0" w:color="006666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4AD961CB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الحصة</w:t>
            </w:r>
          </w:p>
        </w:tc>
        <w:tc>
          <w:tcPr>
            <w:tcW w:w="1786" w:type="pct"/>
            <w:tcBorders>
              <w:top w:val="single" w:sz="6" w:space="0" w:color="006666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10897FBE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738" w:type="pct"/>
            <w:tcBorders>
              <w:top w:val="single" w:sz="6" w:space="0" w:color="006666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05F64B15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ملاحظات</w:t>
            </w:r>
          </w:p>
        </w:tc>
        <w:tc>
          <w:tcPr>
            <w:tcW w:w="562" w:type="pct"/>
            <w:tcBorders>
              <w:top w:val="single" w:sz="6" w:space="0" w:color="006666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shd w:val="clear" w:color="auto" w:fill="E2EFD9" w:themeFill="accent6" w:themeFillTint="33"/>
            <w:vAlign w:val="center"/>
          </w:tcPr>
          <w:p w14:paraId="54AB1ACD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توقيع المدير</w:t>
            </w:r>
          </w:p>
        </w:tc>
      </w:tr>
      <w:tr w:rsidR="006D0D95" w:rsidRPr="00A72DE3" w14:paraId="259B92C9" w14:textId="77777777" w:rsidTr="006D0D95">
        <w:trPr>
          <w:cantSplit/>
          <w:trHeight w:val="350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536B03D" w14:textId="6051181F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E13D63F" w14:textId="5D6D9C99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26/6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A0F10AC" w14:textId="023310D2" w:rsidR="006D0D95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6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EFF4B88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3019153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E30ECBA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5F671AA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2A735549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6781FB3A" w14:textId="77777777" w:rsidTr="006D0D95">
        <w:trPr>
          <w:cantSplit/>
          <w:trHeight w:val="350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DEDF93C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ثنين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D7F37CE" w14:textId="744EABF8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27/6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48CBED7" w14:textId="1E2D6EF0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7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6821240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702FA6B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84D9432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33AF3EA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37AC493A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2CD01D0A" w14:textId="77777777" w:rsidTr="006D0D95">
        <w:trPr>
          <w:cantSplit/>
          <w:trHeight w:val="350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89EE5FE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2EA1B30" w14:textId="68548894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28/6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A21E495" w14:textId="03532709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8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14AE5A6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158C9A6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63CD5EC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6E798CC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2DDDB0B0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6D0D95" w:rsidRPr="00A72DE3" w14:paraId="5CBB376A" w14:textId="77777777" w:rsidTr="006D0D95">
        <w:trPr>
          <w:cantSplit/>
          <w:trHeight w:val="350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7D3F3B6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أ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ربعاء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9394204" w14:textId="7A59FDAB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29/6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4A6766F" w14:textId="200ED5D2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9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11A5825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AB4326C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DFF2ECE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1B358F2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48681A06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6D0D95" w:rsidRPr="00A72DE3" w14:paraId="624E9654" w14:textId="77777777" w:rsidTr="006D0D95">
        <w:trPr>
          <w:cantSplit/>
          <w:trHeight w:val="350"/>
        </w:trPr>
        <w:tc>
          <w:tcPr>
            <w:tcW w:w="422" w:type="pct"/>
            <w:gridSpan w:val="2"/>
            <w:tcBorders>
              <w:top w:val="single" w:sz="6" w:space="0" w:color="0B3945"/>
              <w:left w:val="single" w:sz="18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47454BED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332" w:type="pct"/>
            <w:gridSpan w:val="2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487EAC4C" w14:textId="75D3B82C" w:rsidR="006D0D95" w:rsidRPr="00E01118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rtl/>
              </w:rPr>
              <w:t>1/7</w:t>
            </w:r>
          </w:p>
        </w:tc>
        <w:tc>
          <w:tcPr>
            <w:tcW w:w="384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3EA4BA59" w14:textId="166E5A9C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10</w:t>
            </w:r>
          </w:p>
        </w:tc>
        <w:tc>
          <w:tcPr>
            <w:tcW w:w="376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508DC0E6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692E05DA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86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25A37548" w14:textId="77777777" w:rsidR="006D0D95" w:rsidRPr="00A72DE3" w:rsidRDefault="006D0D95" w:rsidP="006D0D95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0AD71304" w14:textId="77777777" w:rsidR="006D0D95" w:rsidRPr="00A72DE3" w:rsidRDefault="006D0D95" w:rsidP="006D0D95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18" w:space="0" w:color="0B3945"/>
            </w:tcBorders>
          </w:tcPr>
          <w:p w14:paraId="78013B58" w14:textId="77777777" w:rsidR="006D0D95" w:rsidRPr="00A72DE3" w:rsidRDefault="006D0D95" w:rsidP="006D0D95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</w:tbl>
    <w:p w14:paraId="5253BFF3" w14:textId="77777777" w:rsidR="00B0615F" w:rsidRDefault="00B0615F" w:rsidP="006D0D95">
      <w:pPr>
        <w:bidi/>
        <w:spacing w:before="0" w:beforeAutospacing="0"/>
        <w:rPr>
          <w:rFonts w:ascii="Traditional Arabic" w:hAnsi="Traditional Arabic" w:cs="Traditional Arabic"/>
          <w:b/>
          <w:bCs/>
          <w:rtl/>
        </w:rPr>
      </w:pPr>
    </w:p>
    <w:tbl>
      <w:tblPr>
        <w:tblpPr w:leftFromText="180" w:rightFromText="180" w:vertAnchor="text" w:horzAnchor="margin" w:tblpXSpec="center" w:tblpY="165"/>
        <w:bidiVisual/>
        <w:tblW w:w="4890" w:type="pct"/>
        <w:tblBorders>
          <w:insideH w:val="single" w:sz="6" w:space="0" w:color="006666"/>
          <w:insideV w:val="single" w:sz="4" w:space="0" w:color="006666"/>
        </w:tblBorders>
        <w:tblLook w:val="0400" w:firstRow="0" w:lastRow="0" w:firstColumn="0" w:lastColumn="0" w:noHBand="0" w:noVBand="1"/>
      </w:tblPr>
      <w:tblGrid>
        <w:gridCol w:w="782"/>
        <w:gridCol w:w="685"/>
        <w:gridCol w:w="757"/>
        <w:gridCol w:w="788"/>
        <w:gridCol w:w="831"/>
        <w:gridCol w:w="3662"/>
        <w:gridCol w:w="1517"/>
        <w:gridCol w:w="1169"/>
      </w:tblGrid>
      <w:tr w:rsidR="00E01118" w:rsidRPr="00A72DE3" w14:paraId="641A1D56" w14:textId="77777777" w:rsidTr="00E01118">
        <w:trPr>
          <w:trHeight w:val="507"/>
          <w:tblHeader/>
        </w:trPr>
        <w:tc>
          <w:tcPr>
            <w:tcW w:w="1088" w:type="pct"/>
            <w:gridSpan w:val="3"/>
            <w:tcBorders>
              <w:top w:val="single" w:sz="18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4BF6867B" w14:textId="3E19F6CB" w:rsidR="00E01118" w:rsidRPr="00E01118" w:rsidRDefault="00E01118" w:rsidP="00E01118">
            <w:pPr>
              <w:spacing w:before="0" w:beforeAutospacing="0" w:after="0" w:line="276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E01118">
              <w:rPr>
                <w:rFonts w:hint="cs"/>
                <w:b/>
                <w:bCs/>
                <w:sz w:val="24"/>
                <w:szCs w:val="24"/>
                <w:rtl/>
              </w:rPr>
              <w:lastRenderedPageBreak/>
              <w:t>الأسبوع السادس عشر</w:t>
            </w:r>
          </w:p>
        </w:tc>
        <w:tc>
          <w:tcPr>
            <w:tcW w:w="387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4B91E97C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الصف</w:t>
            </w:r>
          </w:p>
        </w:tc>
        <w:tc>
          <w:tcPr>
            <w:tcW w:w="408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37B71ADB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الحصة</w:t>
            </w:r>
          </w:p>
        </w:tc>
        <w:tc>
          <w:tcPr>
            <w:tcW w:w="1797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068E111D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745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133338F0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ملاحظات</w:t>
            </w:r>
          </w:p>
        </w:tc>
        <w:tc>
          <w:tcPr>
            <w:tcW w:w="575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shd w:val="clear" w:color="auto" w:fill="E2EFD9" w:themeFill="accent6" w:themeFillTint="33"/>
            <w:vAlign w:val="center"/>
          </w:tcPr>
          <w:p w14:paraId="2F1C19E4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توقيع المدير</w:t>
            </w:r>
          </w:p>
        </w:tc>
      </w:tr>
      <w:tr w:rsidR="00E01118" w:rsidRPr="00A72DE3" w14:paraId="46D37655" w14:textId="77777777" w:rsidTr="00E01118">
        <w:trPr>
          <w:cantSplit/>
          <w:trHeight w:val="92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8F18A26" w14:textId="70140D54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33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54DBCDB" w14:textId="4BEF41C6" w:rsidR="00E01118" w:rsidRPr="00E01118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4/7</w:t>
            </w:r>
          </w:p>
        </w:tc>
        <w:tc>
          <w:tcPr>
            <w:tcW w:w="37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252EA5C" w14:textId="58249BD9" w:rsidR="00E01118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13</w:t>
            </w:r>
          </w:p>
        </w:tc>
        <w:tc>
          <w:tcPr>
            <w:tcW w:w="38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1F5AC3A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8DD20FC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9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6473D50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607F0C4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59AC6CB6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E01118" w:rsidRPr="00A72DE3" w14:paraId="15AC03BE" w14:textId="77777777" w:rsidTr="00E01118">
        <w:trPr>
          <w:cantSplit/>
          <w:trHeight w:val="92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2BB6856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ثنين</w:t>
            </w:r>
          </w:p>
        </w:tc>
        <w:tc>
          <w:tcPr>
            <w:tcW w:w="33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A9E77D2" w14:textId="0B84E1FB" w:rsidR="00E01118" w:rsidRPr="00E01118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E01118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5/7</w:t>
            </w:r>
          </w:p>
        </w:tc>
        <w:tc>
          <w:tcPr>
            <w:tcW w:w="37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C677F30" w14:textId="4F9FEAAA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14</w:t>
            </w:r>
          </w:p>
        </w:tc>
        <w:tc>
          <w:tcPr>
            <w:tcW w:w="38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98754B7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7C9C91F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9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3357F87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66A5302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77FF3BF4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E01118" w:rsidRPr="00A72DE3" w14:paraId="087592A6" w14:textId="77777777" w:rsidTr="00E01118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63B47A7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33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B38AF42" w14:textId="7A8AC95F" w:rsidR="00E01118" w:rsidRPr="00E01118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E01118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6/7</w:t>
            </w:r>
          </w:p>
        </w:tc>
        <w:tc>
          <w:tcPr>
            <w:tcW w:w="37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8A83C70" w14:textId="2B2526A4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15</w:t>
            </w:r>
          </w:p>
        </w:tc>
        <w:tc>
          <w:tcPr>
            <w:tcW w:w="38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92356C6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BC4CBB7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9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7C7E087" w14:textId="24C6A9B6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9FD8BF5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7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0EEF2BF2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E01118" w:rsidRPr="00A72DE3" w14:paraId="11F7838C" w14:textId="77777777" w:rsidTr="00E01118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90AC6DB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أ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ربعاء</w:t>
            </w:r>
          </w:p>
        </w:tc>
        <w:tc>
          <w:tcPr>
            <w:tcW w:w="33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D7BA16A" w14:textId="222CA86C" w:rsidR="00E01118" w:rsidRPr="00E01118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E01118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7/7</w:t>
            </w:r>
          </w:p>
        </w:tc>
        <w:tc>
          <w:tcPr>
            <w:tcW w:w="37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AEC41E3" w14:textId="4D34EBF5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16</w:t>
            </w:r>
          </w:p>
        </w:tc>
        <w:tc>
          <w:tcPr>
            <w:tcW w:w="38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4A88E44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166704A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9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1EE9974" w14:textId="7469651C" w:rsidR="00E01118" w:rsidRPr="00F2049E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1981D76D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253233BC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E01118" w:rsidRPr="00A72DE3" w14:paraId="6E3FE667" w14:textId="77777777" w:rsidTr="00E01118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0D4D425A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335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67F73B54" w14:textId="6404F162" w:rsidR="00E01118" w:rsidRPr="00E01118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E01118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8/7</w:t>
            </w:r>
          </w:p>
        </w:tc>
        <w:tc>
          <w:tcPr>
            <w:tcW w:w="370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12ABEE0B" w14:textId="5A835B32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t>7</w:t>
            </w:r>
          </w:p>
        </w:tc>
        <w:tc>
          <w:tcPr>
            <w:tcW w:w="387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68D7DE61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3C7B2CE5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97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5C76181E" w14:textId="159A3812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5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39882951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18" w:space="0" w:color="0B3945"/>
            </w:tcBorders>
          </w:tcPr>
          <w:p w14:paraId="37A5C9EA" w14:textId="77777777" w:rsidR="00E01118" w:rsidRPr="00A72DE3" w:rsidRDefault="00E01118" w:rsidP="00E01118">
            <w:pPr>
              <w:spacing w:before="0" w:beforeAutospacing="0"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E01118" w:rsidRPr="00A72DE3" w14:paraId="6257995E" w14:textId="77777777" w:rsidTr="00E01118">
        <w:trPr>
          <w:trHeight w:val="507"/>
          <w:tblHeader/>
        </w:trPr>
        <w:tc>
          <w:tcPr>
            <w:tcW w:w="1088" w:type="pct"/>
            <w:gridSpan w:val="3"/>
            <w:tcBorders>
              <w:top w:val="single" w:sz="18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0359F509" w14:textId="6FBB49AD" w:rsidR="00E01118" w:rsidRPr="00E01118" w:rsidRDefault="00E01118" w:rsidP="00E01118">
            <w:pPr>
              <w:spacing w:before="0" w:beforeAutospacing="0" w:after="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E01118">
              <w:rPr>
                <w:rFonts w:hint="cs"/>
                <w:b/>
                <w:bCs/>
                <w:sz w:val="28"/>
                <w:szCs w:val="28"/>
                <w:rtl/>
              </w:rPr>
              <w:t>الأسبوع السابع عشر</w:t>
            </w:r>
          </w:p>
        </w:tc>
        <w:tc>
          <w:tcPr>
            <w:tcW w:w="387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2D19F94B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الصف</w:t>
            </w:r>
          </w:p>
        </w:tc>
        <w:tc>
          <w:tcPr>
            <w:tcW w:w="408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587D6D5D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الحصة</w:t>
            </w:r>
          </w:p>
        </w:tc>
        <w:tc>
          <w:tcPr>
            <w:tcW w:w="1797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5ED96EB0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745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567830F9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ملاحظات</w:t>
            </w:r>
          </w:p>
        </w:tc>
        <w:tc>
          <w:tcPr>
            <w:tcW w:w="575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shd w:val="clear" w:color="auto" w:fill="E2EFD9" w:themeFill="accent6" w:themeFillTint="33"/>
            <w:vAlign w:val="center"/>
          </w:tcPr>
          <w:p w14:paraId="5BFBB4E5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توقيع المدير</w:t>
            </w:r>
          </w:p>
        </w:tc>
      </w:tr>
      <w:tr w:rsidR="00E01118" w:rsidRPr="00A72DE3" w14:paraId="0FBDBD18" w14:textId="77777777" w:rsidTr="00E01118">
        <w:trPr>
          <w:cantSplit/>
          <w:trHeight w:val="92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72769B0" w14:textId="402336C3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33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E0E8554" w14:textId="2FB7E78E" w:rsidR="00E01118" w:rsidRPr="00E01118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11/7</w:t>
            </w:r>
          </w:p>
        </w:tc>
        <w:tc>
          <w:tcPr>
            <w:tcW w:w="37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E1DC2DA" w14:textId="1CF7311D" w:rsidR="00E01118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20</w:t>
            </w:r>
          </w:p>
        </w:tc>
        <w:tc>
          <w:tcPr>
            <w:tcW w:w="38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6C90F24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A56D223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9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FC85E6E" w14:textId="5865C8CE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4DB9A5F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37BE0475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E01118" w:rsidRPr="00A72DE3" w14:paraId="246675E0" w14:textId="77777777" w:rsidTr="00E01118">
        <w:trPr>
          <w:cantSplit/>
          <w:trHeight w:val="92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2CF036C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ثنين</w:t>
            </w:r>
          </w:p>
        </w:tc>
        <w:tc>
          <w:tcPr>
            <w:tcW w:w="33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AC2FF1B" w14:textId="1D7821D9" w:rsidR="00E01118" w:rsidRPr="00E01118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E01118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12/7</w:t>
            </w:r>
          </w:p>
        </w:tc>
        <w:tc>
          <w:tcPr>
            <w:tcW w:w="37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5C1837B" w14:textId="6FC3669C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21</w:t>
            </w:r>
          </w:p>
        </w:tc>
        <w:tc>
          <w:tcPr>
            <w:tcW w:w="38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BDDC2E7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58ADAC1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9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AF6F8D9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FB59BC2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25255624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E01118" w:rsidRPr="00A72DE3" w14:paraId="56EFC984" w14:textId="77777777" w:rsidTr="00E01118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1003EA9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33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170D121" w14:textId="282813F6" w:rsidR="00E01118" w:rsidRPr="00E01118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E01118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13/7</w:t>
            </w:r>
          </w:p>
        </w:tc>
        <w:tc>
          <w:tcPr>
            <w:tcW w:w="37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013C2DE" w14:textId="5F8C37BD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22</w:t>
            </w:r>
          </w:p>
        </w:tc>
        <w:tc>
          <w:tcPr>
            <w:tcW w:w="38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1279D5B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7CC9CAC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9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FA372E8" w14:textId="77777777" w:rsidR="00E01118" w:rsidRPr="00A72DE3" w:rsidRDefault="00E01118" w:rsidP="00E01118">
            <w:pPr>
              <w:spacing w:after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4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C7C3B39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7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04F8C6D0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E01118" w:rsidRPr="00A72DE3" w14:paraId="5CC26204" w14:textId="77777777" w:rsidTr="00E01118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0057ADE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أ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ربعاء</w:t>
            </w:r>
          </w:p>
        </w:tc>
        <w:tc>
          <w:tcPr>
            <w:tcW w:w="33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D475344" w14:textId="25A161E3" w:rsidR="00E01118" w:rsidRPr="00E01118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E01118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14/7</w:t>
            </w:r>
          </w:p>
        </w:tc>
        <w:tc>
          <w:tcPr>
            <w:tcW w:w="37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4522F84" w14:textId="0BA168C3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23</w:t>
            </w:r>
          </w:p>
        </w:tc>
        <w:tc>
          <w:tcPr>
            <w:tcW w:w="38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FF5D6AA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538E709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9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30435B6" w14:textId="77777777" w:rsidR="00E01118" w:rsidRPr="00A72DE3" w:rsidRDefault="00E01118" w:rsidP="00E01118">
            <w:pPr>
              <w:spacing w:after="0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38D611B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41D3286B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E01118" w:rsidRPr="00A72DE3" w14:paraId="29C3CCFA" w14:textId="77777777" w:rsidTr="00E01118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6724B874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335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06C529A3" w14:textId="7DCA437F" w:rsidR="00E01118" w:rsidRPr="00E01118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E01118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15/7</w:t>
            </w:r>
          </w:p>
        </w:tc>
        <w:tc>
          <w:tcPr>
            <w:tcW w:w="370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54DB107B" w14:textId="68D1FA4B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24</w:t>
            </w:r>
          </w:p>
        </w:tc>
        <w:tc>
          <w:tcPr>
            <w:tcW w:w="387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73141659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64AA421A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97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72B6BD54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5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678A3035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18" w:space="0" w:color="0B3945"/>
            </w:tcBorders>
          </w:tcPr>
          <w:p w14:paraId="3B684249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E01118" w:rsidRPr="00A72DE3" w14:paraId="402EF467" w14:textId="77777777" w:rsidTr="00E01118">
        <w:trPr>
          <w:trHeight w:val="507"/>
          <w:tblHeader/>
        </w:trPr>
        <w:tc>
          <w:tcPr>
            <w:tcW w:w="1088" w:type="pct"/>
            <w:gridSpan w:val="3"/>
            <w:tcBorders>
              <w:top w:val="single" w:sz="18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7EC73688" w14:textId="48BA3448" w:rsidR="00E01118" w:rsidRPr="00E01118" w:rsidRDefault="00E01118" w:rsidP="00E01118">
            <w:pPr>
              <w:spacing w:before="0" w:beforeAutospacing="0" w:after="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E01118">
              <w:rPr>
                <w:rFonts w:hint="cs"/>
                <w:b/>
                <w:bCs/>
                <w:sz w:val="28"/>
                <w:szCs w:val="28"/>
                <w:rtl/>
              </w:rPr>
              <w:t>الأسبوع الثامن عشر</w:t>
            </w:r>
          </w:p>
        </w:tc>
        <w:tc>
          <w:tcPr>
            <w:tcW w:w="387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3B83F8B7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الصف</w:t>
            </w:r>
          </w:p>
        </w:tc>
        <w:tc>
          <w:tcPr>
            <w:tcW w:w="408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50E96151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الحصة</w:t>
            </w:r>
          </w:p>
        </w:tc>
        <w:tc>
          <w:tcPr>
            <w:tcW w:w="1797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A1DEE3"/>
            <w:vAlign w:val="center"/>
          </w:tcPr>
          <w:p w14:paraId="24473C4A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745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shd w:val="clear" w:color="auto" w:fill="FFE0B7"/>
            <w:vAlign w:val="center"/>
          </w:tcPr>
          <w:p w14:paraId="5BE0B0E2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ملاحظات</w:t>
            </w:r>
          </w:p>
        </w:tc>
        <w:tc>
          <w:tcPr>
            <w:tcW w:w="575" w:type="pct"/>
            <w:tcBorders>
              <w:top w:val="single" w:sz="18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shd w:val="clear" w:color="auto" w:fill="E2EFD9" w:themeFill="accent6" w:themeFillTint="33"/>
            <w:vAlign w:val="center"/>
          </w:tcPr>
          <w:p w14:paraId="55EEAB50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>توقيع المدير</w:t>
            </w:r>
          </w:p>
        </w:tc>
      </w:tr>
      <w:tr w:rsidR="00E01118" w:rsidRPr="00A72DE3" w14:paraId="3E6209C1" w14:textId="77777777" w:rsidTr="00E01118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A94EC8F" w14:textId="5A518F65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33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4E441971" w14:textId="2709CE68" w:rsidR="00E01118" w:rsidRPr="00E01118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E01118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18/7</w:t>
            </w:r>
          </w:p>
        </w:tc>
        <w:tc>
          <w:tcPr>
            <w:tcW w:w="37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590E8AE" w14:textId="0326865A" w:rsidR="00E01118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>7</w:t>
            </w:r>
          </w:p>
        </w:tc>
        <w:tc>
          <w:tcPr>
            <w:tcW w:w="38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33B32E1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11BA925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9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D34CE41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5DD956F9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75EA739B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E01118" w:rsidRPr="00A72DE3" w14:paraId="5F7ADF25" w14:textId="77777777" w:rsidTr="00E01118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D816180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ثنين</w:t>
            </w:r>
          </w:p>
        </w:tc>
        <w:tc>
          <w:tcPr>
            <w:tcW w:w="33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7862784" w14:textId="4259FAD5" w:rsidR="00E01118" w:rsidRPr="00E01118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E01118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19/7</w:t>
            </w:r>
          </w:p>
        </w:tc>
        <w:tc>
          <w:tcPr>
            <w:tcW w:w="37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50A6DFC0" w14:textId="226CAAC4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>8</w:t>
            </w:r>
          </w:p>
        </w:tc>
        <w:tc>
          <w:tcPr>
            <w:tcW w:w="38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CE298B3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0C08DD9A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9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B2A16DD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8BC05C9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5036C044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E01118" w:rsidRPr="00A72DE3" w14:paraId="3E39556E" w14:textId="77777777" w:rsidTr="00E01118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F1EF2F1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33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215AF014" w14:textId="29BD28D0" w:rsidR="00E01118" w:rsidRPr="00E01118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E01118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20/7</w:t>
            </w:r>
          </w:p>
        </w:tc>
        <w:tc>
          <w:tcPr>
            <w:tcW w:w="37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38B8F1A7" w14:textId="509855BE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>9</w:t>
            </w:r>
          </w:p>
        </w:tc>
        <w:tc>
          <w:tcPr>
            <w:tcW w:w="38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A1B6AF6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78E32A4B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9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3DDA71A9" w14:textId="77777777" w:rsidR="00E01118" w:rsidRPr="00A72DE3" w:rsidRDefault="00E01118" w:rsidP="00E01118">
            <w:pPr>
              <w:spacing w:after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4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00474853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7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  <w:vAlign w:val="center"/>
          </w:tcPr>
          <w:p w14:paraId="49AE4928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E01118" w:rsidRPr="00A72DE3" w14:paraId="58CA446E" w14:textId="77777777" w:rsidTr="00E01118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68AF0E38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</w:t>
            </w:r>
            <w:r w:rsidRPr="00A72DE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أ</w:t>
            </w: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ربعاء</w:t>
            </w:r>
          </w:p>
        </w:tc>
        <w:tc>
          <w:tcPr>
            <w:tcW w:w="33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1EC17BF9" w14:textId="457A4A63" w:rsidR="00E01118" w:rsidRPr="00E01118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E01118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21/7</w:t>
            </w:r>
          </w:p>
        </w:tc>
        <w:tc>
          <w:tcPr>
            <w:tcW w:w="370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  <w:vAlign w:val="center"/>
          </w:tcPr>
          <w:p w14:paraId="7FBDBC12" w14:textId="445F755D" w:rsidR="00E01118" w:rsidRPr="00A72DE3" w:rsidRDefault="00E01118" w:rsidP="00E01118">
            <w:pPr>
              <w:spacing w:after="0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30</w:t>
            </w:r>
          </w:p>
        </w:tc>
        <w:tc>
          <w:tcPr>
            <w:tcW w:w="38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CE4FCB8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67BFF42F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97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4A07AB01" w14:textId="77777777" w:rsidR="00E01118" w:rsidRPr="00A72DE3" w:rsidRDefault="00E01118" w:rsidP="00E01118">
            <w:pPr>
              <w:spacing w:after="0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6" w:space="0" w:color="0B3945"/>
            </w:tcBorders>
          </w:tcPr>
          <w:p w14:paraId="23382FD7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6" w:space="0" w:color="0B3945"/>
              <w:left w:val="single" w:sz="6" w:space="0" w:color="0B3945"/>
              <w:bottom w:val="single" w:sz="6" w:space="0" w:color="0B3945"/>
              <w:right w:val="single" w:sz="18" w:space="0" w:color="0B3945"/>
            </w:tcBorders>
          </w:tcPr>
          <w:p w14:paraId="3D9002DA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E01118" w:rsidRPr="00A72DE3" w14:paraId="2435B8F9" w14:textId="77777777" w:rsidTr="00E01118">
        <w:trPr>
          <w:cantSplit/>
          <w:trHeight w:val="350"/>
        </w:trPr>
        <w:tc>
          <w:tcPr>
            <w:tcW w:w="384" w:type="pct"/>
            <w:tcBorders>
              <w:top w:val="single" w:sz="6" w:space="0" w:color="0B3945"/>
              <w:left w:val="single" w:sz="18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15AE7812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A72DE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335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61410D60" w14:textId="191CFD11" w:rsidR="00E01118" w:rsidRPr="00E01118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E01118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22/7</w:t>
            </w:r>
          </w:p>
        </w:tc>
        <w:tc>
          <w:tcPr>
            <w:tcW w:w="370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  <w:vAlign w:val="center"/>
          </w:tcPr>
          <w:p w14:paraId="17AAF69E" w14:textId="19FE4A4D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814124">
              <w:rPr>
                <w:b/>
                <w:bCs/>
              </w:rPr>
              <w:t>12/</w:t>
            </w:r>
            <w:r>
              <w:rPr>
                <w:b/>
                <w:bCs/>
              </w:rPr>
              <w:t>31</w:t>
            </w:r>
          </w:p>
        </w:tc>
        <w:tc>
          <w:tcPr>
            <w:tcW w:w="387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14C3BD9A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344D8B3F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797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1DE3C29C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745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6" w:space="0" w:color="0B3945"/>
            </w:tcBorders>
          </w:tcPr>
          <w:p w14:paraId="45ADA287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6" w:space="0" w:color="0B3945"/>
              <w:left w:val="single" w:sz="6" w:space="0" w:color="0B3945"/>
              <w:bottom w:val="single" w:sz="18" w:space="0" w:color="0B3945"/>
              <w:right w:val="single" w:sz="18" w:space="0" w:color="0B3945"/>
            </w:tcBorders>
          </w:tcPr>
          <w:p w14:paraId="3140F64D" w14:textId="77777777" w:rsidR="00E01118" w:rsidRPr="00A72DE3" w:rsidRDefault="00E01118" w:rsidP="00E01118">
            <w:pPr>
              <w:spacing w:after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</w:tbl>
    <w:p w14:paraId="46908786" w14:textId="77777777" w:rsidR="00B0615F" w:rsidRPr="00A72DE3" w:rsidRDefault="00B0615F" w:rsidP="0039491A">
      <w:pPr>
        <w:bidi/>
        <w:spacing w:before="0" w:beforeAutospacing="0"/>
        <w:jc w:val="center"/>
        <w:rPr>
          <w:rFonts w:ascii="Traditional Arabic" w:hAnsi="Traditional Arabic" w:cs="Traditional Arabic"/>
          <w:b/>
          <w:bCs/>
          <w:rtl/>
        </w:rPr>
      </w:pPr>
    </w:p>
    <w:sectPr w:rsidR="00B0615F" w:rsidRPr="00A72DE3" w:rsidSect="006D0D95">
      <w:pgSz w:w="11906" w:h="16838"/>
      <w:pgMar w:top="523" w:right="720" w:bottom="426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1DF10" w14:textId="77777777" w:rsidR="00600880" w:rsidRDefault="00600880" w:rsidP="00B611A1">
      <w:pPr>
        <w:spacing w:before="0" w:after="0"/>
      </w:pPr>
      <w:r>
        <w:separator/>
      </w:r>
    </w:p>
  </w:endnote>
  <w:endnote w:type="continuationSeparator" w:id="0">
    <w:p w14:paraId="15B4E2E5" w14:textId="77777777" w:rsidR="00600880" w:rsidRDefault="00600880" w:rsidP="00B611A1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عربي">
    <w:altName w:val="Courier New"/>
    <w:panose1 w:val="00000000000000000000"/>
    <w:charset w:val="00"/>
    <w:family w:val="modern"/>
    <w:notTrueType/>
    <w:pitch w:val="variable"/>
    <w:sig w:usb0="00000000" w:usb1="00000000" w:usb2="00000000" w:usb3="00000000" w:csb0="0000004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8EA06" w14:textId="77777777" w:rsidR="00600880" w:rsidRDefault="00600880" w:rsidP="00B611A1">
      <w:pPr>
        <w:spacing w:before="0" w:after="0"/>
      </w:pPr>
      <w:r>
        <w:separator/>
      </w:r>
    </w:p>
  </w:footnote>
  <w:footnote w:type="continuationSeparator" w:id="0">
    <w:p w14:paraId="61C8E93B" w14:textId="77777777" w:rsidR="00600880" w:rsidRDefault="00600880" w:rsidP="00B611A1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83"/>
      <w:gridCol w:w="3496"/>
      <w:gridCol w:w="3487"/>
    </w:tblGrid>
    <w:tr w:rsidR="006D0D95" w14:paraId="4C186633" w14:textId="77777777" w:rsidTr="006D0D95">
      <w:tc>
        <w:tcPr>
          <w:tcW w:w="1664" w:type="pct"/>
        </w:tcPr>
        <w:p w14:paraId="582BD8B3" w14:textId="77777777" w:rsidR="006D0D95" w:rsidRPr="00120E36" w:rsidRDefault="006D0D95" w:rsidP="006D0D95">
          <w:pPr>
            <w:jc w:val="center"/>
            <w:rPr>
              <w:rFonts w:asciiTheme="minorBidi" w:hAnsiTheme="minorBidi" w:cstheme="minorBidi"/>
            </w:rPr>
          </w:pPr>
        </w:p>
      </w:tc>
      <w:tc>
        <w:tcPr>
          <w:tcW w:w="1670" w:type="pct"/>
          <w:vMerge w:val="restart"/>
          <w:vAlign w:val="center"/>
        </w:tcPr>
        <w:p w14:paraId="252542C4" w14:textId="77777777" w:rsidR="006D0D95" w:rsidRPr="00120E36" w:rsidRDefault="006D0D95" w:rsidP="006D0D95">
          <w:pPr>
            <w:jc w:val="center"/>
            <w:rPr>
              <w:rFonts w:asciiTheme="minorBidi" w:hAnsiTheme="minorBidi" w:cstheme="minorBidi"/>
            </w:rPr>
          </w:pPr>
          <w:r>
            <w:rPr>
              <w:rFonts w:asciiTheme="minorBidi" w:hAnsiTheme="minorBidi" w:cstheme="minorBidi"/>
              <w:noProof/>
              <w14:ligatures w14:val="standardContextual"/>
            </w:rPr>
            <w:drawing>
              <wp:inline distT="0" distB="0" distL="0" distR="0" wp14:anchorId="254785B0" wp14:editId="43E085FB">
                <wp:extent cx="738045" cy="560614"/>
                <wp:effectExtent l="0" t="0" r="5080" b="0"/>
                <wp:docPr id="1667810156" name="صورة 2" descr="صورة تحتوي على لقطة شاشة, الخط, الرسومات, نص&#10;&#10;تم إنشاء الوصف تلقائياً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4627112" name="صورة 2" descr="صورة تحتوي على لقطة شاشة, الخط, الرسومات, نص&#10;&#10;تم إنشاء الوصف تلقائياً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8632" cy="5686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6" w:type="pct"/>
          <w:vMerge w:val="restart"/>
          <w:vAlign w:val="center"/>
        </w:tcPr>
        <w:p w14:paraId="217F16B9" w14:textId="77777777" w:rsidR="006D0D95" w:rsidRPr="006F088D" w:rsidRDefault="006D0D95" w:rsidP="006D0D95">
          <w:pPr>
            <w:bidi/>
            <w:spacing w:before="0" w:beforeAutospacing="0" w:after="0" w:afterAutospacing="0" w:line="276" w:lineRule="auto"/>
            <w:jc w:val="center"/>
            <w:rPr>
              <w:b/>
              <w:bCs/>
              <w:sz w:val="20"/>
              <w:szCs w:val="20"/>
              <w:rtl/>
            </w:rPr>
          </w:pPr>
          <w:r w:rsidRPr="006F088D">
            <w:rPr>
              <w:b/>
              <w:bCs/>
              <w:sz w:val="20"/>
              <w:szCs w:val="20"/>
              <w:rtl/>
            </w:rPr>
            <w:t>المملكة العربية السعودية</w:t>
          </w:r>
        </w:p>
        <w:p w14:paraId="23976F8E" w14:textId="77777777" w:rsidR="006D0D95" w:rsidRPr="006F088D" w:rsidRDefault="006D0D95" w:rsidP="006D0D95">
          <w:pPr>
            <w:bidi/>
            <w:spacing w:before="0" w:beforeAutospacing="0" w:after="0" w:afterAutospacing="0" w:line="276" w:lineRule="auto"/>
            <w:jc w:val="center"/>
            <w:rPr>
              <w:rtl/>
            </w:rPr>
          </w:pPr>
          <w:r w:rsidRPr="006F088D">
            <w:rPr>
              <w:b/>
              <w:bCs/>
              <w:sz w:val="20"/>
              <w:szCs w:val="20"/>
              <w:rtl/>
            </w:rPr>
            <w:t>وزارة التعليم</w:t>
          </w:r>
        </w:p>
        <w:p w14:paraId="039F64D8" w14:textId="77777777" w:rsidR="006D0D95" w:rsidRPr="006F088D" w:rsidRDefault="006D0D95" w:rsidP="006D0D95">
          <w:pPr>
            <w:bidi/>
            <w:spacing w:before="0" w:beforeAutospacing="0" w:after="0" w:afterAutospacing="0" w:line="276" w:lineRule="auto"/>
            <w:jc w:val="center"/>
            <w:rPr>
              <w:rtl/>
            </w:rPr>
          </w:pPr>
          <w:r w:rsidRPr="006F088D">
            <w:rPr>
              <w:b/>
              <w:bCs/>
              <w:sz w:val="20"/>
              <w:szCs w:val="20"/>
              <w:rtl/>
            </w:rPr>
            <w:t xml:space="preserve">الإدارة العامة للتعليم </w:t>
          </w:r>
          <w:r>
            <w:rPr>
              <w:rFonts w:hint="cs"/>
              <w:b/>
              <w:bCs/>
              <w:sz w:val="20"/>
              <w:szCs w:val="20"/>
              <w:rtl/>
            </w:rPr>
            <w:t>بمنطقة</w:t>
          </w:r>
          <w:r>
            <w:rPr>
              <w:rFonts w:hint="cs"/>
              <w:rtl/>
            </w:rPr>
            <w:t>........</w:t>
          </w:r>
        </w:p>
        <w:p w14:paraId="14EC662C" w14:textId="77777777" w:rsidR="006D0D95" w:rsidRPr="00120E36" w:rsidRDefault="006D0D95" w:rsidP="006D0D95">
          <w:pPr>
            <w:bidi/>
            <w:spacing w:before="0" w:beforeAutospacing="0" w:after="0" w:afterAutospacing="0" w:line="276" w:lineRule="auto"/>
            <w:jc w:val="center"/>
            <w:rPr>
              <w:rFonts w:asciiTheme="minorBidi" w:hAnsiTheme="minorBidi" w:cstheme="minorBidi" w:hint="cs"/>
              <w:rtl/>
            </w:rPr>
          </w:pPr>
          <w:r w:rsidRPr="006F088D">
            <w:rPr>
              <w:b/>
              <w:bCs/>
              <w:sz w:val="20"/>
              <w:szCs w:val="20"/>
              <w:rtl/>
            </w:rPr>
            <w:t>مدرسة الثانوية الخامسة</w:t>
          </w:r>
        </w:p>
      </w:tc>
    </w:tr>
    <w:tr w:rsidR="006D0D95" w14:paraId="6CC2D6C3" w14:textId="77777777" w:rsidTr="006D0D95">
      <w:tc>
        <w:tcPr>
          <w:tcW w:w="1664" w:type="pct"/>
        </w:tcPr>
        <w:p w14:paraId="5F157F8D" w14:textId="77777777" w:rsidR="006D0D95" w:rsidRPr="00BD6F7F" w:rsidRDefault="006D0D95" w:rsidP="006D0D95">
          <w:pPr>
            <w:jc w:val="right"/>
            <w:rPr>
              <w:rFonts w:ascii="Traditional Arabic" w:hAnsi="Traditional Arabic" w:cs="Traditional Arabic"/>
              <w:b/>
              <w:bCs/>
              <w:sz w:val="24"/>
              <w:szCs w:val="24"/>
            </w:rPr>
          </w:pPr>
          <w:r w:rsidRPr="00BD6F7F">
            <w:rPr>
              <w:rFonts w:ascii="Traditional Arabic" w:hAnsi="Traditional Arabic" w:cs="Traditional Arabic"/>
              <w:b/>
              <w:bCs/>
              <w:sz w:val="24"/>
              <w:szCs w:val="24"/>
              <w:rtl/>
            </w:rPr>
            <w:t>المعلم</w:t>
          </w:r>
          <w:r>
            <w:rPr>
              <w:rFonts w:ascii="Traditional Arabic" w:hAnsi="Traditional Arabic" w:cs="Traditional Arabic" w:hint="cs"/>
              <w:b/>
              <w:bCs/>
              <w:sz w:val="24"/>
              <w:szCs w:val="24"/>
              <w:rtl/>
            </w:rPr>
            <w:t>ة</w:t>
          </w:r>
          <w:r w:rsidRPr="00BD6F7F">
            <w:rPr>
              <w:rFonts w:ascii="Traditional Arabic" w:hAnsi="Traditional Arabic" w:cs="Traditional Arabic"/>
              <w:b/>
              <w:bCs/>
              <w:sz w:val="24"/>
              <w:szCs w:val="24"/>
              <w:rtl/>
            </w:rPr>
            <w:t xml:space="preserve"> /</w:t>
          </w:r>
          <w:r w:rsidRPr="00BD6F7F">
            <w:rPr>
              <w:rFonts w:ascii="Traditional Arabic" w:hAnsi="Traditional Arabic" w:cs="Traditional Arabic" w:hint="cs"/>
              <w:b/>
              <w:bCs/>
              <w:sz w:val="24"/>
              <w:szCs w:val="24"/>
              <w:rtl/>
            </w:rPr>
            <w:t xml:space="preserve"> </w:t>
          </w:r>
        </w:p>
      </w:tc>
      <w:tc>
        <w:tcPr>
          <w:tcW w:w="1670" w:type="pct"/>
          <w:vMerge/>
        </w:tcPr>
        <w:p w14:paraId="56CB39EF" w14:textId="77777777" w:rsidR="006D0D95" w:rsidRPr="00120E36" w:rsidRDefault="006D0D95" w:rsidP="006D0D95">
          <w:pPr>
            <w:jc w:val="center"/>
            <w:rPr>
              <w:rFonts w:asciiTheme="minorBidi" w:hAnsiTheme="minorBidi" w:cstheme="minorBidi"/>
            </w:rPr>
          </w:pPr>
        </w:p>
      </w:tc>
      <w:tc>
        <w:tcPr>
          <w:tcW w:w="1666" w:type="pct"/>
          <w:vMerge/>
        </w:tcPr>
        <w:p w14:paraId="4D7A6D60" w14:textId="77777777" w:rsidR="006D0D95" w:rsidRPr="00F46CAD" w:rsidRDefault="006D0D95" w:rsidP="006D0D95">
          <w:pPr>
            <w:bidi/>
            <w:jc w:val="center"/>
            <w:rPr>
              <w:rFonts w:ascii="Traditional Arabic" w:hAnsi="Traditional Arabic" w:cs="Traditional Arabic"/>
              <w:b/>
              <w:bCs/>
              <w:sz w:val="20"/>
              <w:szCs w:val="20"/>
            </w:rPr>
          </w:pPr>
        </w:p>
      </w:tc>
    </w:tr>
    <w:tr w:rsidR="006D0D95" w14:paraId="668D3144" w14:textId="77777777" w:rsidTr="006D0D95">
      <w:tc>
        <w:tcPr>
          <w:tcW w:w="1664" w:type="pct"/>
        </w:tcPr>
        <w:p w14:paraId="09B5DD58" w14:textId="77777777" w:rsidR="006D0D95" w:rsidRPr="00BD6F7F" w:rsidRDefault="006D0D95" w:rsidP="006D0D95">
          <w:pPr>
            <w:jc w:val="right"/>
            <w:rPr>
              <w:rFonts w:ascii="Traditional Arabic" w:hAnsi="Traditional Arabic" w:cs="Traditional Arabic"/>
              <w:b/>
              <w:bCs/>
              <w:sz w:val="24"/>
              <w:szCs w:val="24"/>
              <w:rtl/>
            </w:rPr>
          </w:pPr>
          <w:r w:rsidRPr="00BD6F7F">
            <w:rPr>
              <w:rFonts w:ascii="Traditional Arabic" w:hAnsi="Traditional Arabic" w:cs="Traditional Arabic"/>
              <w:b/>
              <w:bCs/>
              <w:sz w:val="24"/>
              <w:szCs w:val="24"/>
              <w:rtl/>
            </w:rPr>
            <w:t>مدير</w:t>
          </w:r>
          <w:r>
            <w:rPr>
              <w:rFonts w:ascii="Traditional Arabic" w:hAnsi="Traditional Arabic" w:cs="Traditional Arabic" w:hint="cs"/>
              <w:b/>
              <w:bCs/>
              <w:sz w:val="24"/>
              <w:szCs w:val="24"/>
              <w:rtl/>
            </w:rPr>
            <w:t>ة</w:t>
          </w:r>
          <w:r w:rsidRPr="00BD6F7F">
            <w:rPr>
              <w:rFonts w:ascii="Traditional Arabic" w:hAnsi="Traditional Arabic" w:cs="Traditional Arabic"/>
              <w:b/>
              <w:bCs/>
              <w:sz w:val="24"/>
              <w:szCs w:val="24"/>
              <w:rtl/>
            </w:rPr>
            <w:t xml:space="preserve"> المدرسة</w:t>
          </w:r>
          <w:r>
            <w:rPr>
              <w:rFonts w:ascii="Traditional Arabic" w:hAnsi="Traditional Arabic" w:cs="Traditional Arabic" w:hint="cs"/>
              <w:b/>
              <w:bCs/>
              <w:sz w:val="24"/>
              <w:szCs w:val="24"/>
              <w:rtl/>
            </w:rPr>
            <w:t xml:space="preserve"> </w:t>
          </w:r>
          <w:r w:rsidRPr="00BD6F7F">
            <w:rPr>
              <w:rFonts w:ascii="Traditional Arabic" w:hAnsi="Traditional Arabic" w:cs="Traditional Arabic"/>
              <w:b/>
              <w:bCs/>
              <w:sz w:val="24"/>
              <w:szCs w:val="24"/>
              <w:rtl/>
            </w:rPr>
            <w:t>/</w:t>
          </w:r>
          <w:r w:rsidRPr="00BD6F7F">
            <w:rPr>
              <w:rFonts w:ascii="Traditional Arabic" w:hAnsi="Traditional Arabic" w:cs="Traditional Arabic" w:hint="cs"/>
              <w:b/>
              <w:bCs/>
              <w:sz w:val="24"/>
              <w:szCs w:val="24"/>
              <w:rtl/>
            </w:rPr>
            <w:t xml:space="preserve"> </w:t>
          </w:r>
        </w:p>
      </w:tc>
      <w:tc>
        <w:tcPr>
          <w:tcW w:w="1670" w:type="pct"/>
          <w:vMerge/>
        </w:tcPr>
        <w:p w14:paraId="20F93F07" w14:textId="77777777" w:rsidR="006D0D95" w:rsidRPr="00120E36" w:rsidRDefault="006D0D95" w:rsidP="006D0D95">
          <w:pPr>
            <w:jc w:val="center"/>
            <w:rPr>
              <w:rFonts w:asciiTheme="minorBidi" w:hAnsiTheme="minorBidi" w:cstheme="minorBidi"/>
            </w:rPr>
          </w:pPr>
        </w:p>
      </w:tc>
      <w:tc>
        <w:tcPr>
          <w:tcW w:w="1666" w:type="pct"/>
          <w:vMerge/>
        </w:tcPr>
        <w:p w14:paraId="14F3C304" w14:textId="77777777" w:rsidR="006D0D95" w:rsidRPr="00F46CAD" w:rsidRDefault="006D0D95" w:rsidP="006D0D95">
          <w:pPr>
            <w:bidi/>
            <w:jc w:val="center"/>
            <w:rPr>
              <w:rFonts w:ascii="Traditional Arabic" w:hAnsi="Traditional Arabic" w:cs="Traditional Arabic"/>
              <w:b/>
              <w:bCs/>
              <w:sz w:val="20"/>
              <w:szCs w:val="20"/>
              <w:rtl/>
            </w:rPr>
          </w:pPr>
        </w:p>
      </w:tc>
    </w:tr>
    <w:tr w:rsidR="006D0D95" w14:paraId="039925B0" w14:textId="77777777" w:rsidTr="006D0D95">
      <w:tc>
        <w:tcPr>
          <w:tcW w:w="1664" w:type="pct"/>
        </w:tcPr>
        <w:p w14:paraId="51A7DC1D" w14:textId="77777777" w:rsidR="006D0D95" w:rsidRPr="00120E36" w:rsidRDefault="006D0D95" w:rsidP="006D0D95">
          <w:pPr>
            <w:jc w:val="center"/>
            <w:rPr>
              <w:rFonts w:asciiTheme="minorBidi" w:hAnsiTheme="minorBidi" w:cstheme="minorBidi"/>
            </w:rPr>
          </w:pPr>
        </w:p>
      </w:tc>
      <w:tc>
        <w:tcPr>
          <w:tcW w:w="1670" w:type="pct"/>
          <w:vMerge/>
        </w:tcPr>
        <w:p w14:paraId="2FB41948" w14:textId="77777777" w:rsidR="006D0D95" w:rsidRPr="00120E36" w:rsidRDefault="006D0D95" w:rsidP="006D0D95">
          <w:pPr>
            <w:jc w:val="center"/>
            <w:rPr>
              <w:rFonts w:asciiTheme="minorBidi" w:hAnsiTheme="minorBidi" w:cstheme="minorBidi"/>
            </w:rPr>
          </w:pPr>
        </w:p>
      </w:tc>
      <w:tc>
        <w:tcPr>
          <w:tcW w:w="1666" w:type="pct"/>
          <w:vMerge/>
        </w:tcPr>
        <w:p w14:paraId="2B3AA358" w14:textId="77777777" w:rsidR="006D0D95" w:rsidRPr="00F46CAD" w:rsidRDefault="006D0D95" w:rsidP="006D0D95">
          <w:pPr>
            <w:bidi/>
            <w:jc w:val="center"/>
            <w:rPr>
              <w:rFonts w:ascii="Traditional Arabic" w:hAnsi="Traditional Arabic" w:cs="Traditional Arabic"/>
              <w:b/>
              <w:bCs/>
              <w:sz w:val="20"/>
              <w:szCs w:val="20"/>
              <w:rtl/>
            </w:rPr>
          </w:pPr>
        </w:p>
      </w:tc>
    </w:tr>
    <w:tr w:rsidR="006D0D95" w14:paraId="74C62353" w14:textId="77777777" w:rsidTr="006D0D95">
      <w:trPr>
        <w:trHeight w:val="600"/>
      </w:trPr>
      <w:tc>
        <w:tcPr>
          <w:tcW w:w="5000" w:type="pct"/>
          <w:gridSpan w:val="3"/>
          <w:vAlign w:val="center"/>
        </w:tcPr>
        <w:p w14:paraId="4681988D" w14:textId="1E7BC118" w:rsidR="006D0D95" w:rsidRPr="00F46CAD" w:rsidRDefault="006D0D95" w:rsidP="006D0D95">
          <w:pPr>
            <w:bidi/>
            <w:jc w:val="center"/>
            <w:rPr>
              <w:rFonts w:ascii="Traditional Arabic" w:hAnsi="Traditional Arabic" w:cs="Traditional Arabic" w:hint="cs"/>
              <w:b/>
              <w:bCs/>
              <w:sz w:val="20"/>
              <w:szCs w:val="20"/>
              <w:rtl/>
            </w:rPr>
          </w:pPr>
          <w:r w:rsidRPr="006D0D95">
            <w:rPr>
              <w:rFonts w:hint="cs"/>
              <w:b/>
              <w:bCs/>
              <w:sz w:val="32"/>
              <w:szCs w:val="32"/>
              <w:rtl/>
            </w:rPr>
            <w:t xml:space="preserve">مسرد إعداد الدروس لمادة/     </w:t>
          </w:r>
          <w:r>
            <w:rPr>
              <w:rFonts w:hint="cs"/>
              <w:b/>
              <w:bCs/>
              <w:sz w:val="32"/>
              <w:szCs w:val="32"/>
              <w:rtl/>
            </w:rPr>
            <w:t xml:space="preserve">     </w:t>
          </w:r>
          <w:r w:rsidRPr="006D0D95">
            <w:rPr>
              <w:rFonts w:hint="cs"/>
              <w:b/>
              <w:bCs/>
              <w:sz w:val="32"/>
              <w:szCs w:val="32"/>
              <w:rtl/>
            </w:rPr>
            <w:t xml:space="preserve">   الصف/     </w:t>
          </w:r>
          <w:r>
            <w:rPr>
              <w:rFonts w:hint="cs"/>
              <w:b/>
              <w:bCs/>
              <w:sz w:val="32"/>
              <w:szCs w:val="32"/>
              <w:rtl/>
            </w:rPr>
            <w:t xml:space="preserve">   </w:t>
          </w:r>
          <w:r w:rsidRPr="006D0D95">
            <w:rPr>
              <w:rFonts w:hint="cs"/>
              <w:b/>
              <w:bCs/>
              <w:sz w:val="32"/>
              <w:szCs w:val="32"/>
              <w:rtl/>
            </w:rPr>
            <w:t xml:space="preserve"> الفصل الدراسي الأول </w:t>
          </w:r>
          <w:r w:rsidRPr="006D0D95">
            <w:rPr>
              <w:b/>
              <w:bCs/>
              <w:sz w:val="32"/>
              <w:szCs w:val="32"/>
              <w:rtl/>
            </w:rPr>
            <w:t>–</w:t>
          </w:r>
          <w:r w:rsidRPr="006D0D95">
            <w:rPr>
              <w:rFonts w:hint="cs"/>
              <w:b/>
              <w:bCs/>
              <w:sz w:val="32"/>
              <w:szCs w:val="32"/>
              <w:rtl/>
            </w:rPr>
            <w:t xml:space="preserve"> 1448هـ</w:t>
          </w:r>
        </w:p>
      </w:tc>
    </w:tr>
  </w:tbl>
  <w:p w14:paraId="6735597A" w14:textId="3A5A4F63" w:rsidR="00B0615F" w:rsidRPr="006D0D95" w:rsidRDefault="00B0615F" w:rsidP="006D0D95">
    <w:pPr>
      <w:pStyle w:val="ac"/>
      <w:tabs>
        <w:tab w:val="clear" w:pos="4153"/>
        <w:tab w:val="clear" w:pos="8306"/>
        <w:tab w:val="left" w:pos="979"/>
      </w:tabs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E36"/>
    <w:rsid w:val="00001A0F"/>
    <w:rsid w:val="00016DC2"/>
    <w:rsid w:val="00045930"/>
    <w:rsid w:val="000B7F9A"/>
    <w:rsid w:val="00120E36"/>
    <w:rsid w:val="001C61F0"/>
    <w:rsid w:val="001D139D"/>
    <w:rsid w:val="00225D99"/>
    <w:rsid w:val="002555CD"/>
    <w:rsid w:val="0029376B"/>
    <w:rsid w:val="002B74B0"/>
    <w:rsid w:val="002C36DD"/>
    <w:rsid w:val="00307F05"/>
    <w:rsid w:val="0039491A"/>
    <w:rsid w:val="003B2D37"/>
    <w:rsid w:val="004039C5"/>
    <w:rsid w:val="00472466"/>
    <w:rsid w:val="004C2912"/>
    <w:rsid w:val="004E636B"/>
    <w:rsid w:val="005859D8"/>
    <w:rsid w:val="00585CCF"/>
    <w:rsid w:val="00600880"/>
    <w:rsid w:val="006056D4"/>
    <w:rsid w:val="0061016A"/>
    <w:rsid w:val="00677097"/>
    <w:rsid w:val="006966EE"/>
    <w:rsid w:val="006D0D95"/>
    <w:rsid w:val="006F088D"/>
    <w:rsid w:val="0074667A"/>
    <w:rsid w:val="00750F55"/>
    <w:rsid w:val="00764AA7"/>
    <w:rsid w:val="007707F8"/>
    <w:rsid w:val="00775BFF"/>
    <w:rsid w:val="00855383"/>
    <w:rsid w:val="00862388"/>
    <w:rsid w:val="008B7BC1"/>
    <w:rsid w:val="008F3841"/>
    <w:rsid w:val="009A2E09"/>
    <w:rsid w:val="00A23DA5"/>
    <w:rsid w:val="00A34790"/>
    <w:rsid w:val="00A41291"/>
    <w:rsid w:val="00A6677E"/>
    <w:rsid w:val="00A72DE3"/>
    <w:rsid w:val="00A93CCC"/>
    <w:rsid w:val="00A9743C"/>
    <w:rsid w:val="00AA7BE0"/>
    <w:rsid w:val="00AB4438"/>
    <w:rsid w:val="00AF3C5A"/>
    <w:rsid w:val="00B0615F"/>
    <w:rsid w:val="00B2596B"/>
    <w:rsid w:val="00B611A1"/>
    <w:rsid w:val="00BB2757"/>
    <w:rsid w:val="00BD6F7F"/>
    <w:rsid w:val="00C3525A"/>
    <w:rsid w:val="00C465D5"/>
    <w:rsid w:val="00C5461F"/>
    <w:rsid w:val="00C741D7"/>
    <w:rsid w:val="00C8104B"/>
    <w:rsid w:val="00C837CA"/>
    <w:rsid w:val="00CA0792"/>
    <w:rsid w:val="00CD4CB2"/>
    <w:rsid w:val="00D03C00"/>
    <w:rsid w:val="00E01118"/>
    <w:rsid w:val="00E23218"/>
    <w:rsid w:val="00ED11CC"/>
    <w:rsid w:val="00F2049E"/>
    <w:rsid w:val="00F2489D"/>
    <w:rsid w:val="00F32A64"/>
    <w:rsid w:val="00F46CAD"/>
    <w:rsid w:val="00F7256B"/>
    <w:rsid w:val="00F76F18"/>
    <w:rsid w:val="00FA06A2"/>
    <w:rsid w:val="00FD726C"/>
    <w:rsid w:val="00FE6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77B2A16"/>
  <w15:docId w15:val="{3E09B144-E5C8-4701-8264-1755995A9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Myriad عربي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120E36"/>
    <w:pPr>
      <w:spacing w:before="100" w:beforeAutospacing="1" w:after="100" w:afterAutospacing="1" w:line="240" w:lineRule="auto"/>
    </w:pPr>
    <w:rPr>
      <w:rFonts w:ascii="Calibri" w:eastAsia="Calibri" w:hAnsi="Calibri" w:cs="Calibri"/>
      <w:kern w:val="0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120E36"/>
    <w:pPr>
      <w:keepNext/>
      <w:keepLines/>
      <w:bidi/>
      <w:spacing w:before="360" w:beforeAutospacing="0" w:after="80" w:afterAutospacing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20E36"/>
    <w:pPr>
      <w:keepNext/>
      <w:keepLines/>
      <w:bidi/>
      <w:spacing w:before="160" w:beforeAutospacing="0" w:after="80" w:afterAutospacing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20E36"/>
    <w:pPr>
      <w:keepNext/>
      <w:keepLines/>
      <w:bidi/>
      <w:spacing w:before="160" w:beforeAutospacing="0" w:after="80" w:afterAutospacing="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20E36"/>
    <w:pPr>
      <w:keepNext/>
      <w:keepLines/>
      <w:bidi/>
      <w:spacing w:before="80" w:beforeAutospacing="0" w:after="40" w:afterAutospacing="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20E36"/>
    <w:pPr>
      <w:keepNext/>
      <w:keepLines/>
      <w:bidi/>
      <w:spacing w:before="80" w:beforeAutospacing="0" w:after="40" w:afterAutospacing="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20E36"/>
    <w:pPr>
      <w:keepNext/>
      <w:keepLines/>
      <w:bidi/>
      <w:spacing w:before="40" w:beforeAutospacing="0" w:after="0" w:afterAutospacing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20E36"/>
    <w:pPr>
      <w:keepNext/>
      <w:keepLines/>
      <w:bidi/>
      <w:spacing w:before="40" w:beforeAutospacing="0" w:after="0" w:afterAutospacing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20E36"/>
    <w:pPr>
      <w:keepNext/>
      <w:keepLines/>
      <w:bidi/>
      <w:spacing w:before="0" w:beforeAutospacing="0" w:after="0" w:afterAutospacing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20E36"/>
    <w:pPr>
      <w:keepNext/>
      <w:keepLines/>
      <w:bidi/>
      <w:spacing w:before="0" w:beforeAutospacing="0" w:after="0" w:afterAutospacing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20E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20E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20E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20E36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20E36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20E3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20E3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20E3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20E3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20E36"/>
    <w:pPr>
      <w:bidi/>
      <w:spacing w:before="0" w:beforeAutospacing="0" w:after="80" w:afterAutospacing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العنوان Char"/>
    <w:basedOn w:val="a0"/>
    <w:link w:val="a3"/>
    <w:uiPriority w:val="10"/>
    <w:rsid w:val="00120E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20E36"/>
    <w:pPr>
      <w:numPr>
        <w:ilvl w:val="1"/>
      </w:numPr>
      <w:bidi/>
      <w:spacing w:before="0" w:beforeAutospacing="0" w:after="160" w:afterAutospacing="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Char0">
    <w:name w:val="عنوان فرعي Char"/>
    <w:basedOn w:val="a0"/>
    <w:link w:val="a4"/>
    <w:uiPriority w:val="11"/>
    <w:rsid w:val="00120E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20E36"/>
    <w:pPr>
      <w:bidi/>
      <w:spacing w:before="160" w:beforeAutospacing="0" w:after="160" w:afterAutospacing="0" w:line="259" w:lineRule="auto"/>
      <w:jc w:val="center"/>
    </w:pPr>
    <w:rPr>
      <w:rFonts w:asciiTheme="minorHAnsi" w:eastAsiaTheme="minorHAnsi" w:hAnsiTheme="minorHAnsi" w:cs="Myriad عربي"/>
      <w:i/>
      <w:iCs/>
      <w:color w:val="404040" w:themeColor="text1" w:themeTint="BF"/>
      <w:kern w:val="2"/>
      <w14:ligatures w14:val="standardContextual"/>
    </w:rPr>
  </w:style>
  <w:style w:type="character" w:customStyle="1" w:styleId="Char1">
    <w:name w:val="اقتباس Char"/>
    <w:basedOn w:val="a0"/>
    <w:link w:val="a5"/>
    <w:uiPriority w:val="29"/>
    <w:rsid w:val="00120E3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20E36"/>
    <w:pPr>
      <w:bidi/>
      <w:spacing w:before="0" w:beforeAutospacing="0" w:after="160" w:afterAutospacing="0" w:line="259" w:lineRule="auto"/>
      <w:ind w:left="720"/>
      <w:contextualSpacing/>
    </w:pPr>
    <w:rPr>
      <w:rFonts w:asciiTheme="minorHAnsi" w:eastAsiaTheme="minorHAnsi" w:hAnsiTheme="minorHAnsi" w:cs="Myriad عربي"/>
      <w:kern w:val="2"/>
      <w14:ligatures w14:val="standardContextual"/>
    </w:rPr>
  </w:style>
  <w:style w:type="character" w:styleId="a7">
    <w:name w:val="Intense Emphasis"/>
    <w:basedOn w:val="a0"/>
    <w:uiPriority w:val="21"/>
    <w:qFormat/>
    <w:rsid w:val="00120E36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20E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bidi/>
      <w:spacing w:before="360" w:beforeAutospacing="0" w:after="360" w:afterAutospacing="0" w:line="259" w:lineRule="auto"/>
      <w:ind w:left="864" w:right="864"/>
      <w:jc w:val="center"/>
    </w:pPr>
    <w:rPr>
      <w:rFonts w:asciiTheme="minorHAnsi" w:eastAsiaTheme="minorHAnsi" w:hAnsiTheme="minorHAnsi" w:cs="Myriad عربي"/>
      <w:i/>
      <w:iCs/>
      <w:color w:val="2F5496" w:themeColor="accent1" w:themeShade="BF"/>
      <w:kern w:val="2"/>
      <w14:ligatures w14:val="standardContextual"/>
    </w:rPr>
  </w:style>
  <w:style w:type="character" w:customStyle="1" w:styleId="Char2">
    <w:name w:val="اقتباس مكثف Char"/>
    <w:basedOn w:val="a0"/>
    <w:link w:val="a8"/>
    <w:uiPriority w:val="30"/>
    <w:rsid w:val="00120E36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120E36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120E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Char3"/>
    <w:uiPriority w:val="99"/>
    <w:semiHidden/>
    <w:unhideWhenUsed/>
    <w:rsid w:val="00855383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Char3">
    <w:name w:val="نص في بالون Char"/>
    <w:basedOn w:val="a0"/>
    <w:link w:val="ab"/>
    <w:uiPriority w:val="99"/>
    <w:semiHidden/>
    <w:rsid w:val="00855383"/>
    <w:rPr>
      <w:rFonts w:ascii="Tahoma" w:eastAsia="Calibri" w:hAnsi="Tahoma" w:cs="Tahoma"/>
      <w:kern w:val="0"/>
      <w:sz w:val="16"/>
      <w:szCs w:val="16"/>
      <w14:ligatures w14:val="none"/>
    </w:rPr>
  </w:style>
  <w:style w:type="paragraph" w:styleId="ac">
    <w:name w:val="header"/>
    <w:basedOn w:val="a"/>
    <w:link w:val="Char4"/>
    <w:uiPriority w:val="99"/>
    <w:unhideWhenUsed/>
    <w:rsid w:val="00B611A1"/>
    <w:pPr>
      <w:tabs>
        <w:tab w:val="center" w:pos="4153"/>
        <w:tab w:val="right" w:pos="8306"/>
      </w:tabs>
      <w:spacing w:before="0" w:after="0"/>
    </w:pPr>
  </w:style>
  <w:style w:type="character" w:customStyle="1" w:styleId="Char4">
    <w:name w:val="رأس الصفحة Char"/>
    <w:basedOn w:val="a0"/>
    <w:link w:val="ac"/>
    <w:uiPriority w:val="99"/>
    <w:rsid w:val="00B611A1"/>
    <w:rPr>
      <w:rFonts w:ascii="Calibri" w:eastAsia="Calibri" w:hAnsi="Calibri" w:cs="Calibri"/>
      <w:kern w:val="0"/>
      <w14:ligatures w14:val="none"/>
    </w:rPr>
  </w:style>
  <w:style w:type="paragraph" w:styleId="ad">
    <w:name w:val="footer"/>
    <w:basedOn w:val="a"/>
    <w:link w:val="Char5"/>
    <w:uiPriority w:val="99"/>
    <w:unhideWhenUsed/>
    <w:rsid w:val="00B611A1"/>
    <w:pPr>
      <w:tabs>
        <w:tab w:val="center" w:pos="4153"/>
        <w:tab w:val="right" w:pos="8306"/>
      </w:tabs>
      <w:spacing w:before="0" w:after="0"/>
    </w:pPr>
  </w:style>
  <w:style w:type="character" w:customStyle="1" w:styleId="Char5">
    <w:name w:val="تذييل الصفحة Char"/>
    <w:basedOn w:val="a0"/>
    <w:link w:val="ad"/>
    <w:uiPriority w:val="99"/>
    <w:rsid w:val="00B611A1"/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D3BB4-8304-4E18-8BE4-078C674B2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jer_zoop_u29</dc:creator>
  <cp:lastModifiedBy>MAJED S</cp:lastModifiedBy>
  <cp:revision>7</cp:revision>
  <cp:lastPrinted>2025-03-03T06:43:00Z</cp:lastPrinted>
  <dcterms:created xsi:type="dcterms:W3CDTF">2025-08-18T15:45:00Z</dcterms:created>
  <dcterms:modified xsi:type="dcterms:W3CDTF">2026-06-25T20:40:00Z</dcterms:modified>
</cp:coreProperties>
</file>