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pPr w:leftFromText="180" w:rightFromText="180" w:horzAnchor="margin" w:tblpXSpec="center" w:tblpY="-768"/>
        <w:bidiVisual/>
        <w:tblW w:w="10303" w:type="dxa"/>
        <w:tblLook w:val="04A0" w:firstRow="1" w:lastRow="0" w:firstColumn="1" w:lastColumn="0" w:noHBand="0" w:noVBand="1"/>
      </w:tblPr>
      <w:tblGrid>
        <w:gridCol w:w="10303"/>
      </w:tblGrid>
      <w:tr w:rsidR="00DE6319" w14:paraId="64BB33EE" w14:textId="77777777" w:rsidTr="00DE6319">
        <w:trPr>
          <w:trHeight w:val="1562"/>
        </w:trPr>
        <w:tc>
          <w:tcPr>
            <w:tcW w:w="0" w:type="auto"/>
          </w:tcPr>
          <w:p w14:paraId="58BCB7B8" w14:textId="786F0B2A" w:rsidR="00DE6319" w:rsidRPr="00DE6319" w:rsidRDefault="00DE6319" w:rsidP="00DE6319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noProof/>
                <w:sz w:val="24"/>
                <w:szCs w:val="24"/>
                <w:rtl/>
                <w:lang w:val="ar-SA"/>
              </w:rPr>
              <w:drawing>
                <wp:anchor distT="0" distB="0" distL="114300" distR="114300" simplePos="0" relativeHeight="251660288" behindDoc="1" locked="0" layoutInCell="1" allowOverlap="1" wp14:anchorId="2C28C15A" wp14:editId="25A25E7B">
                  <wp:simplePos x="0" y="0"/>
                  <wp:positionH relativeFrom="column">
                    <wp:posOffset>2259330</wp:posOffset>
                  </wp:positionH>
                  <wp:positionV relativeFrom="paragraph">
                    <wp:posOffset>24765</wp:posOffset>
                  </wp:positionV>
                  <wp:extent cx="1576705" cy="762000"/>
                  <wp:effectExtent l="0" t="0" r="4445" b="0"/>
                  <wp:wrapTight wrapText="bothSides">
                    <wp:wrapPolygon edited="0">
                      <wp:start x="0" y="0"/>
                      <wp:lineTo x="0" y="21060"/>
                      <wp:lineTo x="21400" y="21060"/>
                      <wp:lineTo x="21400" y="0"/>
                      <wp:lineTo x="0" y="0"/>
                    </wp:wrapPolygon>
                  </wp:wrapTight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صورة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70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E6319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المملكة العربية السعودية </w:t>
            </w:r>
          </w:p>
          <w:p w14:paraId="208A7E9B" w14:textId="738487DF" w:rsidR="00DE6319" w:rsidRPr="00DE6319" w:rsidRDefault="00DE6319" w:rsidP="00DE6319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</w:t>
            </w:r>
            <w:r w:rsidRPr="00DE6319">
              <w:rPr>
                <w:rFonts w:hint="cs"/>
                <w:b/>
                <w:bCs/>
                <w:sz w:val="24"/>
                <w:szCs w:val="24"/>
                <w:rtl/>
              </w:rPr>
              <w:t xml:space="preserve">وزارة التعليم </w:t>
            </w:r>
          </w:p>
          <w:p w14:paraId="490157DF" w14:textId="2EF4D0CA" w:rsidR="00DE6319" w:rsidRPr="00DE6319" w:rsidRDefault="00DE6319" w:rsidP="00DE6319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noProof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AD544F" wp14:editId="4F36360C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131445</wp:posOffset>
                      </wp:positionV>
                      <wp:extent cx="803910" cy="0"/>
                      <wp:effectExtent l="0" t="0" r="0" b="0"/>
                      <wp:wrapNone/>
                      <wp:docPr id="3" name="رابط مستقي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0391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7030A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60CBF2" id="رابط مستقيم 3" o:spid="_x0000_s1026" style="position:absolute;left:0;text-align:lef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45pt,10.35pt" to="88.7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" strokecolor="#7030a0" strokeweight="1pt">
                      <v:stroke joinstyle="miter"/>
                    </v:line>
                  </w:pict>
                </mc:Fallback>
              </mc:AlternateContent>
            </w:r>
            <w:r w:rsidRPr="00DE6319">
              <w:rPr>
                <w:rFonts w:hint="cs"/>
                <w:b/>
                <w:bCs/>
                <w:sz w:val="24"/>
                <w:szCs w:val="24"/>
                <w:rtl/>
              </w:rPr>
              <w:t>الإدارة العامة للتعليم بمنطقة ..............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      </w:t>
            </w:r>
          </w:p>
          <w:p w14:paraId="21E4E1E8" w14:textId="77789F5F" w:rsidR="00DE6319" w:rsidRDefault="00DE6319" w:rsidP="00DE6319">
            <w:pPr>
              <w:rPr>
                <w:rtl/>
              </w:rPr>
            </w:pPr>
            <w:r w:rsidRPr="00DE6319">
              <w:rPr>
                <w:rFonts w:hint="cs"/>
                <w:b/>
                <w:bCs/>
                <w:sz w:val="24"/>
                <w:szCs w:val="24"/>
                <w:rtl/>
              </w:rPr>
              <w:t>المدرسة .......................</w:t>
            </w:r>
          </w:p>
        </w:tc>
      </w:tr>
    </w:tbl>
    <w:tbl>
      <w:tblPr>
        <w:tblStyle w:val="a3"/>
        <w:tblpPr w:leftFromText="180" w:rightFromText="180" w:vertAnchor="page" w:horzAnchor="margin" w:tblpXSpec="center" w:tblpY="2449"/>
        <w:bidiVisual/>
        <w:tblW w:w="10481" w:type="dxa"/>
        <w:tblLook w:val="04A0" w:firstRow="1" w:lastRow="0" w:firstColumn="1" w:lastColumn="0" w:noHBand="0" w:noVBand="1"/>
      </w:tblPr>
      <w:tblGrid>
        <w:gridCol w:w="10481"/>
      </w:tblGrid>
      <w:tr w:rsidR="003B06E0" w14:paraId="3976EF54" w14:textId="77777777" w:rsidTr="003B06E0">
        <w:trPr>
          <w:trHeight w:val="613"/>
        </w:trPr>
        <w:tc>
          <w:tcPr>
            <w:tcW w:w="10475" w:type="dxa"/>
          </w:tcPr>
          <w:p w14:paraId="3F0075A1" w14:textId="39D8C568" w:rsidR="003B06E0" w:rsidRPr="005E0068" w:rsidRDefault="003448B5" w:rsidP="003B06E0">
            <w:pPr>
              <w:rPr>
                <w:rFonts w:ascii="Dubai Medium" w:hAnsi="Dubai Medium" w:cs="Dubai Medium"/>
                <w:b/>
                <w:bCs/>
                <w:color w:val="2E74B5" w:themeColor="accent5" w:themeShade="BF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b/>
                <w:bCs/>
                <w:noProof/>
                <w:color w:val="F549E9"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10464" behindDoc="1" locked="0" layoutInCell="1" allowOverlap="1" wp14:anchorId="0FA876D3" wp14:editId="720AEBE2">
                  <wp:simplePos x="0" y="0"/>
                  <wp:positionH relativeFrom="column">
                    <wp:posOffset>5507990</wp:posOffset>
                  </wp:positionH>
                  <wp:positionV relativeFrom="paragraph">
                    <wp:posOffset>39370</wp:posOffset>
                  </wp:positionV>
                  <wp:extent cx="866775" cy="495300"/>
                  <wp:effectExtent l="0" t="0" r="9525" b="0"/>
                  <wp:wrapTight wrapText="bothSides">
                    <wp:wrapPolygon edited="0">
                      <wp:start x="0" y="0"/>
                      <wp:lineTo x="0" y="20769"/>
                      <wp:lineTo x="21363" y="20769"/>
                      <wp:lineTo x="21363" y="0"/>
                      <wp:lineTo x="0" y="0"/>
                    </wp:wrapPolygon>
                  </wp:wrapTight>
                  <wp:docPr id="48" name="صورة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صورة 4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Dubai Medium" w:hAnsi="Dubai Medium" w:cs="Dubai Medium" w:hint="cs"/>
                <w:b/>
                <w:bCs/>
                <w:noProof/>
                <w:color w:val="F549E9"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12512" behindDoc="1" locked="0" layoutInCell="1" allowOverlap="1" wp14:anchorId="6AD3D263" wp14:editId="37BB46FD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54610</wp:posOffset>
                  </wp:positionV>
                  <wp:extent cx="830580" cy="480060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303" y="20571"/>
                      <wp:lineTo x="21303" y="0"/>
                      <wp:lineTo x="0" y="0"/>
                    </wp:wrapPolygon>
                  </wp:wrapTight>
                  <wp:docPr id="49" name="صورة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صورة 48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1044" w:rsidRPr="00B040CF">
              <w:rPr>
                <w:rFonts w:hint="cs"/>
                <w:b/>
                <w:bCs/>
                <w:noProof/>
                <w:color w:val="F549E9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698E68" wp14:editId="55B1D26F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-995045</wp:posOffset>
                      </wp:positionV>
                      <wp:extent cx="929640" cy="693420"/>
                      <wp:effectExtent l="0" t="0" r="22860" b="11430"/>
                      <wp:wrapNone/>
                      <wp:docPr id="1" name="مستطيل: زوايا مستديرة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9640" cy="693420"/>
                              </a:xfrm>
                              <a:prstGeom prst="round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AC7FC8" w14:textId="23AF22AE" w:rsidR="006B75D4" w:rsidRDefault="006B75D4" w:rsidP="00DE6319">
                                  <w:pPr>
                                    <w:jc w:val="center"/>
                                    <w:rPr>
                                      <w:rFonts w:hint="cs"/>
                                      <w:rtl/>
                                    </w:rPr>
                                  </w:pPr>
                                </w:p>
                                <w:p w14:paraId="10D22CFA" w14:textId="1411C6E7" w:rsidR="006B75D4" w:rsidRPr="00DE6319" w:rsidRDefault="006B75D4" w:rsidP="00DE631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DE6319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49698E68" id="مستطيل: زوايا مستديرة 1" o:spid="_x0000_s1026" style="position:absolute;left:0;text-align:left;margin-left:22.95pt;margin-top:-78.35pt;width:73.2pt;height:54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" fillcolor="white [3201]" strokecolor="#ed7d31 [3205]" strokeweight="1pt">
                      <v:stroke joinstyle="miter"/>
                      <v:textbox>
                        <w:txbxContent>
                          <w:p w14:paraId="7BAC7FC8" w14:textId="23AF22AE" w:rsidR="006B75D4" w:rsidRDefault="006B75D4" w:rsidP="00DE6319">
                            <w:pPr>
                              <w:jc w:val="center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14:paraId="10D22CFA" w14:textId="1411C6E7" w:rsidR="006B75D4" w:rsidRPr="00DE6319" w:rsidRDefault="006B75D4" w:rsidP="00DE631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E631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20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571044" w:rsidRPr="00B040CF">
              <w:rPr>
                <w:rFonts w:ascii="Dubai Medium" w:hAnsi="Dubai Medium" w:cs="Dubai Medium" w:hint="cs"/>
                <w:b/>
                <w:bCs/>
                <w:color w:val="F549E9"/>
                <w:sz w:val="28"/>
                <w:szCs w:val="28"/>
                <w:rtl/>
              </w:rPr>
              <w:t xml:space="preserve">   </w:t>
            </w:r>
            <w:r w:rsidR="00376684">
              <w:rPr>
                <w:rFonts w:ascii="Dubai Medium" w:hAnsi="Dubai Medium" w:cs="Dubai Medium" w:hint="cs"/>
                <w:b/>
                <w:bCs/>
                <w:color w:val="F549E9"/>
                <w:sz w:val="28"/>
                <w:szCs w:val="28"/>
                <w:rtl/>
              </w:rPr>
              <w:t xml:space="preserve">  </w:t>
            </w:r>
            <w:r w:rsidR="009D468C" w:rsidRPr="00B040CF">
              <w:rPr>
                <w:rFonts w:ascii="Dubai Medium" w:hAnsi="Dubai Medium" w:cs="Dubai Medium" w:hint="cs"/>
                <w:b/>
                <w:bCs/>
                <w:color w:val="F549E9"/>
                <w:sz w:val="28"/>
                <w:szCs w:val="28"/>
                <w:rtl/>
              </w:rPr>
              <w:t xml:space="preserve"> </w:t>
            </w:r>
            <w:proofErr w:type="gramStart"/>
            <w:r w:rsidR="003B06E0" w:rsidRPr="00376684">
              <w:rPr>
                <w:rFonts w:ascii="Dubai Medium" w:hAnsi="Dubai Medium" w:cs="Dubai Medium"/>
                <w:b/>
                <w:bCs/>
                <w:color w:val="C45911" w:themeColor="accent2" w:themeShade="BF"/>
                <w:sz w:val="28"/>
                <w:szCs w:val="28"/>
                <w:rtl/>
              </w:rPr>
              <w:t xml:space="preserve">(( </w:t>
            </w:r>
            <w:r w:rsidR="003B06E0" w:rsidRPr="005E0068">
              <w:rPr>
                <w:rFonts w:ascii="Dubai Medium" w:hAnsi="Dubai Medium" w:cs="Dubai Medium"/>
                <w:b/>
                <w:bCs/>
                <w:color w:val="2E74B5" w:themeColor="accent5" w:themeShade="BF"/>
                <w:sz w:val="28"/>
                <w:szCs w:val="28"/>
                <w:rtl/>
              </w:rPr>
              <w:t>اختبار</w:t>
            </w:r>
            <w:proofErr w:type="gramEnd"/>
            <w:r w:rsidR="003B06E0" w:rsidRPr="005E0068">
              <w:rPr>
                <w:rFonts w:ascii="Dubai Medium" w:hAnsi="Dubai Medium" w:cs="Dubai Medium"/>
                <w:b/>
                <w:bCs/>
                <w:color w:val="2E74B5" w:themeColor="accent5" w:themeShade="BF"/>
                <w:sz w:val="28"/>
                <w:szCs w:val="28"/>
                <w:rtl/>
              </w:rPr>
              <w:t xml:space="preserve"> الفترة الأولى لمادة العلوم </w:t>
            </w:r>
            <w:r w:rsidR="003B06E0" w:rsidRPr="005E0068">
              <w:rPr>
                <w:rFonts w:ascii="Dubai Medium" w:hAnsi="Dubai Medium" w:cs="Dubai Medium" w:hint="cs"/>
                <w:b/>
                <w:bCs/>
                <w:color w:val="2E74B5" w:themeColor="accent5" w:themeShade="BF"/>
                <w:sz w:val="28"/>
                <w:szCs w:val="28"/>
                <w:rtl/>
              </w:rPr>
              <w:t>-</w:t>
            </w:r>
            <w:r w:rsidR="003B06E0" w:rsidRPr="005E0068">
              <w:rPr>
                <w:rFonts w:ascii="Dubai Medium" w:hAnsi="Dubai Medium" w:cs="Dubai Medium"/>
                <w:b/>
                <w:bCs/>
                <w:color w:val="2E74B5" w:themeColor="accent5" w:themeShade="BF"/>
                <w:sz w:val="28"/>
                <w:szCs w:val="28"/>
                <w:rtl/>
              </w:rPr>
              <w:t>الصف ال</w:t>
            </w:r>
            <w:r w:rsidR="00007ED4" w:rsidRPr="005E0068">
              <w:rPr>
                <w:rFonts w:ascii="Dubai Medium" w:hAnsi="Dubai Medium" w:cs="Dubai Medium" w:hint="cs"/>
                <w:b/>
                <w:bCs/>
                <w:color w:val="2E74B5" w:themeColor="accent5" w:themeShade="BF"/>
                <w:sz w:val="28"/>
                <w:szCs w:val="28"/>
                <w:rtl/>
              </w:rPr>
              <w:t xml:space="preserve">خامس </w:t>
            </w:r>
            <w:r w:rsidR="003B06E0" w:rsidRPr="005E0068">
              <w:rPr>
                <w:rFonts w:ascii="Dubai Medium" w:hAnsi="Dubai Medium" w:cs="Dubai Medium"/>
                <w:b/>
                <w:bCs/>
                <w:color w:val="2E74B5" w:themeColor="accent5" w:themeShade="BF"/>
                <w:sz w:val="28"/>
                <w:szCs w:val="28"/>
                <w:rtl/>
              </w:rPr>
              <w:t>ال</w:t>
            </w:r>
            <w:r w:rsidR="00571044" w:rsidRPr="005E0068">
              <w:rPr>
                <w:rFonts w:ascii="Dubai Medium" w:hAnsi="Dubai Medium" w:cs="Dubai Medium" w:hint="cs"/>
                <w:b/>
                <w:bCs/>
                <w:color w:val="2E74B5" w:themeColor="accent5" w:themeShade="BF"/>
                <w:sz w:val="28"/>
                <w:szCs w:val="28"/>
                <w:rtl/>
              </w:rPr>
              <w:t>ا</w:t>
            </w:r>
            <w:r w:rsidR="003B06E0" w:rsidRPr="005E0068">
              <w:rPr>
                <w:rFonts w:ascii="Dubai Medium" w:hAnsi="Dubai Medium" w:cs="Dubai Medium"/>
                <w:b/>
                <w:bCs/>
                <w:color w:val="2E74B5" w:themeColor="accent5" w:themeShade="BF"/>
                <w:sz w:val="28"/>
                <w:szCs w:val="28"/>
                <w:rtl/>
              </w:rPr>
              <w:t xml:space="preserve">بتدائي </w:t>
            </w:r>
          </w:p>
          <w:p w14:paraId="0A7B5BA1" w14:textId="66D5B709" w:rsidR="003B06E0" w:rsidRPr="003B06E0" w:rsidRDefault="003B06E0" w:rsidP="003B06E0">
            <w:pPr>
              <w:rPr>
                <w:rFonts w:ascii="Dubai Medium" w:hAnsi="Dubai Medium" w:cs="Dubai Medium"/>
                <w:b/>
                <w:bCs/>
                <w:rtl/>
              </w:rPr>
            </w:pPr>
            <w:r w:rsidRPr="005E0068">
              <w:rPr>
                <w:rFonts w:ascii="Dubai Medium" w:hAnsi="Dubai Medium" w:cs="Dubai Medium" w:hint="cs"/>
                <w:b/>
                <w:bCs/>
                <w:color w:val="2E74B5" w:themeColor="accent5" w:themeShade="BF"/>
                <w:sz w:val="28"/>
                <w:szCs w:val="28"/>
                <w:rtl/>
              </w:rPr>
              <w:t xml:space="preserve">                   </w:t>
            </w:r>
            <w:r w:rsidR="00571044" w:rsidRPr="005E0068">
              <w:rPr>
                <w:rFonts w:ascii="Dubai Medium" w:hAnsi="Dubai Medium" w:cs="Dubai Medium" w:hint="cs"/>
                <w:b/>
                <w:bCs/>
                <w:color w:val="2E74B5" w:themeColor="accent5" w:themeShade="BF"/>
                <w:sz w:val="28"/>
                <w:szCs w:val="28"/>
                <w:rtl/>
              </w:rPr>
              <w:t xml:space="preserve"> </w:t>
            </w:r>
            <w:r w:rsidR="009D468C" w:rsidRPr="005E0068">
              <w:rPr>
                <w:rFonts w:ascii="Dubai Medium" w:hAnsi="Dubai Medium" w:cs="Dubai Medium" w:hint="cs"/>
                <w:b/>
                <w:bCs/>
                <w:color w:val="2E74B5" w:themeColor="accent5" w:themeShade="BF"/>
                <w:sz w:val="28"/>
                <w:szCs w:val="28"/>
                <w:rtl/>
              </w:rPr>
              <w:t xml:space="preserve">      </w:t>
            </w:r>
            <w:r w:rsidRPr="005E0068">
              <w:rPr>
                <w:rFonts w:ascii="Dubai Medium" w:hAnsi="Dubai Medium" w:cs="Dubai Medium"/>
                <w:b/>
                <w:bCs/>
                <w:color w:val="2E74B5" w:themeColor="accent5" w:themeShade="BF"/>
                <w:sz w:val="28"/>
                <w:szCs w:val="28"/>
                <w:rtl/>
              </w:rPr>
              <w:t xml:space="preserve">– الفترة الدراسية الأولى لعام 1448 </w:t>
            </w:r>
            <w:r w:rsidRPr="00376684">
              <w:rPr>
                <w:rFonts w:ascii="Dubai Medium" w:hAnsi="Dubai Medium" w:cs="Dubai Medium"/>
                <w:b/>
                <w:bCs/>
                <w:color w:val="C45911" w:themeColor="accent2" w:themeShade="BF"/>
                <w:sz w:val="28"/>
                <w:szCs w:val="28"/>
                <w:rtl/>
              </w:rPr>
              <w:t>))</w:t>
            </w:r>
          </w:p>
        </w:tc>
      </w:tr>
      <w:tr w:rsidR="003B06E0" w14:paraId="1C9553E2" w14:textId="77777777" w:rsidTr="003B06E0">
        <w:trPr>
          <w:trHeight w:val="613"/>
        </w:trPr>
        <w:tc>
          <w:tcPr>
            <w:tcW w:w="10481" w:type="dxa"/>
          </w:tcPr>
          <w:p w14:paraId="76685BC4" w14:textId="6C3E60DB" w:rsidR="003B06E0" w:rsidRPr="003B06E0" w:rsidRDefault="003B06E0" w:rsidP="003B06E0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</w:t>
            </w:r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اسم الطالب /</w:t>
            </w:r>
            <w:proofErr w:type="gramStart"/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ة :</w:t>
            </w:r>
            <w:proofErr w:type="gramEnd"/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..............................................................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...</w:t>
            </w:r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</w:t>
            </w:r>
            <w:proofErr w:type="gramStart"/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الفصل :</w:t>
            </w:r>
            <w:proofErr w:type="gramEnd"/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..........................</w:t>
            </w:r>
          </w:p>
        </w:tc>
      </w:tr>
    </w:tbl>
    <w:p w14:paraId="01333DAA" w14:textId="2390894E" w:rsidR="00DE6319" w:rsidRDefault="00F91B02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4D92A4" wp14:editId="12690AD8">
                <wp:simplePos x="0" y="0"/>
                <wp:positionH relativeFrom="column">
                  <wp:posOffset>-434340</wp:posOffset>
                </wp:positionH>
                <wp:positionV relativeFrom="paragraph">
                  <wp:posOffset>1684020</wp:posOffset>
                </wp:positionV>
                <wp:extent cx="6195060" cy="518160"/>
                <wp:effectExtent l="0" t="38100" r="15240" b="15240"/>
                <wp:wrapNone/>
                <wp:docPr id="4" name="تمرير: أفق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5060" cy="518160"/>
                        </a:xfrm>
                        <a:prstGeom prst="horizontalScroll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37B3E2" w14:textId="1CA25379" w:rsidR="006B75D4" w:rsidRPr="003B06E0" w:rsidRDefault="002117E0" w:rsidP="003B06E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0CF6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6B75D4" w:rsidRPr="005E0068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السؤال الأول **</w:t>
                            </w:r>
                            <w:r w:rsidR="00F91B02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ضع/ ي علامة </w:t>
                            </w:r>
                            <w:r w:rsidR="00102E20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صح أو علامة خطأ أمام العبارات </w:t>
                            </w:r>
                            <w:proofErr w:type="gramStart"/>
                            <w:r w:rsidR="00102E20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التالية </w:t>
                            </w:r>
                            <w:r w:rsidR="006B75D4" w:rsidRPr="005E0068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proofErr w:type="gramEnd"/>
                            <w:r w:rsidR="006B75D4" w:rsidRPr="005E0068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6B75D4" w:rsidRPr="00A70CF6">
                              <w:rPr>
                                <w:rFonts w:ascii="Dubai Medium" w:hAnsi="Dubai Medium" w:cs="Dubai Medium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="006B75D4" w:rsidRPr="00A70CF6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  <w:r w:rsidR="006B75D4" w:rsidRPr="00A70CF6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rtl/>
                              </w:rPr>
                              <w:t xml:space="preserve">   </w:t>
                            </w:r>
                            <w:r w:rsidR="006B75D4"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( 5 درجات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D92A4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تمرير: أفقي 4" o:spid="_x0000_s1027" type="#_x0000_t98" style="position:absolute;left:0;text-align:left;margin-left:-34.2pt;margin-top:132.6pt;width:487.8pt;height:4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" fillcolor="#fbe4d5 [661]" strokecolor="#1f4d78 [1608]" strokeweight="1pt">
                <v:stroke joinstyle="miter"/>
                <v:textbox>
                  <w:txbxContent>
                    <w:p w14:paraId="2D37B3E2" w14:textId="1CA25379" w:rsidR="006B75D4" w:rsidRPr="003B06E0" w:rsidRDefault="002117E0" w:rsidP="003B06E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70CF6">
                        <w:rPr>
                          <w:rFonts w:ascii="Dubai Medium" w:hAnsi="Dubai Medium" w:cs="Dubai Medium" w:hint="cs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6B75D4" w:rsidRPr="005E0068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السؤال الأول **</w:t>
                      </w:r>
                      <w:r w:rsidR="00F91B02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ضع/ ي علامة </w:t>
                      </w:r>
                      <w:r w:rsidR="00102E20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صح أو علامة خطأ أمام العبارات </w:t>
                      </w:r>
                      <w:proofErr w:type="gramStart"/>
                      <w:r w:rsidR="00102E20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التالية </w:t>
                      </w:r>
                      <w:r w:rsidR="006B75D4" w:rsidRPr="005E0068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:</w:t>
                      </w:r>
                      <w:proofErr w:type="gramEnd"/>
                      <w:r w:rsidR="006B75D4" w:rsidRPr="005E0068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6B75D4" w:rsidRPr="00A70CF6">
                        <w:rPr>
                          <w:rFonts w:ascii="Dubai Medium" w:hAnsi="Dubai Medium" w:cs="Dubai Medium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="006B75D4" w:rsidRPr="00A70CF6">
                        <w:rPr>
                          <w:rFonts w:hint="cs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 </w:t>
                      </w:r>
                      <w:r w:rsidR="006B75D4" w:rsidRPr="00A70CF6">
                        <w:rPr>
                          <w:rFonts w:hint="cs"/>
                          <w:b/>
                          <w:bCs/>
                          <w:color w:val="7030A0"/>
                          <w:sz w:val="24"/>
                          <w:szCs w:val="24"/>
                          <w:rtl/>
                        </w:rPr>
                        <w:t xml:space="preserve">   </w:t>
                      </w:r>
                      <w:r w:rsidR="006B75D4"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( 5 درجات )</w:t>
                      </w:r>
                    </w:p>
                  </w:txbxContent>
                </v:textbox>
              </v:shape>
            </w:pict>
          </mc:Fallback>
        </mc:AlternateContent>
      </w:r>
    </w:p>
    <w:p w14:paraId="2FA7898E" w14:textId="7D31443A" w:rsidR="001E2856" w:rsidRDefault="001E2856" w:rsidP="001E2856"/>
    <w:tbl>
      <w:tblPr>
        <w:tblStyle w:val="a3"/>
        <w:tblpPr w:leftFromText="180" w:rightFromText="180" w:vertAnchor="page" w:horzAnchor="margin" w:tblpXSpec="center" w:tblpY="4969"/>
        <w:bidiVisual/>
        <w:tblW w:w="9802" w:type="dxa"/>
        <w:tblLook w:val="04A0" w:firstRow="1" w:lastRow="0" w:firstColumn="1" w:lastColumn="0" w:noHBand="0" w:noVBand="1"/>
      </w:tblPr>
      <w:tblGrid>
        <w:gridCol w:w="9802"/>
      </w:tblGrid>
      <w:tr w:rsidR="00873EB8" w14:paraId="586BA6E2" w14:textId="77777777" w:rsidTr="00571044">
        <w:trPr>
          <w:trHeight w:val="606"/>
        </w:trPr>
        <w:tc>
          <w:tcPr>
            <w:tcW w:w="9802" w:type="dxa"/>
          </w:tcPr>
          <w:p w14:paraId="0B37029B" w14:textId="01313E32" w:rsidR="00873EB8" w:rsidRPr="00102E20" w:rsidRDefault="00102E20" w:rsidP="00102E20">
            <w:pPr>
              <w:tabs>
                <w:tab w:val="left" w:pos="219"/>
              </w:tabs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="00873EB8" w:rsidRPr="00102E20"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102E20"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تستخدم </w:t>
            </w:r>
            <w:r w:rsidR="000531BC"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</w:t>
            </w:r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صفات المشتركة بين المخلوقات الحية في تصنيفها </w:t>
            </w:r>
            <w:proofErr w:type="gramStart"/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(  </w:t>
            </w:r>
            <w:proofErr w:type="gramEnd"/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     ) </w:t>
            </w:r>
          </w:p>
        </w:tc>
      </w:tr>
      <w:tr w:rsidR="00873EB8" w14:paraId="644FDCE4" w14:textId="77777777" w:rsidTr="00571044">
        <w:trPr>
          <w:trHeight w:val="606"/>
        </w:trPr>
        <w:tc>
          <w:tcPr>
            <w:tcW w:w="9802" w:type="dxa"/>
          </w:tcPr>
          <w:p w14:paraId="591DB905" w14:textId="60A7F936" w:rsidR="00873EB8" w:rsidRPr="00102E20" w:rsidRDefault="00873EB8" w:rsidP="00102E20">
            <w:pPr>
              <w:tabs>
                <w:tab w:val="left" w:pos="459"/>
              </w:tabs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02E20"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  <w:t xml:space="preserve">2- </w:t>
            </w:r>
            <w:r w:rsidR="00102E20"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ينتج عن التكاثر مخلوقات حية جديدة مما يساعد على استمرار النوع </w:t>
            </w:r>
            <w:proofErr w:type="gramStart"/>
            <w:r w:rsidR="00102E20"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(  </w:t>
            </w:r>
            <w:proofErr w:type="gramEnd"/>
            <w:r w:rsidR="00102E20"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    )</w:t>
            </w:r>
          </w:p>
        </w:tc>
      </w:tr>
      <w:tr w:rsidR="00102E20" w14:paraId="31174EC3" w14:textId="77777777" w:rsidTr="00DB09AD">
        <w:trPr>
          <w:trHeight w:val="606"/>
        </w:trPr>
        <w:tc>
          <w:tcPr>
            <w:tcW w:w="9802" w:type="dxa"/>
          </w:tcPr>
          <w:p w14:paraId="760175F6" w14:textId="4CC10FA8" w:rsidR="00102E20" w:rsidRPr="00102E20" w:rsidRDefault="00102E20" w:rsidP="00102E20">
            <w:pPr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3 </w:t>
            </w:r>
            <w:r w:rsidRPr="00102E20"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النباتات اللاوعائية لها أنابيب تنقل الماء والغذاء الى جميع أجزائها </w:t>
            </w:r>
            <w:proofErr w:type="gramStart"/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(  </w:t>
            </w:r>
            <w:proofErr w:type="gramEnd"/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     )</w:t>
            </w:r>
          </w:p>
        </w:tc>
      </w:tr>
      <w:tr w:rsidR="00873EB8" w14:paraId="26E45094" w14:textId="77777777" w:rsidTr="00571044">
        <w:trPr>
          <w:trHeight w:val="606"/>
        </w:trPr>
        <w:tc>
          <w:tcPr>
            <w:tcW w:w="9802" w:type="dxa"/>
          </w:tcPr>
          <w:p w14:paraId="663553FF" w14:textId="6809322D" w:rsidR="00873EB8" w:rsidRPr="00102E20" w:rsidRDefault="00102E20" w:rsidP="00102E20">
            <w:pPr>
              <w:tabs>
                <w:tab w:val="left" w:pos="735"/>
              </w:tabs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4 </w:t>
            </w:r>
            <w:r w:rsidRPr="00102E20"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أصغر مستوى في تصنيف المخلوقات الحية هو الطائفة </w:t>
            </w:r>
            <w:proofErr w:type="gramStart"/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(  </w:t>
            </w:r>
            <w:proofErr w:type="gramEnd"/>
            <w:r w:rsidRPr="00102E20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        ) </w:t>
            </w:r>
          </w:p>
        </w:tc>
      </w:tr>
      <w:tr w:rsidR="00102E20" w14:paraId="01E83EB9" w14:textId="77777777" w:rsidTr="00571044">
        <w:trPr>
          <w:trHeight w:val="606"/>
        </w:trPr>
        <w:tc>
          <w:tcPr>
            <w:tcW w:w="9802" w:type="dxa"/>
          </w:tcPr>
          <w:p w14:paraId="12FCA8E6" w14:textId="4C98443C" w:rsidR="00102E20" w:rsidRPr="00102E20" w:rsidRDefault="00102E20" w:rsidP="00102E20">
            <w:pPr>
              <w:tabs>
                <w:tab w:val="left" w:pos="735"/>
              </w:tabs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5 </w:t>
            </w:r>
            <w:r w:rsidR="00A5290D"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A5290D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يعتبر التبرعم من أمثلة التكاثر </w:t>
            </w:r>
            <w:proofErr w:type="spellStart"/>
            <w:r w:rsidR="00A5290D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اللاجنسي</w:t>
            </w:r>
            <w:proofErr w:type="spellEnd"/>
            <w:r w:rsidR="00A5290D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proofErr w:type="gramStart"/>
            <w:r w:rsidR="00A5290D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(  </w:t>
            </w:r>
            <w:proofErr w:type="gramEnd"/>
            <w:r w:rsidR="00A5290D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       ) </w:t>
            </w:r>
          </w:p>
        </w:tc>
      </w:tr>
    </w:tbl>
    <w:p w14:paraId="30473C66" w14:textId="66136F03" w:rsidR="00102E20" w:rsidRDefault="003448B5" w:rsidP="00A60562">
      <w:r>
        <w:rPr>
          <w:rFonts w:hint="cs"/>
          <w:noProof/>
          <w:sz w:val="28"/>
          <w:szCs w:val="28"/>
        </w:rPr>
        <w:drawing>
          <wp:anchor distT="0" distB="0" distL="114300" distR="114300" simplePos="0" relativeHeight="251715584" behindDoc="1" locked="0" layoutInCell="1" allowOverlap="1" wp14:anchorId="3C5845C2" wp14:editId="1296AF5E">
            <wp:simplePos x="0" y="0"/>
            <wp:positionH relativeFrom="page">
              <wp:align>left</wp:align>
            </wp:positionH>
            <wp:positionV relativeFrom="paragraph">
              <wp:posOffset>2073275</wp:posOffset>
            </wp:positionV>
            <wp:extent cx="2249805" cy="447040"/>
            <wp:effectExtent l="6033" t="0" r="4127" b="4128"/>
            <wp:wrapTight wrapText="bothSides">
              <wp:wrapPolygon edited="0">
                <wp:start x="21542" y="-291"/>
                <wp:lineTo x="143" y="-292"/>
                <wp:lineTo x="143" y="20879"/>
                <wp:lineTo x="21542" y="20879"/>
                <wp:lineTo x="21542" y="-291"/>
              </wp:wrapPolygon>
            </wp:wrapTight>
            <wp:docPr id="51" name="صورة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صورة 5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49805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E2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6A255" wp14:editId="1E6CA5B5">
                <wp:simplePos x="0" y="0"/>
                <wp:positionH relativeFrom="margin">
                  <wp:posOffset>-472440</wp:posOffset>
                </wp:positionH>
                <wp:positionV relativeFrom="paragraph">
                  <wp:posOffset>2202180</wp:posOffset>
                </wp:positionV>
                <wp:extent cx="6316980" cy="518160"/>
                <wp:effectExtent l="0" t="38100" r="26670" b="15240"/>
                <wp:wrapNone/>
                <wp:docPr id="7" name="تمرير: أفق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6980" cy="518160"/>
                        </a:xfrm>
                        <a:prstGeom prst="horizontalScroll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65DA51" w14:textId="07776967" w:rsidR="006B75D4" w:rsidRPr="003B06E0" w:rsidRDefault="006B75D4" w:rsidP="00B71D8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5E0068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السؤال </w:t>
                            </w:r>
                            <w:proofErr w:type="gramStart"/>
                            <w:r w:rsidRPr="005E0068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ث</w:t>
                            </w:r>
                            <w:r w:rsidR="00102E20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اني </w:t>
                            </w:r>
                            <w:r w:rsidR="009D468C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*</w:t>
                            </w:r>
                            <w:proofErr w:type="gramEnd"/>
                            <w:r w:rsidR="009D468C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* قارن/ي بين ال</w:t>
                            </w:r>
                            <w:r w:rsidR="00A5290D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نباتات الوعائية</w:t>
                            </w:r>
                            <w:r w:rsidR="009D468C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وال</w:t>
                            </w:r>
                            <w:r w:rsidR="00A5290D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لا</w:t>
                            </w:r>
                            <w:r w:rsidR="001B196E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و</w:t>
                            </w:r>
                            <w:r w:rsidR="00A5290D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عائية </w:t>
                            </w:r>
                            <w:r w:rsidR="009D468C"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فيما يلي </w:t>
                            </w:r>
                            <w:r w:rsidRPr="005E0068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  :   </w:t>
                            </w:r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</w:t>
                            </w:r>
                            <w:r w:rsidR="003448B5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="009D468C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9D468C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4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درج</w:t>
                            </w:r>
                            <w:r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ات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6A255" id="تمرير: أفقي 7" o:spid="_x0000_s1028" type="#_x0000_t98" style="position:absolute;left:0;text-align:left;margin-left:-37.2pt;margin-top:173.4pt;width:497.4pt;height:40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" fillcolor="#fbe4d5 [661]" strokecolor="#1f4d78 [1608]" strokeweight="1pt">
                <v:stroke joinstyle="miter"/>
                <v:textbox>
                  <w:txbxContent>
                    <w:p w14:paraId="3765DA51" w14:textId="07776967" w:rsidR="006B75D4" w:rsidRPr="003B06E0" w:rsidRDefault="006B75D4" w:rsidP="00B71D8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5E0068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السؤال </w:t>
                      </w:r>
                      <w:proofErr w:type="gramStart"/>
                      <w:r w:rsidRPr="005E0068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ال</w:t>
                      </w:r>
                      <w:r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ث</w:t>
                      </w:r>
                      <w:r w:rsidR="00102E20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اني </w:t>
                      </w:r>
                      <w:r w:rsidR="009D468C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*</w:t>
                      </w:r>
                      <w:proofErr w:type="gramEnd"/>
                      <w:r w:rsidR="009D468C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* قارن/ي بين ال</w:t>
                      </w:r>
                      <w:r w:rsidR="00A5290D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نباتات الوعائية</w:t>
                      </w:r>
                      <w:r w:rsidR="009D468C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وال</w:t>
                      </w:r>
                      <w:r w:rsidR="00A5290D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لا</w:t>
                      </w:r>
                      <w:r w:rsidR="001B196E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و</w:t>
                      </w:r>
                      <w:r w:rsidR="00A5290D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عائية </w:t>
                      </w:r>
                      <w:r w:rsidR="009D468C"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فيما يلي </w:t>
                      </w:r>
                      <w:r w:rsidRPr="005E0068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  :   </w:t>
                      </w:r>
                      <w:r>
                        <w:rPr>
                          <w:rFonts w:ascii="Dubai Medium" w:hAnsi="Dubai Medium" w:cs="Dubai Medium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</w:t>
                      </w:r>
                      <w:r w:rsidR="003448B5">
                        <w:rPr>
                          <w:rFonts w:ascii="Dubai Medium" w:hAnsi="Dubai Medium" w:cs="Dubai Medium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="009D468C">
                        <w:rPr>
                          <w:rFonts w:ascii="Dubai Medium" w:hAnsi="Dubai Medium" w:cs="Dubai Medium" w:hint="cs"/>
                          <w:b/>
                          <w:bCs/>
                          <w:sz w:val="28"/>
                          <w:szCs w:val="28"/>
                          <w:rtl/>
                        </w:rPr>
                        <w:t>(</w:t>
                      </w:r>
                      <w:r>
                        <w:rPr>
                          <w:rFonts w:ascii="Dubai Medium" w:hAnsi="Dubai Medium" w:cs="Dubai Medium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9D468C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4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درج</w:t>
                      </w:r>
                      <w:r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ات 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6EB2BA" w14:textId="4393FB7F" w:rsidR="00102E20" w:rsidRDefault="00102E20" w:rsidP="00A60562"/>
    <w:p w14:paraId="57692585" w14:textId="389E886D" w:rsidR="00102E20" w:rsidRDefault="00102E20" w:rsidP="00A60562"/>
    <w:tbl>
      <w:tblPr>
        <w:tblStyle w:val="a3"/>
        <w:bidiVisual/>
        <w:tblW w:w="8874" w:type="dxa"/>
        <w:tblLook w:val="04A0" w:firstRow="1" w:lastRow="0" w:firstColumn="1" w:lastColumn="0" w:noHBand="0" w:noVBand="1"/>
      </w:tblPr>
      <w:tblGrid>
        <w:gridCol w:w="2790"/>
        <w:gridCol w:w="3261"/>
        <w:gridCol w:w="2823"/>
      </w:tblGrid>
      <w:tr w:rsidR="00376684" w14:paraId="275A0891" w14:textId="77777777" w:rsidTr="00A5290D">
        <w:trPr>
          <w:trHeight w:val="511"/>
        </w:trPr>
        <w:tc>
          <w:tcPr>
            <w:tcW w:w="2790" w:type="dxa"/>
          </w:tcPr>
          <w:p w14:paraId="5EC0217E" w14:textId="3F08B6DE" w:rsidR="00A5290D" w:rsidRPr="00A5290D" w:rsidRDefault="00A5290D" w:rsidP="00A5290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5290D">
              <w:rPr>
                <w:rFonts w:hint="cs"/>
                <w:b/>
                <w:bCs/>
                <w:sz w:val="28"/>
                <w:szCs w:val="28"/>
                <w:rtl/>
              </w:rPr>
              <w:t>وج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ه</w:t>
            </w:r>
            <w:r w:rsidRPr="00A5290D">
              <w:rPr>
                <w:rFonts w:hint="cs"/>
                <w:b/>
                <w:bCs/>
                <w:sz w:val="28"/>
                <w:szCs w:val="28"/>
                <w:rtl/>
              </w:rPr>
              <w:t xml:space="preserve"> المقارنة</w:t>
            </w:r>
          </w:p>
        </w:tc>
        <w:tc>
          <w:tcPr>
            <w:tcW w:w="3261" w:type="dxa"/>
          </w:tcPr>
          <w:p w14:paraId="0BD1B7A4" w14:textId="0858A6CB" w:rsidR="00A5290D" w:rsidRPr="00A5290D" w:rsidRDefault="00A5290D" w:rsidP="00A5290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5290D">
              <w:rPr>
                <w:rFonts w:hint="cs"/>
                <w:b/>
                <w:bCs/>
                <w:sz w:val="28"/>
                <w:szCs w:val="28"/>
                <w:rtl/>
              </w:rPr>
              <w:t>نباتات وعائية</w:t>
            </w:r>
          </w:p>
        </w:tc>
        <w:tc>
          <w:tcPr>
            <w:tcW w:w="2823" w:type="dxa"/>
          </w:tcPr>
          <w:p w14:paraId="077ED264" w14:textId="3CA9DC8D" w:rsidR="00A5290D" w:rsidRPr="00A5290D" w:rsidRDefault="00A5290D" w:rsidP="00A5290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5290D">
              <w:rPr>
                <w:rFonts w:hint="cs"/>
                <w:b/>
                <w:bCs/>
                <w:sz w:val="28"/>
                <w:szCs w:val="28"/>
                <w:rtl/>
              </w:rPr>
              <w:t>نباتات لا وعائية</w:t>
            </w:r>
          </w:p>
        </w:tc>
      </w:tr>
      <w:tr w:rsidR="00376684" w14:paraId="7ED0DDA4" w14:textId="77777777" w:rsidTr="00A5290D">
        <w:trPr>
          <w:trHeight w:val="511"/>
        </w:trPr>
        <w:tc>
          <w:tcPr>
            <w:tcW w:w="2790" w:type="dxa"/>
          </w:tcPr>
          <w:p w14:paraId="44076C08" w14:textId="3D0717D0" w:rsidR="00A5290D" w:rsidRPr="00A5290D" w:rsidRDefault="00A5290D" w:rsidP="00A5290D">
            <w:pPr>
              <w:jc w:val="center"/>
              <w:rPr>
                <w:b/>
                <w:bCs/>
                <w:color w:val="833C0B" w:themeColor="accent2" w:themeShade="80"/>
                <w:sz w:val="24"/>
                <w:szCs w:val="24"/>
                <w:rtl/>
              </w:rPr>
            </w:pPr>
            <w:r w:rsidRPr="00A5290D">
              <w:rPr>
                <w:rFonts w:hint="cs"/>
                <w:b/>
                <w:bCs/>
                <w:color w:val="833C0B" w:themeColor="accent2" w:themeShade="80"/>
                <w:sz w:val="24"/>
                <w:szCs w:val="24"/>
                <w:rtl/>
              </w:rPr>
              <w:t>وجود الأنابيب الناقلة</w:t>
            </w:r>
          </w:p>
        </w:tc>
        <w:tc>
          <w:tcPr>
            <w:tcW w:w="3261" w:type="dxa"/>
          </w:tcPr>
          <w:p w14:paraId="6BC84213" w14:textId="77777777" w:rsidR="00A5290D" w:rsidRDefault="00A5290D" w:rsidP="00A5290D">
            <w:pPr>
              <w:jc w:val="center"/>
              <w:rPr>
                <w:rtl/>
              </w:rPr>
            </w:pPr>
          </w:p>
        </w:tc>
        <w:tc>
          <w:tcPr>
            <w:tcW w:w="2823" w:type="dxa"/>
          </w:tcPr>
          <w:p w14:paraId="7C9BC491" w14:textId="77777777" w:rsidR="00A5290D" w:rsidRDefault="00A5290D" w:rsidP="00A5290D">
            <w:pPr>
              <w:jc w:val="center"/>
              <w:rPr>
                <w:rtl/>
              </w:rPr>
            </w:pPr>
          </w:p>
        </w:tc>
      </w:tr>
      <w:tr w:rsidR="00376684" w14:paraId="1AB5169E" w14:textId="77777777" w:rsidTr="00A5290D">
        <w:trPr>
          <w:trHeight w:val="511"/>
        </w:trPr>
        <w:tc>
          <w:tcPr>
            <w:tcW w:w="2790" w:type="dxa"/>
          </w:tcPr>
          <w:p w14:paraId="2DD3DD3B" w14:textId="5016DB9A" w:rsidR="00A5290D" w:rsidRPr="00A5290D" w:rsidRDefault="00A5290D" w:rsidP="00A5290D">
            <w:pPr>
              <w:jc w:val="center"/>
              <w:rPr>
                <w:b/>
                <w:bCs/>
                <w:color w:val="833C0B" w:themeColor="accent2" w:themeShade="80"/>
                <w:sz w:val="24"/>
                <w:szCs w:val="24"/>
                <w:rtl/>
              </w:rPr>
            </w:pPr>
            <w:r w:rsidRPr="00A5290D">
              <w:rPr>
                <w:rFonts w:hint="cs"/>
                <w:b/>
                <w:bCs/>
                <w:color w:val="833C0B" w:themeColor="accent2" w:themeShade="80"/>
                <w:sz w:val="24"/>
                <w:szCs w:val="24"/>
                <w:rtl/>
              </w:rPr>
              <w:t>مثال</w:t>
            </w:r>
          </w:p>
        </w:tc>
        <w:tc>
          <w:tcPr>
            <w:tcW w:w="3261" w:type="dxa"/>
          </w:tcPr>
          <w:p w14:paraId="33DAF5A1" w14:textId="554DCAE5" w:rsidR="00A5290D" w:rsidRDefault="00A5290D" w:rsidP="00A60562">
            <w:pPr>
              <w:rPr>
                <w:rtl/>
              </w:rPr>
            </w:pPr>
          </w:p>
        </w:tc>
        <w:tc>
          <w:tcPr>
            <w:tcW w:w="2823" w:type="dxa"/>
          </w:tcPr>
          <w:p w14:paraId="720DE91E" w14:textId="5DE51CE3" w:rsidR="00A5290D" w:rsidRDefault="00A5290D" w:rsidP="00A60562">
            <w:pPr>
              <w:rPr>
                <w:rtl/>
              </w:rPr>
            </w:pPr>
          </w:p>
        </w:tc>
      </w:tr>
    </w:tbl>
    <w:p w14:paraId="307F05B9" w14:textId="0E9F83B8" w:rsidR="00102E20" w:rsidRDefault="00A5290D" w:rsidP="00A60562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D81100" wp14:editId="6287C121">
                <wp:simplePos x="0" y="0"/>
                <wp:positionH relativeFrom="margin">
                  <wp:posOffset>-381000</wp:posOffset>
                </wp:positionH>
                <wp:positionV relativeFrom="paragraph">
                  <wp:posOffset>259080</wp:posOffset>
                </wp:positionV>
                <wp:extent cx="6164580" cy="518160"/>
                <wp:effectExtent l="0" t="38100" r="26670" b="15240"/>
                <wp:wrapNone/>
                <wp:docPr id="35" name="تمرير: أفق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4580" cy="518160"/>
                        </a:xfrm>
                        <a:prstGeom prst="horizontalScroll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2847B6" w14:textId="5407CDD8" w:rsidR="00A5290D" w:rsidRPr="003B06E0" w:rsidRDefault="00A5290D" w:rsidP="00A5290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السؤال ال</w:t>
                            </w: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ثا</w:t>
                            </w: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لث </w:t>
                            </w: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 ** </w:t>
                            </w:r>
                            <w:r w:rsidR="000F1E46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رتب/ي دورة حياة </w:t>
                            </w:r>
                            <w:proofErr w:type="gramStart"/>
                            <w:r w:rsidR="000F1E46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الفراشة  ثم</w:t>
                            </w:r>
                            <w:proofErr w:type="gramEnd"/>
                            <w:r w:rsidR="000F1E46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اكمل</w:t>
                            </w:r>
                            <w:r w:rsidR="005C0C37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/]</w:t>
                            </w:r>
                            <w:r w:rsidR="000F1E46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الفراغات</w:t>
                            </w: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   : </w:t>
                            </w:r>
                            <w:r w:rsidR="000F1E46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="000F1E46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</w:t>
                            </w:r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(</w:t>
                            </w:r>
                            <w:r w:rsidR="005C0C3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2 درجتان </w:t>
                            </w:r>
                            <w:r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81100" id="تمرير: أفقي 35" o:spid="_x0000_s1029" type="#_x0000_t98" style="position:absolute;left:0;text-align:left;margin-left:-30pt;margin-top:20.4pt;width:485.4pt;height:40.8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" fillcolor="#fbe4d5 [661]" strokecolor="#1f4d78 [1608]" strokeweight="1pt">
                <v:stroke joinstyle="miter"/>
                <v:textbox>
                  <w:txbxContent>
                    <w:p w14:paraId="2C2847B6" w14:textId="5407CDD8" w:rsidR="00A5290D" w:rsidRPr="003B06E0" w:rsidRDefault="00A5290D" w:rsidP="00A5290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السؤال ال</w:t>
                      </w: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ثا</w:t>
                      </w: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لث </w:t>
                      </w: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 ** </w:t>
                      </w:r>
                      <w:r w:rsidR="000F1E46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رتب/ي دورة حياة </w:t>
                      </w:r>
                      <w:proofErr w:type="gramStart"/>
                      <w:r w:rsidR="000F1E46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الفراشة  ثم</w:t>
                      </w:r>
                      <w:proofErr w:type="gramEnd"/>
                      <w:r w:rsidR="000F1E46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اكمل</w:t>
                      </w:r>
                      <w:r w:rsidR="005C0C37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/]</w:t>
                      </w:r>
                      <w:r w:rsidR="000F1E46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الفراغات</w:t>
                      </w: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   : </w:t>
                      </w:r>
                      <w:r w:rsidR="000F1E46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="000F1E46">
                        <w:rPr>
                          <w:rFonts w:ascii="Dubai Medium" w:hAnsi="Dubai Medium" w:cs="Dubai Medium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</w:t>
                      </w:r>
                      <w:r>
                        <w:rPr>
                          <w:rFonts w:ascii="Dubai Medium" w:hAnsi="Dubai Medium" w:cs="Dubai Medium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(</w:t>
                      </w:r>
                      <w:r w:rsidR="005C0C3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2 درجتان </w:t>
                      </w:r>
                      <w:r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B71851" w14:textId="6A8019CD" w:rsidR="00102E20" w:rsidRDefault="00102E20" w:rsidP="00A60562"/>
    <w:p w14:paraId="5636D3D1" w14:textId="79CA487D" w:rsidR="00102E20" w:rsidRDefault="00102E20" w:rsidP="00A60562"/>
    <w:p w14:paraId="1F4B07CF" w14:textId="30299266" w:rsidR="00102E20" w:rsidRPr="00434F95" w:rsidRDefault="000F1E46" w:rsidP="00A60562">
      <w:pPr>
        <w:rPr>
          <w:b/>
          <w:bCs/>
          <w:color w:val="2E74B5" w:themeColor="accent5" w:themeShade="BF"/>
          <w:sz w:val="24"/>
          <w:szCs w:val="24"/>
          <w:rtl/>
        </w:rPr>
      </w:pPr>
      <w:r w:rsidRPr="00434F95">
        <w:rPr>
          <w:rFonts w:hint="cs"/>
          <w:b/>
          <w:bCs/>
          <w:color w:val="2E74B5" w:themeColor="accent5" w:themeShade="BF"/>
          <w:sz w:val="24"/>
          <w:szCs w:val="24"/>
          <w:rtl/>
        </w:rPr>
        <w:t xml:space="preserve">                             </w:t>
      </w:r>
      <w:r w:rsidRPr="00434F95">
        <w:rPr>
          <w:rFonts w:hint="cs"/>
          <w:b/>
          <w:bCs/>
          <w:color w:val="2E74B5" w:themeColor="accent5" w:themeShade="BF"/>
          <w:sz w:val="28"/>
          <w:szCs w:val="28"/>
          <w:rtl/>
        </w:rPr>
        <w:t xml:space="preserve"> </w:t>
      </w:r>
      <w:proofErr w:type="gramStart"/>
      <w:r w:rsidRPr="00434F95">
        <w:rPr>
          <w:rFonts w:hint="cs"/>
          <w:b/>
          <w:bCs/>
          <w:color w:val="2E74B5" w:themeColor="accent5" w:themeShade="BF"/>
          <w:sz w:val="28"/>
          <w:szCs w:val="28"/>
          <w:rtl/>
        </w:rPr>
        <w:t>((</w:t>
      </w:r>
      <w:r w:rsidR="00434F95" w:rsidRPr="00434F95">
        <w:rPr>
          <w:rFonts w:hint="cs"/>
          <w:b/>
          <w:bCs/>
          <w:color w:val="2E74B5" w:themeColor="accent5" w:themeShade="BF"/>
          <w:sz w:val="28"/>
          <w:szCs w:val="28"/>
          <w:rtl/>
        </w:rPr>
        <w:t xml:space="preserve"> </w:t>
      </w:r>
      <w:r w:rsidRPr="00434F95">
        <w:rPr>
          <w:rFonts w:hint="cs"/>
          <w:b/>
          <w:bCs/>
          <w:color w:val="2E74B5" w:themeColor="accent5" w:themeShade="BF"/>
          <w:sz w:val="28"/>
          <w:szCs w:val="28"/>
          <w:rtl/>
        </w:rPr>
        <w:t>يرقة</w:t>
      </w:r>
      <w:proofErr w:type="gramEnd"/>
      <w:r w:rsidRPr="00434F95">
        <w:rPr>
          <w:rFonts w:hint="cs"/>
          <w:b/>
          <w:bCs/>
          <w:color w:val="2E74B5" w:themeColor="accent5" w:themeShade="BF"/>
          <w:sz w:val="28"/>
          <w:szCs w:val="28"/>
          <w:rtl/>
        </w:rPr>
        <w:t xml:space="preserve"> _  فراشة كاملة  _  بيضة _  عذراء ))</w:t>
      </w:r>
    </w:p>
    <w:tbl>
      <w:tblPr>
        <w:tblStyle w:val="a3"/>
        <w:bidiVisual/>
        <w:tblW w:w="8604" w:type="dxa"/>
        <w:tblInd w:w="-304" w:type="dxa"/>
        <w:tblLook w:val="04A0" w:firstRow="1" w:lastRow="0" w:firstColumn="1" w:lastColumn="0" w:noHBand="0" w:noVBand="1"/>
      </w:tblPr>
      <w:tblGrid>
        <w:gridCol w:w="2151"/>
        <w:gridCol w:w="2151"/>
        <w:gridCol w:w="2151"/>
        <w:gridCol w:w="2151"/>
      </w:tblGrid>
      <w:tr w:rsidR="000F1E46" w14:paraId="461ECE74" w14:textId="77777777" w:rsidTr="000F1E46">
        <w:trPr>
          <w:trHeight w:val="562"/>
        </w:trPr>
        <w:tc>
          <w:tcPr>
            <w:tcW w:w="0" w:type="auto"/>
          </w:tcPr>
          <w:p w14:paraId="7D71668E" w14:textId="54DF8E77" w:rsidR="000F1E46" w:rsidRPr="000F1E46" w:rsidRDefault="000F1E46" w:rsidP="00A60562">
            <w:pPr>
              <w:rPr>
                <w:b/>
                <w:bCs/>
                <w:sz w:val="24"/>
                <w:szCs w:val="24"/>
                <w:rtl/>
              </w:rPr>
            </w:pPr>
            <w:r w:rsidRPr="000F1E46">
              <w:rPr>
                <w:rFonts w:hint="cs"/>
                <w:b/>
                <w:bCs/>
                <w:sz w:val="24"/>
                <w:szCs w:val="24"/>
                <w:rtl/>
              </w:rPr>
              <w:t>1-</w:t>
            </w:r>
          </w:p>
        </w:tc>
        <w:tc>
          <w:tcPr>
            <w:tcW w:w="0" w:type="auto"/>
          </w:tcPr>
          <w:p w14:paraId="027845E8" w14:textId="284BAA05" w:rsidR="000F1E46" w:rsidRPr="000F1E46" w:rsidRDefault="000F1E46" w:rsidP="00A60562">
            <w:pPr>
              <w:rPr>
                <w:b/>
                <w:bCs/>
                <w:sz w:val="24"/>
                <w:szCs w:val="24"/>
                <w:rtl/>
              </w:rPr>
            </w:pPr>
            <w:r w:rsidRPr="000F1E46">
              <w:rPr>
                <w:rFonts w:hint="cs"/>
                <w:b/>
                <w:bCs/>
                <w:sz w:val="24"/>
                <w:szCs w:val="24"/>
                <w:rtl/>
              </w:rPr>
              <w:t>2-</w:t>
            </w:r>
          </w:p>
        </w:tc>
        <w:tc>
          <w:tcPr>
            <w:tcW w:w="0" w:type="auto"/>
          </w:tcPr>
          <w:p w14:paraId="5B1E938C" w14:textId="449848AD" w:rsidR="000F1E46" w:rsidRPr="000F1E46" w:rsidRDefault="000F1E46" w:rsidP="00A60562">
            <w:pPr>
              <w:rPr>
                <w:b/>
                <w:bCs/>
                <w:sz w:val="24"/>
                <w:szCs w:val="24"/>
                <w:rtl/>
              </w:rPr>
            </w:pPr>
            <w:r w:rsidRPr="000F1E46">
              <w:rPr>
                <w:rFonts w:hint="cs"/>
                <w:b/>
                <w:bCs/>
                <w:sz w:val="24"/>
                <w:szCs w:val="24"/>
                <w:rtl/>
              </w:rPr>
              <w:t>3-</w:t>
            </w:r>
          </w:p>
        </w:tc>
        <w:tc>
          <w:tcPr>
            <w:tcW w:w="0" w:type="auto"/>
          </w:tcPr>
          <w:p w14:paraId="3F0F3987" w14:textId="3A372929" w:rsidR="000F1E46" w:rsidRPr="000F1E46" w:rsidRDefault="000F1E46" w:rsidP="00A60562">
            <w:pPr>
              <w:rPr>
                <w:b/>
                <w:bCs/>
                <w:sz w:val="24"/>
                <w:szCs w:val="24"/>
                <w:rtl/>
              </w:rPr>
            </w:pPr>
            <w:r w:rsidRPr="000F1E46">
              <w:rPr>
                <w:rFonts w:hint="cs"/>
                <w:b/>
                <w:bCs/>
                <w:sz w:val="24"/>
                <w:szCs w:val="24"/>
                <w:rtl/>
              </w:rPr>
              <w:t>4-</w:t>
            </w:r>
          </w:p>
        </w:tc>
      </w:tr>
    </w:tbl>
    <w:p w14:paraId="70995DD6" w14:textId="7132EE5F" w:rsidR="000F1E46" w:rsidRDefault="000F1E46" w:rsidP="00A60562">
      <w:pPr>
        <w:rPr>
          <w:b/>
          <w:bCs/>
          <w:sz w:val="24"/>
          <w:szCs w:val="24"/>
          <w:rtl/>
        </w:rPr>
      </w:pPr>
    </w:p>
    <w:tbl>
      <w:tblPr>
        <w:tblStyle w:val="a3"/>
        <w:bidiVisual/>
        <w:tblW w:w="8456" w:type="dxa"/>
        <w:tblLook w:val="04A0" w:firstRow="1" w:lastRow="0" w:firstColumn="1" w:lastColumn="0" w:noHBand="0" w:noVBand="1"/>
      </w:tblPr>
      <w:tblGrid>
        <w:gridCol w:w="8456"/>
      </w:tblGrid>
      <w:tr w:rsidR="000F1E46" w14:paraId="3FC850E7" w14:textId="77777777" w:rsidTr="000F1E46">
        <w:trPr>
          <w:trHeight w:val="502"/>
        </w:trPr>
        <w:tc>
          <w:tcPr>
            <w:tcW w:w="0" w:type="auto"/>
          </w:tcPr>
          <w:p w14:paraId="2229FC7F" w14:textId="1F57F3A0" w:rsidR="000F1E46" w:rsidRDefault="000F1E46" w:rsidP="00A6056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يحدث في الفراشة تحول ..........................</w:t>
            </w:r>
          </w:p>
        </w:tc>
      </w:tr>
      <w:tr w:rsidR="000F1E46" w14:paraId="3031FA96" w14:textId="77777777" w:rsidTr="000F1E46">
        <w:trPr>
          <w:trHeight w:val="481"/>
        </w:trPr>
        <w:tc>
          <w:tcPr>
            <w:tcW w:w="0" w:type="auto"/>
          </w:tcPr>
          <w:p w14:paraId="02D493AD" w14:textId="72FB6A51" w:rsidR="000F1E46" w:rsidRDefault="005C0C37" w:rsidP="00A6056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يحدث في الجرادة تحول ............................</w:t>
            </w:r>
          </w:p>
        </w:tc>
      </w:tr>
    </w:tbl>
    <w:p w14:paraId="49EFA29B" w14:textId="50D945D4" w:rsidR="000F1E46" w:rsidRPr="000F1E46" w:rsidRDefault="001B196E" w:rsidP="00A60562">
      <w:pPr>
        <w:rPr>
          <w:b/>
          <w:bCs/>
          <w:sz w:val="24"/>
          <w:szCs w:val="24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60BB4B" wp14:editId="16CCD3CC">
                <wp:simplePos x="0" y="0"/>
                <wp:positionH relativeFrom="leftMargin">
                  <wp:posOffset>773430</wp:posOffset>
                </wp:positionH>
                <wp:positionV relativeFrom="paragraph">
                  <wp:posOffset>226060</wp:posOffset>
                </wp:positionV>
                <wp:extent cx="617220" cy="182880"/>
                <wp:effectExtent l="19050" t="19050" r="11430" b="45720"/>
                <wp:wrapNone/>
                <wp:docPr id="6" name="سهم: لليسا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182880"/>
                        </a:xfrm>
                        <a:prstGeom prst="left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14128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6" o:spid="_x0000_s1026" type="#_x0000_t66" style="position:absolute;left:0;text-align:left;margin-left:60.9pt;margin-top:17.8pt;width:48.6pt;height:14.4pt;z-index:25166540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" adj="3200" fillcolor="#fbe4d5 [661]" strokecolor="#1f4d78 [1608]" strokeweight="1pt">
                <w10:wrap anchorx="margin"/>
              </v:shape>
            </w:pict>
          </mc:Fallback>
        </mc:AlternateContent>
      </w:r>
    </w:p>
    <w:p w14:paraId="2A9F2527" w14:textId="59349231" w:rsidR="00102E20" w:rsidRDefault="001B196E" w:rsidP="00A6056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7A7ABB" wp14:editId="09A87814">
                <wp:simplePos x="0" y="0"/>
                <wp:positionH relativeFrom="margin">
                  <wp:posOffset>-502920</wp:posOffset>
                </wp:positionH>
                <wp:positionV relativeFrom="paragraph">
                  <wp:posOffset>3166110</wp:posOffset>
                </wp:positionV>
                <wp:extent cx="6339840" cy="925830"/>
                <wp:effectExtent l="0" t="19050" r="22860" b="26670"/>
                <wp:wrapNone/>
                <wp:docPr id="5" name="تمرير: أفق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840" cy="925830"/>
                        </a:xfrm>
                        <a:prstGeom prst="horizontalScroll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186C0" w14:textId="01C435BB" w:rsidR="001B196E" w:rsidRPr="00434F95" w:rsidRDefault="003448B5" w:rsidP="00A60562">
                            <w:pPr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rtl/>
                              </w:rPr>
                            </w:pPr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           </w:t>
                            </w:r>
                            <w:r w:rsidR="006B75D4"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>السؤال ال</w:t>
                            </w:r>
                            <w:r w:rsidR="001B196E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>خامس</w:t>
                            </w:r>
                            <w:r w:rsidR="006B75D4"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** </w:t>
                            </w:r>
                            <w:r w:rsidR="001B196E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A70CF6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>اكمل</w:t>
                            </w:r>
                            <w:r w:rsidR="009D468C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>/ي</w:t>
                            </w:r>
                            <w:r w:rsidR="00A70CF6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البيانات على </w:t>
                            </w:r>
                            <w:proofErr w:type="gramStart"/>
                            <w:r w:rsidR="00A70CF6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الرسم </w:t>
                            </w:r>
                            <w:r w:rsidR="00736970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335CB7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14:paraId="45F62894" w14:textId="7EC2828F" w:rsidR="006B75D4" w:rsidRPr="003B06E0" w:rsidRDefault="001B196E" w:rsidP="00A6056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</w:t>
                            </w:r>
                            <w:r w:rsidR="005E0068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   </w:t>
                            </w:r>
                            <w:r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</w:t>
                            </w:r>
                            <w:proofErr w:type="gramStart"/>
                            <w:r w:rsidR="00335CB7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ا</w:t>
                            </w:r>
                            <w:r w:rsidR="005E0068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لسبلة</w:t>
                            </w:r>
                            <w:proofErr w:type="gramEnd"/>
                            <w:r w:rsidR="00335CB7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335CB7" w:rsidRPr="00924F1F">
                              <w:rPr>
                                <w:rFonts w:ascii="Dubai Medium" w:hAnsi="Dubai Medium" w:cs="Dubai Medium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 w:rsidR="00335CB7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</w:t>
                            </w:r>
                            <w:r w:rsidR="005E0068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مبيض</w:t>
                            </w:r>
                            <w:r w:rsidR="00335CB7" w:rsidRPr="00924F1F">
                              <w:rPr>
                                <w:rFonts w:ascii="Dubai Medium" w:hAnsi="Dubai Medium" w:cs="Dubai Medium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 w:rsidR="00335CB7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5E0068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المتك</w:t>
                            </w:r>
                            <w:r w:rsidR="00335CB7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335CB7" w:rsidRPr="00924F1F">
                              <w:rPr>
                                <w:rFonts w:ascii="Dubai Medium" w:hAnsi="Dubai Medium" w:cs="Dubai Medium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 w:rsidR="00335CB7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</w:t>
                            </w:r>
                            <w:r w:rsidR="005E0068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بتلة </w:t>
                            </w:r>
                            <w:r w:rsidR="00335CB7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)</w:t>
                            </w:r>
                            <w:r w:rsidR="006B75D4" w:rsidRPr="00924F1F"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6B75D4" w:rsidRPr="00924F1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6B75D4" w:rsidRPr="00924F1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24F1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</w:t>
                            </w:r>
                            <w:r w:rsidRPr="00924F1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</w:t>
                            </w:r>
                            <w:r w:rsidR="00434F95" w:rsidRPr="00924F1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</w:t>
                            </w:r>
                            <w:r w:rsidRPr="00924F1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="006B75D4" w:rsidRPr="00924F1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335CB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</w:t>
                            </w:r>
                            <w:r w:rsidR="00B040C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2 درجتان </w:t>
                            </w:r>
                            <w:r w:rsidR="006B75D4"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A7ABB" id="تمرير: أفقي 5" o:spid="_x0000_s1030" type="#_x0000_t98" style="position:absolute;left:0;text-align:left;margin-left:-39.6pt;margin-top:249.3pt;width:499.2pt;height:72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" fillcolor="#fbe4d5 [661]" strokecolor="#1f4d78 [1608]" strokeweight="1pt">
                <v:stroke joinstyle="miter"/>
                <v:textbox>
                  <w:txbxContent>
                    <w:p w14:paraId="4A2186C0" w14:textId="01C435BB" w:rsidR="001B196E" w:rsidRPr="00434F95" w:rsidRDefault="003448B5" w:rsidP="00A60562">
                      <w:pPr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rtl/>
                        </w:rPr>
                      </w:pPr>
                      <w:r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           </w:t>
                      </w:r>
                      <w:r w:rsidR="006B75D4"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>السؤال ال</w:t>
                      </w:r>
                      <w:r w:rsidR="001B196E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>خامس</w:t>
                      </w:r>
                      <w:r w:rsidR="006B75D4"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** </w:t>
                      </w:r>
                      <w:r w:rsidR="001B196E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A70CF6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>اكمل</w:t>
                      </w:r>
                      <w:r w:rsidR="009D468C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>/ي</w:t>
                      </w:r>
                      <w:r w:rsidR="00A70CF6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البيانات على </w:t>
                      </w:r>
                      <w:proofErr w:type="gramStart"/>
                      <w:r w:rsidR="00A70CF6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الرسم </w:t>
                      </w:r>
                      <w:r w:rsidR="00736970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335CB7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14:paraId="45F62894" w14:textId="7EC2828F" w:rsidR="006B75D4" w:rsidRPr="003B06E0" w:rsidRDefault="001B196E" w:rsidP="00A6056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                                 </w:t>
                      </w:r>
                      <w:r w:rsidR="005E0068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   </w:t>
                      </w:r>
                      <w:r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</w:t>
                      </w:r>
                      <w:proofErr w:type="gramStart"/>
                      <w:r w:rsidR="00335CB7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>( ا</w:t>
                      </w:r>
                      <w:r w:rsidR="005E0068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>لسبلة</w:t>
                      </w:r>
                      <w:proofErr w:type="gramEnd"/>
                      <w:r w:rsidR="00335CB7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335CB7" w:rsidRPr="00924F1F">
                        <w:rPr>
                          <w:rFonts w:ascii="Dubai Medium" w:hAnsi="Dubai Medium" w:cs="Dubai Medium"/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 w:rsidR="00335CB7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</w:t>
                      </w:r>
                      <w:r w:rsidR="005E0068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>مبيض</w:t>
                      </w:r>
                      <w:r w:rsidR="00335CB7" w:rsidRPr="00924F1F">
                        <w:rPr>
                          <w:rFonts w:ascii="Dubai Medium" w:hAnsi="Dubai Medium" w:cs="Dubai Medium"/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 w:rsidR="00335CB7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5E0068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>المتك</w:t>
                      </w:r>
                      <w:r w:rsidR="00335CB7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335CB7" w:rsidRPr="00924F1F">
                        <w:rPr>
                          <w:rFonts w:ascii="Dubai Medium" w:hAnsi="Dubai Medium" w:cs="Dubai Medium"/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 w:rsidR="00335CB7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</w:t>
                      </w:r>
                      <w:r w:rsidR="005E0068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بتلة </w:t>
                      </w:r>
                      <w:r w:rsidR="00335CB7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)</w:t>
                      </w:r>
                      <w:r w:rsidR="006B75D4" w:rsidRPr="00924F1F">
                        <w:rPr>
                          <w:rFonts w:ascii="Dubai Medium" w:hAnsi="Dubai Medium" w:cs="Dubai Medium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6B75D4" w:rsidRPr="00924F1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6B75D4" w:rsidRPr="00924F1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24F1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</w:t>
                      </w:r>
                      <w:r w:rsidRPr="00924F1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</w:t>
                      </w:r>
                      <w:r w:rsidR="00434F95" w:rsidRPr="00924F1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</w:t>
                      </w:r>
                      <w:r w:rsidRPr="00924F1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 w:rsidR="006B75D4" w:rsidRPr="00924F1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335CB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(</w:t>
                      </w:r>
                      <w:r w:rsidR="00B040C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2 درجتان </w:t>
                      </w:r>
                      <w:r w:rsidR="006B75D4"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0C3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E58FD4" wp14:editId="3AB69615">
                <wp:simplePos x="0" y="0"/>
                <wp:positionH relativeFrom="column">
                  <wp:posOffset>-533400</wp:posOffset>
                </wp:positionH>
                <wp:positionV relativeFrom="paragraph">
                  <wp:posOffset>-535940</wp:posOffset>
                </wp:positionV>
                <wp:extent cx="6316980" cy="518160"/>
                <wp:effectExtent l="0" t="38100" r="26670" b="15240"/>
                <wp:wrapNone/>
                <wp:docPr id="10" name="تمرير: أفق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6980" cy="518160"/>
                        </a:xfrm>
                        <a:prstGeom prst="horizontalScroll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72C02A" w14:textId="359B7080" w:rsidR="00D458BD" w:rsidRPr="003B06E0" w:rsidRDefault="002117E0" w:rsidP="00D458B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3448B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1B196E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D458BD"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السؤال ال</w:t>
                            </w:r>
                            <w:r w:rsidR="001B196E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رابع </w:t>
                            </w:r>
                            <w:r w:rsidR="00D458BD"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*</w:t>
                            </w:r>
                            <w:proofErr w:type="gramStart"/>
                            <w:r w:rsidR="00D458BD"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* </w:t>
                            </w:r>
                            <w:r w:rsidR="00582760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1B196E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>اختار</w:t>
                            </w:r>
                            <w:proofErr w:type="gramEnd"/>
                            <w:r w:rsidR="001B196E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/ي الإجابة الصحيحة :  </w:t>
                            </w:r>
                            <w:r w:rsidR="00D458BD"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D458BD" w:rsidRPr="00434F95">
                              <w:rPr>
                                <w:b/>
                                <w:bCs/>
                                <w:color w:val="2E74B5" w:themeColor="accent5" w:themeShade="BF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  <w:r w:rsidR="00D458BD" w:rsidRPr="00582760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     </w:t>
                            </w:r>
                            <w:r w:rsidR="00D458BD" w:rsidRPr="00582760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       </w:t>
                            </w:r>
                            <w:r w:rsidR="00582760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  <w:r w:rsidR="001B196E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  <w:r w:rsidR="00924F1F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  <w:r w:rsidR="001B196E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D458BD" w:rsidRPr="00582760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D458B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="00D458BD" w:rsidRPr="003B06E0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1B196E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4درجات </w:t>
                            </w:r>
                            <w:r w:rsidR="00D458BD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58FD4" id="تمرير: أفقي 10" o:spid="_x0000_s1031" type="#_x0000_t98" style="position:absolute;left:0;text-align:left;margin-left:-42pt;margin-top:-42.2pt;width:497.4pt;height:40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" fillcolor="#fbe4d5 [661]" strokecolor="#1f4d78 [1608]" strokeweight="1pt">
                <v:stroke joinstyle="miter"/>
                <v:textbox>
                  <w:txbxContent>
                    <w:p w14:paraId="6972C02A" w14:textId="359B7080" w:rsidR="00D458BD" w:rsidRPr="003B06E0" w:rsidRDefault="002117E0" w:rsidP="00D458B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3448B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1B196E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D458BD"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السؤال ال</w:t>
                      </w:r>
                      <w:r w:rsidR="001B196E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رابع </w:t>
                      </w:r>
                      <w:r w:rsidR="00D458BD"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*</w:t>
                      </w:r>
                      <w:proofErr w:type="gramStart"/>
                      <w:r w:rsidR="00D458BD"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* </w:t>
                      </w:r>
                      <w:r w:rsidR="00582760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1B196E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>اختار</w:t>
                      </w:r>
                      <w:proofErr w:type="gramEnd"/>
                      <w:r w:rsidR="001B196E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/ي الإجابة الصحيحة :  </w:t>
                      </w:r>
                      <w:r w:rsidR="00D458BD"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D458BD" w:rsidRPr="00434F95">
                        <w:rPr>
                          <w:b/>
                          <w:bCs/>
                          <w:color w:val="2E74B5" w:themeColor="accent5" w:themeShade="BF"/>
                          <w:sz w:val="32"/>
                          <w:szCs w:val="32"/>
                          <w:rtl/>
                        </w:rPr>
                        <w:t xml:space="preserve">  </w:t>
                      </w:r>
                      <w:r w:rsidR="00D458BD" w:rsidRPr="00582760">
                        <w:rPr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     </w:t>
                      </w:r>
                      <w:r w:rsidR="00D458BD" w:rsidRPr="00582760">
                        <w:rPr>
                          <w:rFonts w:hint="cs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       </w:t>
                      </w:r>
                      <w:r w:rsidR="00582760">
                        <w:rPr>
                          <w:rFonts w:hint="cs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 </w:t>
                      </w:r>
                      <w:r w:rsidR="001B196E">
                        <w:rPr>
                          <w:rFonts w:hint="cs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    </w:t>
                      </w:r>
                      <w:r w:rsidR="00924F1F">
                        <w:rPr>
                          <w:rFonts w:hint="cs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    </w:t>
                      </w:r>
                      <w:r w:rsidR="001B196E">
                        <w:rPr>
                          <w:rFonts w:hint="cs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D458BD" w:rsidRPr="00582760">
                        <w:rPr>
                          <w:rFonts w:hint="cs"/>
                          <w:b/>
                          <w:bCs/>
                          <w:color w:val="7030A0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D458B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(</w:t>
                      </w:r>
                      <w:r w:rsidR="00D458BD" w:rsidRPr="003B06E0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1B196E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4درجات </w:t>
                      </w:r>
                      <w:r w:rsidR="00D458BD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B534361" w14:textId="3D34F2BB" w:rsidR="00A60562" w:rsidRDefault="00A60562" w:rsidP="00A60562">
      <w:pPr>
        <w:rPr>
          <w:rtl/>
        </w:rPr>
      </w:pPr>
    </w:p>
    <w:p w14:paraId="344CAC4B" w14:textId="74DF18A7" w:rsidR="00A60562" w:rsidRDefault="00A60562" w:rsidP="00A60562"/>
    <w:p w14:paraId="3B61DD64" w14:textId="4D8ACD75" w:rsidR="00B71D89" w:rsidRDefault="00571044" w:rsidP="00A60562">
      <w:pPr>
        <w:rPr>
          <w:rtl/>
        </w:rPr>
      </w:pPr>
      <w:r>
        <w:t xml:space="preserve">                       </w:t>
      </w:r>
    </w:p>
    <w:tbl>
      <w:tblPr>
        <w:tblStyle w:val="a3"/>
        <w:tblpPr w:leftFromText="180" w:rightFromText="180" w:vertAnchor="page" w:horzAnchor="margin" w:tblpXSpec="center" w:tblpY="1585"/>
        <w:bidiVisual/>
        <w:tblW w:w="9906" w:type="dxa"/>
        <w:tblLook w:val="04A0" w:firstRow="1" w:lastRow="0" w:firstColumn="1" w:lastColumn="0" w:noHBand="0" w:noVBand="1"/>
      </w:tblPr>
      <w:tblGrid>
        <w:gridCol w:w="2350"/>
        <w:gridCol w:w="126"/>
        <w:gridCol w:w="2477"/>
        <w:gridCol w:w="75"/>
        <w:gridCol w:w="2401"/>
        <w:gridCol w:w="38"/>
        <w:gridCol w:w="94"/>
        <w:gridCol w:w="2345"/>
      </w:tblGrid>
      <w:tr w:rsidR="00A97701" w14:paraId="20B65ED1" w14:textId="77777777" w:rsidTr="00D53B2E">
        <w:trPr>
          <w:trHeight w:val="603"/>
        </w:trPr>
        <w:tc>
          <w:tcPr>
            <w:tcW w:w="9906" w:type="dxa"/>
            <w:gridSpan w:val="8"/>
          </w:tcPr>
          <w:p w14:paraId="74A6090E" w14:textId="367BE2EE" w:rsidR="00A97701" w:rsidRPr="00924F1F" w:rsidRDefault="00A97701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1-</w:t>
            </w:r>
            <w:r w:rsidR="00924F1F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خروج الماء على هيئة بخار من أجزاء النبات </w:t>
            </w:r>
            <w:proofErr w:type="gramStart"/>
            <w:r w:rsidR="00924F1F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يسمى :</w:t>
            </w:r>
            <w:proofErr w:type="gramEnd"/>
          </w:p>
        </w:tc>
      </w:tr>
      <w:tr w:rsidR="00A97701" w14:paraId="7BCBFA76" w14:textId="77777777" w:rsidTr="00A97701">
        <w:trPr>
          <w:trHeight w:val="603"/>
        </w:trPr>
        <w:tc>
          <w:tcPr>
            <w:tcW w:w="2350" w:type="dxa"/>
          </w:tcPr>
          <w:p w14:paraId="77C9DBF3" w14:textId="03B12374" w:rsidR="00A97701" w:rsidRPr="00924F1F" w:rsidRDefault="00A97701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</w:t>
            </w:r>
            <w:r w:rsidR="00924F1F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لتبرعم</w:t>
            </w:r>
          </w:p>
        </w:tc>
        <w:tc>
          <w:tcPr>
            <w:tcW w:w="2678" w:type="dxa"/>
            <w:gridSpan w:val="3"/>
          </w:tcPr>
          <w:p w14:paraId="1607E840" w14:textId="2CF2433D" w:rsidR="00A97701" w:rsidRPr="00924F1F" w:rsidRDefault="00924F1F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التكاثر</w:t>
            </w:r>
          </w:p>
        </w:tc>
        <w:tc>
          <w:tcPr>
            <w:tcW w:w="2533" w:type="dxa"/>
            <w:gridSpan w:val="3"/>
          </w:tcPr>
          <w:p w14:paraId="190B9C3E" w14:textId="4EE811BD" w:rsidR="00A97701" w:rsidRPr="00924F1F" w:rsidRDefault="00924F1F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النتح</w:t>
            </w:r>
          </w:p>
        </w:tc>
        <w:tc>
          <w:tcPr>
            <w:tcW w:w="2345" w:type="dxa"/>
          </w:tcPr>
          <w:p w14:paraId="4865932D" w14:textId="6B6CFB0D" w:rsidR="00A97701" w:rsidRPr="00924F1F" w:rsidRDefault="00924F1F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التصنيف</w:t>
            </w:r>
          </w:p>
        </w:tc>
      </w:tr>
      <w:tr w:rsidR="00A97701" w14:paraId="1D604D8B" w14:textId="77777777" w:rsidTr="00E15295">
        <w:trPr>
          <w:trHeight w:val="603"/>
        </w:trPr>
        <w:tc>
          <w:tcPr>
            <w:tcW w:w="9906" w:type="dxa"/>
            <w:gridSpan w:val="8"/>
          </w:tcPr>
          <w:p w14:paraId="103D5E88" w14:textId="0AB35E5B" w:rsidR="00A97701" w:rsidRPr="00924F1F" w:rsidRDefault="00A97701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2-</w:t>
            </w:r>
            <w:r w:rsidR="00434F95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البدائيات والبكتيريا تتكاثر </w:t>
            </w:r>
            <w:proofErr w:type="gramStart"/>
            <w:r w:rsidR="00434F95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بواسطة :</w:t>
            </w:r>
            <w:proofErr w:type="gramEnd"/>
          </w:p>
        </w:tc>
      </w:tr>
      <w:tr w:rsidR="00A97701" w14:paraId="0DC383F0" w14:textId="77777777" w:rsidTr="00A97701">
        <w:trPr>
          <w:trHeight w:val="603"/>
        </w:trPr>
        <w:tc>
          <w:tcPr>
            <w:tcW w:w="2350" w:type="dxa"/>
          </w:tcPr>
          <w:p w14:paraId="0CF6A119" w14:textId="108FB072" w:rsidR="00A97701" w:rsidRPr="00924F1F" w:rsidRDefault="00434F95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البذور</w:t>
            </w:r>
          </w:p>
        </w:tc>
        <w:tc>
          <w:tcPr>
            <w:tcW w:w="2678" w:type="dxa"/>
            <w:gridSpan w:val="3"/>
          </w:tcPr>
          <w:p w14:paraId="6C8EF480" w14:textId="7370CB52" w:rsidR="00A97701" w:rsidRPr="00924F1F" w:rsidRDefault="00434F95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الانقسام</w:t>
            </w:r>
          </w:p>
        </w:tc>
        <w:tc>
          <w:tcPr>
            <w:tcW w:w="2533" w:type="dxa"/>
            <w:gridSpan w:val="3"/>
          </w:tcPr>
          <w:p w14:paraId="4324C4DC" w14:textId="4934F4B0" w:rsidR="00A97701" w:rsidRPr="00924F1F" w:rsidRDefault="00434F95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التبرعم</w:t>
            </w:r>
          </w:p>
        </w:tc>
        <w:tc>
          <w:tcPr>
            <w:tcW w:w="2345" w:type="dxa"/>
          </w:tcPr>
          <w:p w14:paraId="4346CA16" w14:textId="196389B2" w:rsidR="00A97701" w:rsidRPr="00924F1F" w:rsidRDefault="00434F95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التكاثر الخضري</w:t>
            </w:r>
          </w:p>
        </w:tc>
      </w:tr>
      <w:tr w:rsidR="00A97701" w14:paraId="66218A0F" w14:textId="77777777" w:rsidTr="00A4682D">
        <w:trPr>
          <w:trHeight w:val="574"/>
        </w:trPr>
        <w:tc>
          <w:tcPr>
            <w:tcW w:w="9906" w:type="dxa"/>
            <w:gridSpan w:val="8"/>
          </w:tcPr>
          <w:p w14:paraId="0D112768" w14:textId="0F9BCCFF" w:rsidR="00A97701" w:rsidRPr="00924F1F" w:rsidRDefault="00A97701" w:rsidP="00924F1F">
            <w:pPr>
              <w:jc w:val="center"/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3</w:t>
            </w:r>
            <w:r w:rsidR="00434F95" w:rsidRPr="00924F1F">
              <w:rPr>
                <w:rFonts w:ascii="Dubai Medium" w:hAnsi="Dubai Medium" w:cs="Dubai Medium"/>
                <w:b/>
                <w:bCs/>
                <w:color w:val="000000" w:themeColor="text1"/>
                <w:sz w:val="28"/>
                <w:szCs w:val="28"/>
                <w:rtl/>
              </w:rPr>
              <w:t>—</w:t>
            </w:r>
            <w:r w:rsidR="00434F95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أي من ممالك المخلوقات الحية تشب</w:t>
            </w:r>
            <w:r w:rsidR="00924F1F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ه </w:t>
            </w:r>
            <w:proofErr w:type="gramStart"/>
            <w:r w:rsidR="00924F1F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خصائص </w:t>
            </w:r>
            <w:r w:rsidR="00434F95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24F1F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النباتات</w:t>
            </w:r>
            <w:proofErr w:type="gramEnd"/>
            <w:r w:rsidR="00924F1F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أحيانا والحيوانات أحيانا أخرى</w:t>
            </w:r>
          </w:p>
        </w:tc>
      </w:tr>
      <w:tr w:rsidR="00A97701" w14:paraId="0F324916" w14:textId="77777777" w:rsidTr="004A37E6">
        <w:trPr>
          <w:trHeight w:val="574"/>
        </w:trPr>
        <w:tc>
          <w:tcPr>
            <w:tcW w:w="2350" w:type="dxa"/>
          </w:tcPr>
          <w:p w14:paraId="3E098499" w14:textId="02EFBE7B" w:rsidR="00A97701" w:rsidRPr="00924F1F" w:rsidRDefault="00924F1F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الطلائعيات</w:t>
            </w:r>
          </w:p>
        </w:tc>
        <w:tc>
          <w:tcPr>
            <w:tcW w:w="2678" w:type="dxa"/>
            <w:gridSpan w:val="3"/>
          </w:tcPr>
          <w:p w14:paraId="0E30C35E" w14:textId="5DA541B5" w:rsidR="00A97701" w:rsidRPr="00924F1F" w:rsidRDefault="00924F1F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البكتيريا</w:t>
            </w:r>
          </w:p>
        </w:tc>
        <w:tc>
          <w:tcPr>
            <w:tcW w:w="2439" w:type="dxa"/>
            <w:gridSpan w:val="2"/>
          </w:tcPr>
          <w:p w14:paraId="4ACE8096" w14:textId="3E4217CB" w:rsidR="00A97701" w:rsidRPr="00924F1F" w:rsidRDefault="00924F1F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البدائيات</w:t>
            </w:r>
          </w:p>
        </w:tc>
        <w:tc>
          <w:tcPr>
            <w:tcW w:w="2439" w:type="dxa"/>
            <w:gridSpan w:val="2"/>
          </w:tcPr>
          <w:p w14:paraId="7FC3A232" w14:textId="6C3DDE88" w:rsidR="00A97701" w:rsidRPr="00924F1F" w:rsidRDefault="00924F1F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الفطريات</w:t>
            </w:r>
          </w:p>
        </w:tc>
      </w:tr>
      <w:tr w:rsidR="00A97701" w14:paraId="0D5FDB42" w14:textId="77777777" w:rsidTr="00EB3488">
        <w:trPr>
          <w:trHeight w:val="574"/>
        </w:trPr>
        <w:tc>
          <w:tcPr>
            <w:tcW w:w="9906" w:type="dxa"/>
            <w:gridSpan w:val="8"/>
          </w:tcPr>
          <w:p w14:paraId="143D43D4" w14:textId="59066F7A" w:rsidR="00A97701" w:rsidRPr="00924F1F" w:rsidRDefault="00A97701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4-</w:t>
            </w:r>
            <w:r w:rsidR="00434F95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ما نوع التكاثر في </w:t>
            </w:r>
            <w:proofErr w:type="spellStart"/>
            <w:proofErr w:type="gramStart"/>
            <w:r w:rsidR="00434F95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الهيدرا</w:t>
            </w:r>
            <w:proofErr w:type="spellEnd"/>
            <w:r w:rsidR="00434F95"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:</w:t>
            </w:r>
            <w:proofErr w:type="gramEnd"/>
          </w:p>
        </w:tc>
      </w:tr>
      <w:tr w:rsidR="00A97701" w14:paraId="7CBD71DE" w14:textId="77777777" w:rsidTr="0089033E">
        <w:trPr>
          <w:trHeight w:val="574"/>
        </w:trPr>
        <w:tc>
          <w:tcPr>
            <w:tcW w:w="2476" w:type="dxa"/>
            <w:gridSpan w:val="2"/>
          </w:tcPr>
          <w:p w14:paraId="5A6CE68E" w14:textId="671409EF" w:rsidR="00A97701" w:rsidRPr="00924F1F" w:rsidRDefault="00434F95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انقسام</w:t>
            </w:r>
          </w:p>
        </w:tc>
        <w:tc>
          <w:tcPr>
            <w:tcW w:w="2477" w:type="dxa"/>
          </w:tcPr>
          <w:p w14:paraId="1ED5C24F" w14:textId="30AB499C" w:rsidR="00A97701" w:rsidRPr="00924F1F" w:rsidRDefault="00434F95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تجدد</w:t>
            </w:r>
          </w:p>
        </w:tc>
        <w:tc>
          <w:tcPr>
            <w:tcW w:w="2476" w:type="dxa"/>
            <w:gridSpan w:val="2"/>
          </w:tcPr>
          <w:p w14:paraId="098C19AF" w14:textId="06CDF19D" w:rsidR="00A97701" w:rsidRPr="00924F1F" w:rsidRDefault="00434F95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تكاثر خضري</w:t>
            </w:r>
          </w:p>
        </w:tc>
        <w:tc>
          <w:tcPr>
            <w:tcW w:w="2477" w:type="dxa"/>
            <w:gridSpan w:val="3"/>
          </w:tcPr>
          <w:p w14:paraId="713AEDB0" w14:textId="25BADB12" w:rsidR="00A97701" w:rsidRPr="00924F1F" w:rsidRDefault="00434F95" w:rsidP="00924F1F">
            <w:pPr>
              <w:jc w:val="center"/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24F1F">
              <w:rPr>
                <w:rFonts w:ascii="Dubai Medium" w:hAnsi="Dubai Medium" w:cs="Dubai Medium" w:hint="cs"/>
                <w:b/>
                <w:bCs/>
                <w:color w:val="000000" w:themeColor="text1"/>
                <w:sz w:val="28"/>
                <w:szCs w:val="28"/>
                <w:rtl/>
              </w:rPr>
              <w:t>تبرعم</w:t>
            </w:r>
          </w:p>
        </w:tc>
      </w:tr>
    </w:tbl>
    <w:p w14:paraId="110925ED" w14:textId="0BBFD854" w:rsidR="001E2856" w:rsidRDefault="005E0068" w:rsidP="00A60562">
      <w:pPr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893350" wp14:editId="1F071123">
                <wp:simplePos x="0" y="0"/>
                <wp:positionH relativeFrom="margin">
                  <wp:posOffset>4229100</wp:posOffset>
                </wp:positionH>
                <wp:positionV relativeFrom="paragraph">
                  <wp:posOffset>259080</wp:posOffset>
                </wp:positionV>
                <wp:extent cx="1028700" cy="320040"/>
                <wp:effectExtent l="0" t="0" r="19050" b="22860"/>
                <wp:wrapNone/>
                <wp:docPr id="38" name="مستطيل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936BE7" id="مستطيل 38" o:spid="_x0000_s1026" style="position:absolute;left:0;text-align:left;margin-left:333pt;margin-top:20.4pt;width:81pt;height:25.2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" fillcolor="white [3212]" strokecolor="#1f4d78 [1608]" strokeweight="1pt">
                <w10:wrap anchorx="margin"/>
              </v:rect>
            </w:pict>
          </mc:Fallback>
        </mc:AlternateContent>
      </w:r>
    </w:p>
    <w:p w14:paraId="3AAA5EF3" w14:textId="5D43C3EA" w:rsidR="00CD42E0" w:rsidRPr="00CD42E0" w:rsidRDefault="005E0068" w:rsidP="00CD42E0"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3D3D918" wp14:editId="1ED12D3C">
                <wp:simplePos x="0" y="0"/>
                <wp:positionH relativeFrom="margin">
                  <wp:align>left</wp:align>
                </wp:positionH>
                <wp:positionV relativeFrom="paragraph">
                  <wp:posOffset>60325</wp:posOffset>
                </wp:positionV>
                <wp:extent cx="1066800" cy="297180"/>
                <wp:effectExtent l="0" t="0" r="19050" b="26670"/>
                <wp:wrapNone/>
                <wp:docPr id="39" name="مستطيل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B976E" id="مستطيل 39" o:spid="_x0000_s1026" style="position:absolute;left:0;text-align:left;margin-left:0;margin-top:4.75pt;width:84pt;height:23.4pt;z-index:2517032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" fillcolor="white [3212]" strokecolor="#1f4d78 [1608]" strokeweight="1pt">
                <w10:wrap anchorx="margin"/>
              </v:rect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825112" wp14:editId="5DE0ED29">
                <wp:simplePos x="0" y="0"/>
                <wp:positionH relativeFrom="column">
                  <wp:posOffset>1143000</wp:posOffset>
                </wp:positionH>
                <wp:positionV relativeFrom="paragraph">
                  <wp:posOffset>243205</wp:posOffset>
                </wp:positionV>
                <wp:extent cx="579120" cy="350520"/>
                <wp:effectExtent l="0" t="0" r="49530" b="49530"/>
                <wp:wrapNone/>
                <wp:docPr id="47" name="رابط كسهم مستقيم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" cy="3505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09BBD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47" o:spid="_x0000_s1026" type="#_x0000_t32" style="position:absolute;left:0;text-align:left;margin-left:90pt;margin-top:19.15pt;width:45.6pt;height:27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87D1093" wp14:editId="12C7948B">
                <wp:simplePos x="0" y="0"/>
                <wp:positionH relativeFrom="column">
                  <wp:posOffset>3649980</wp:posOffset>
                </wp:positionH>
                <wp:positionV relativeFrom="paragraph">
                  <wp:posOffset>151765</wp:posOffset>
                </wp:positionV>
                <wp:extent cx="480060" cy="15240"/>
                <wp:effectExtent l="38100" t="57150" r="0" b="99060"/>
                <wp:wrapNone/>
                <wp:docPr id="44" name="رابط كسهم مستقيم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0060" cy="152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18E2B9" id="رابط كسهم مستقيم 44" o:spid="_x0000_s1026" type="#_x0000_t32" style="position:absolute;left:0;text-align:left;margin-left:287.4pt;margin-top:11.95pt;width:37.8pt;height:1.2pt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" strokecolor="black [3200]" strokeweight="1pt">
                <v:stroke endarrow="block" joinstyle="miter"/>
              </v:shape>
            </w:pict>
          </mc:Fallback>
        </mc:AlternateContent>
      </w:r>
      <w:r w:rsidR="001B196E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99200" behindDoc="1" locked="0" layoutInCell="1" allowOverlap="1" wp14:anchorId="2F71E8D2" wp14:editId="031B315F">
            <wp:simplePos x="0" y="0"/>
            <wp:positionH relativeFrom="column">
              <wp:posOffset>1158240</wp:posOffset>
            </wp:positionH>
            <wp:positionV relativeFrom="paragraph">
              <wp:posOffset>37465</wp:posOffset>
            </wp:positionV>
            <wp:extent cx="3086735" cy="1333458"/>
            <wp:effectExtent l="0" t="0" r="0" b="635"/>
            <wp:wrapTight wrapText="bothSides">
              <wp:wrapPolygon edited="0">
                <wp:start x="0" y="0"/>
                <wp:lineTo x="0" y="21302"/>
                <wp:lineTo x="21462" y="21302"/>
                <wp:lineTo x="21462" y="0"/>
                <wp:lineTo x="0" y="0"/>
              </wp:wrapPolygon>
            </wp:wrapTight>
            <wp:docPr id="36" name="صورة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صورة 3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735" cy="13334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D10035" w14:textId="77E7FD21" w:rsidR="00CD42E0" w:rsidRPr="006B75D4" w:rsidRDefault="00CD42E0" w:rsidP="00CD42E0">
      <w:pPr>
        <w:rPr>
          <w:b/>
          <w:bCs/>
          <w:sz w:val="28"/>
          <w:szCs w:val="28"/>
        </w:rPr>
      </w:pPr>
    </w:p>
    <w:p w14:paraId="6E160889" w14:textId="4128439E" w:rsidR="00CD42E0" w:rsidRPr="006B75D4" w:rsidRDefault="00924F1F" w:rsidP="00CD42E0">
      <w:pPr>
        <w:tabs>
          <w:tab w:val="left" w:pos="6530"/>
        </w:tabs>
        <w:rPr>
          <w:b/>
          <w:bCs/>
          <w:sz w:val="28"/>
          <w:szCs w:val="28"/>
        </w:rPr>
      </w:pP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2EC869" wp14:editId="403B71BA">
                <wp:simplePos x="0" y="0"/>
                <wp:positionH relativeFrom="column">
                  <wp:posOffset>-76200</wp:posOffset>
                </wp:positionH>
                <wp:positionV relativeFrom="paragraph">
                  <wp:posOffset>346075</wp:posOffset>
                </wp:positionV>
                <wp:extent cx="1112520" cy="312420"/>
                <wp:effectExtent l="0" t="0" r="11430" b="11430"/>
                <wp:wrapNone/>
                <wp:docPr id="41" name="مستطيل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312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109914" id="مستطيل 41" o:spid="_x0000_s1026" style="position:absolute;left:0;text-align:left;margin-left:-6pt;margin-top:27.25pt;width:87.6pt;height:24.6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" filled="f" strokecolor="#1f4d78 [1608]" strokeweight="1pt"/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B1C6C39" wp14:editId="5119775D">
                <wp:simplePos x="0" y="0"/>
                <wp:positionH relativeFrom="column">
                  <wp:posOffset>1127760</wp:posOffset>
                </wp:positionH>
                <wp:positionV relativeFrom="paragraph">
                  <wp:posOffset>277495</wp:posOffset>
                </wp:positionV>
                <wp:extent cx="1455420" cy="167640"/>
                <wp:effectExtent l="0" t="57150" r="11430" b="22860"/>
                <wp:wrapNone/>
                <wp:docPr id="46" name="رابط كسهم مستقيم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542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5C1D6" id="رابط كسهم مستقيم 46" o:spid="_x0000_s1026" type="#_x0000_t32" style="position:absolute;left:0;text-align:left;margin-left:88.8pt;margin-top:21.85pt;width:114.6pt;height:13.2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" strokecolor="black [3200]" strokeweight="1pt">
                <v:stroke endarrow="block" joinstyle="miter"/>
              </v:shape>
            </w:pict>
          </mc:Fallback>
        </mc:AlternateContent>
      </w:r>
      <w:r w:rsidR="00CD42E0" w:rsidRPr="006B75D4">
        <w:rPr>
          <w:b/>
          <w:bCs/>
          <w:sz w:val="28"/>
          <w:szCs w:val="28"/>
          <w:rtl/>
        </w:rPr>
        <w:tab/>
      </w:r>
    </w:p>
    <w:tbl>
      <w:tblPr>
        <w:tblStyle w:val="a3"/>
        <w:tblpPr w:leftFromText="180" w:rightFromText="180" w:vertAnchor="text" w:horzAnchor="margin" w:tblpXSpec="center" w:tblpY="2227"/>
        <w:bidiVisual/>
        <w:tblW w:w="9354" w:type="dxa"/>
        <w:tblLook w:val="04A0" w:firstRow="1" w:lastRow="0" w:firstColumn="1" w:lastColumn="0" w:noHBand="0" w:noVBand="1"/>
      </w:tblPr>
      <w:tblGrid>
        <w:gridCol w:w="9354"/>
      </w:tblGrid>
      <w:tr w:rsidR="001B196E" w:rsidRPr="006B75D4" w14:paraId="40AA0E8A" w14:textId="77777777" w:rsidTr="001B196E">
        <w:trPr>
          <w:trHeight w:val="569"/>
        </w:trPr>
        <w:tc>
          <w:tcPr>
            <w:tcW w:w="9354" w:type="dxa"/>
          </w:tcPr>
          <w:p w14:paraId="2B06D870" w14:textId="21B98BE3" w:rsidR="001B196E" w:rsidRPr="00335CB7" w:rsidRDefault="00434F95" w:rsidP="001B196E">
            <w:pPr>
              <w:pStyle w:val="a4"/>
              <w:numPr>
                <w:ilvl w:val="0"/>
                <w:numId w:val="2"/>
              </w:numPr>
              <w:tabs>
                <w:tab w:val="left" w:pos="6530"/>
              </w:tabs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انتقال حبوب اللقاح من السداة الى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الكربله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يسمى ........................</w:t>
            </w:r>
          </w:p>
        </w:tc>
      </w:tr>
      <w:tr w:rsidR="001B196E" w:rsidRPr="006B75D4" w14:paraId="32AFDD5D" w14:textId="77777777" w:rsidTr="001B196E">
        <w:trPr>
          <w:trHeight w:val="569"/>
        </w:trPr>
        <w:tc>
          <w:tcPr>
            <w:tcW w:w="9354" w:type="dxa"/>
          </w:tcPr>
          <w:p w14:paraId="56FC9368" w14:textId="601AE549" w:rsidR="001B196E" w:rsidRPr="00434F95" w:rsidRDefault="00434F95" w:rsidP="00434F95">
            <w:pPr>
              <w:pStyle w:val="a4"/>
              <w:numPr>
                <w:ilvl w:val="0"/>
                <w:numId w:val="2"/>
              </w:numPr>
              <w:tabs>
                <w:tab w:val="left" w:pos="6530"/>
              </w:tabs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من طرق التكاثر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اللاجنسي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......................</w:t>
            </w:r>
          </w:p>
        </w:tc>
      </w:tr>
      <w:tr w:rsidR="001B196E" w:rsidRPr="006B75D4" w14:paraId="73B9ACDF" w14:textId="77777777" w:rsidTr="001B196E">
        <w:trPr>
          <w:trHeight w:val="569"/>
        </w:trPr>
        <w:tc>
          <w:tcPr>
            <w:tcW w:w="9354" w:type="dxa"/>
          </w:tcPr>
          <w:p w14:paraId="1FCC17CC" w14:textId="487D6B5A" w:rsidR="001B196E" w:rsidRPr="006B75D4" w:rsidRDefault="001B196E" w:rsidP="001B196E">
            <w:pPr>
              <w:tabs>
                <w:tab w:val="left" w:pos="6530"/>
              </w:tabs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3</w:t>
            </w:r>
            <w:r w:rsidRPr="006B75D4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r w:rsidR="00924F1F">
              <w:rPr>
                <w:rFonts w:hint="cs"/>
                <w:b/>
                <w:bCs/>
                <w:sz w:val="28"/>
                <w:szCs w:val="28"/>
                <w:rtl/>
              </w:rPr>
              <w:t>تنقسم النباتات الوعائية الى قسمين .........................و ..........................</w:t>
            </w:r>
          </w:p>
        </w:tc>
      </w:tr>
    </w:tbl>
    <w:p w14:paraId="22EC7665" w14:textId="75E832E8" w:rsidR="00F41EF6" w:rsidRDefault="005E0068" w:rsidP="00F41EF6">
      <w:pPr>
        <w:tabs>
          <w:tab w:val="left" w:pos="3686"/>
        </w:tabs>
        <w:rPr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1575EE" wp14:editId="38293572">
                <wp:simplePos x="0" y="0"/>
                <wp:positionH relativeFrom="column">
                  <wp:posOffset>4389120</wp:posOffset>
                </wp:positionH>
                <wp:positionV relativeFrom="paragraph">
                  <wp:posOffset>162560</wp:posOffset>
                </wp:positionV>
                <wp:extent cx="1051560" cy="312420"/>
                <wp:effectExtent l="0" t="0" r="15240" b="11430"/>
                <wp:wrapNone/>
                <wp:docPr id="40" name="مستطيل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560" cy="31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5D412A" id="مستطيل 40" o:spid="_x0000_s1026" style="position:absolute;left:0;text-align:left;margin-left:345.6pt;margin-top:12.8pt;width:82.8pt;height:24.6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" fillcolor="white [3212]" strokecolor="#1f4d78 [1608]" strokeweight="1pt"/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464D250" wp14:editId="5FF6B92B">
                <wp:simplePos x="0" y="0"/>
                <wp:positionH relativeFrom="column">
                  <wp:posOffset>3596640</wp:posOffset>
                </wp:positionH>
                <wp:positionV relativeFrom="paragraph">
                  <wp:posOffset>269240</wp:posOffset>
                </wp:positionV>
                <wp:extent cx="685800" cy="22860"/>
                <wp:effectExtent l="38100" t="76200" r="19050" b="72390"/>
                <wp:wrapNone/>
                <wp:docPr id="42" name="رابط كسهم مستقيم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6F39B5" id="رابط كسهم مستقيم 42" o:spid="_x0000_s1026" type="#_x0000_t32" style="position:absolute;left:0;text-align:left;margin-left:283.2pt;margin-top:21.2pt;width:54pt;height:1.8pt;flip:x 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" strokecolor="black [3200]" strokeweight="1pt">
                <v:stroke endarrow="block" joinstyle="miter"/>
              </v:shape>
            </w:pict>
          </mc:Fallback>
        </mc:AlternateContent>
      </w:r>
      <w:r w:rsidR="00D458BD">
        <w:rPr>
          <w:sz w:val="28"/>
          <w:szCs w:val="28"/>
          <w:rtl/>
        </w:rPr>
        <w:tab/>
      </w:r>
    </w:p>
    <w:p w14:paraId="14C4E233" w14:textId="10EF95F5" w:rsidR="00582760" w:rsidRPr="00F41EF6" w:rsidRDefault="00F41EF6" w:rsidP="00F41EF6">
      <w:pPr>
        <w:tabs>
          <w:tab w:val="left" w:pos="36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 </w:t>
      </w:r>
    </w:p>
    <w:p w14:paraId="5BBD05FD" w14:textId="428AFD37" w:rsidR="00582760" w:rsidRPr="00582760" w:rsidRDefault="001B196E" w:rsidP="00D458BD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7BB562C" wp14:editId="1F133F94">
                <wp:simplePos x="0" y="0"/>
                <wp:positionH relativeFrom="margin">
                  <wp:posOffset>-289560</wp:posOffset>
                </wp:positionH>
                <wp:positionV relativeFrom="paragraph">
                  <wp:posOffset>180975</wp:posOffset>
                </wp:positionV>
                <wp:extent cx="5943600" cy="518160"/>
                <wp:effectExtent l="0" t="38100" r="19050" b="15240"/>
                <wp:wrapNone/>
                <wp:docPr id="37" name="تمرير: أفق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18160"/>
                        </a:xfrm>
                        <a:prstGeom prst="horizontalScroll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A477A9" w14:textId="1582ED3B" w:rsidR="001B196E" w:rsidRPr="003B06E0" w:rsidRDefault="001B196E" w:rsidP="001B196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           </w:t>
                            </w:r>
                            <w:r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>السؤال ال</w:t>
                            </w:r>
                            <w:r w:rsidR="003448B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>سادس</w:t>
                            </w: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434F95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** </w:t>
                            </w:r>
                            <w:r w:rsidR="00376684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اكمل/ي الفراغات بما </w:t>
                            </w:r>
                            <w:proofErr w:type="gramStart"/>
                            <w:r w:rsidR="00376684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يناسبها </w:t>
                            </w:r>
                            <w:r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B040CF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proofErr w:type="gramEnd"/>
                            <w:r w:rsidR="00B040CF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                                   </w:t>
                            </w:r>
                            <w:r w:rsidR="00376684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="00B040CF" w:rsidRPr="00434F95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="00B040CF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="00B040CF" w:rsidRPr="00434F95">
                              <w:rPr>
                                <w:rFonts w:ascii="Dubai Medium" w:hAnsi="Dubai Medium" w:cs="Dubai Medium" w:hint="cs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( 3درجات</w:t>
                            </w:r>
                            <w:r w:rsidRPr="00434F95"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B562C" id="تمرير: أفقي 37" o:spid="_x0000_s1032" type="#_x0000_t98" style="position:absolute;left:0;text-align:left;margin-left:-22.8pt;margin-top:14.25pt;width:468pt;height:40.8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" fillcolor="#fbe4d5 [661]" strokecolor="#1f4d78 [1608]" strokeweight="1pt">
                <v:stroke joinstyle="miter"/>
                <v:textbox>
                  <w:txbxContent>
                    <w:p w14:paraId="27A477A9" w14:textId="1582ED3B" w:rsidR="001B196E" w:rsidRPr="003B06E0" w:rsidRDefault="001B196E" w:rsidP="001B196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           </w:t>
                      </w:r>
                      <w:r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>السؤال ال</w:t>
                      </w:r>
                      <w:r w:rsidR="003448B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>سادس</w:t>
                      </w: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434F95">
                        <w:rPr>
                          <w:rFonts w:ascii="Dubai Medium" w:hAnsi="Dubai Medium" w:cs="Dubai Medium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** </w:t>
                      </w:r>
                      <w:r w:rsidR="00376684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اكمل/ي الفراغات بما </w:t>
                      </w:r>
                      <w:proofErr w:type="gramStart"/>
                      <w:r w:rsidR="00376684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يناسبها </w:t>
                      </w:r>
                      <w:r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B040CF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>:</w:t>
                      </w:r>
                      <w:proofErr w:type="gramEnd"/>
                      <w:r w:rsidR="00B040CF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                                   </w:t>
                      </w:r>
                      <w:r w:rsidR="00376684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="00B040CF" w:rsidRPr="00434F95">
                        <w:rPr>
                          <w:rFonts w:ascii="Dubai Medium" w:hAnsi="Dubai Medium" w:cs="Dubai Medium" w:hint="cs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rtl/>
                        </w:rPr>
                        <w:t xml:space="preserve">  </w:t>
                      </w:r>
                      <w:r w:rsidR="00B040CF">
                        <w:rPr>
                          <w:rFonts w:ascii="Dubai Medium" w:hAnsi="Dubai Medium" w:cs="Dubai Medium" w:hint="cs"/>
                          <w:b/>
                          <w:bCs/>
                          <w:color w:val="7030A0"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="00B040CF" w:rsidRPr="00434F95">
                        <w:rPr>
                          <w:rFonts w:ascii="Dubai Medium" w:hAnsi="Dubai Medium" w:cs="Dubai Medium" w:hint="cs"/>
                          <w:color w:val="000000" w:themeColor="text1"/>
                          <w:sz w:val="24"/>
                          <w:szCs w:val="24"/>
                          <w:rtl/>
                        </w:rPr>
                        <w:t>( 3درجات</w:t>
                      </w:r>
                      <w:r w:rsidRPr="00434F95">
                        <w:rPr>
                          <w:rFonts w:hint="cs"/>
                          <w:color w:val="000000" w:themeColor="text1"/>
                          <w:sz w:val="24"/>
                          <w:szCs w:val="24"/>
                          <w:rtl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C1C5A4" w14:textId="4C495EE2" w:rsidR="002117E0" w:rsidRPr="002117E0" w:rsidRDefault="002117E0" w:rsidP="002117E0">
      <w:pPr>
        <w:rPr>
          <w:sz w:val="28"/>
          <w:szCs w:val="28"/>
        </w:rPr>
      </w:pPr>
    </w:p>
    <w:p w14:paraId="79138511" w14:textId="172DEC3E" w:rsidR="002117E0" w:rsidRPr="002117E0" w:rsidRDefault="00376684" w:rsidP="002117E0">
      <w:pPr>
        <w:rPr>
          <w:rFonts w:hint="cs"/>
          <w:sz w:val="28"/>
          <w:szCs w:val="28"/>
        </w:rPr>
      </w:pPr>
      <w:r>
        <w:rPr>
          <w:rFonts w:hint="cs"/>
          <w:noProof/>
          <w:sz w:val="28"/>
          <w:szCs w:val="28"/>
        </w:rPr>
        <w:drawing>
          <wp:anchor distT="0" distB="0" distL="114300" distR="114300" simplePos="0" relativeHeight="251713536" behindDoc="1" locked="0" layoutInCell="1" allowOverlap="1" wp14:anchorId="160C3F60" wp14:editId="01B9E284">
            <wp:simplePos x="0" y="0"/>
            <wp:positionH relativeFrom="margin">
              <wp:posOffset>1394460</wp:posOffset>
            </wp:positionH>
            <wp:positionV relativeFrom="paragraph">
              <wp:posOffset>1231265</wp:posOffset>
            </wp:positionV>
            <wp:extent cx="2118360" cy="548640"/>
            <wp:effectExtent l="0" t="0" r="0" b="3810"/>
            <wp:wrapTight wrapText="bothSides">
              <wp:wrapPolygon edited="0">
                <wp:start x="0" y="0"/>
                <wp:lineTo x="0" y="21000"/>
                <wp:lineTo x="21367" y="21000"/>
                <wp:lineTo x="21367" y="0"/>
                <wp:lineTo x="0" y="0"/>
              </wp:wrapPolygon>
            </wp:wrapTight>
            <wp:docPr id="50" name="صورة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صورة 5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9AD4BE" w14:textId="26E76C2E" w:rsidR="002117E0" w:rsidRPr="002117E0" w:rsidRDefault="002117E0" w:rsidP="002117E0">
      <w:pPr>
        <w:rPr>
          <w:sz w:val="28"/>
          <w:szCs w:val="28"/>
        </w:rPr>
      </w:pPr>
    </w:p>
    <w:p w14:paraId="49A7A011" w14:textId="73C12AE4" w:rsidR="002117E0" w:rsidRDefault="002117E0" w:rsidP="002117E0">
      <w:pPr>
        <w:rPr>
          <w:sz w:val="28"/>
          <w:szCs w:val="28"/>
        </w:rPr>
      </w:pPr>
    </w:p>
    <w:p w14:paraId="2C0AD5B5" w14:textId="0040D9CD" w:rsidR="002117E0" w:rsidRPr="002117E0" w:rsidRDefault="002117E0" w:rsidP="002117E0">
      <w:pPr>
        <w:rPr>
          <w:sz w:val="28"/>
          <w:szCs w:val="28"/>
        </w:rPr>
      </w:pPr>
    </w:p>
    <w:sectPr w:rsidR="002117E0" w:rsidRPr="002117E0" w:rsidSect="00DE6319">
      <w:footerReference w:type="default" r:id="rId13"/>
      <w:pgSz w:w="11906" w:h="16838"/>
      <w:pgMar w:top="1440" w:right="1800" w:bottom="1440" w:left="1800" w:header="708" w:footer="708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9005C" w14:textId="77777777" w:rsidR="004E0933" w:rsidRDefault="004E0933" w:rsidP="007C464F">
      <w:pPr>
        <w:spacing w:after="0" w:line="240" w:lineRule="auto"/>
      </w:pPr>
      <w:r>
        <w:separator/>
      </w:r>
    </w:p>
  </w:endnote>
  <w:endnote w:type="continuationSeparator" w:id="0">
    <w:p w14:paraId="419C143C" w14:textId="77777777" w:rsidR="004E0933" w:rsidRDefault="004E0933" w:rsidP="007C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 Medium">
    <w:panose1 w:val="020B0603030403030204"/>
    <w:charset w:val="00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88A27" w14:textId="56D9B09B" w:rsidR="007C464F" w:rsidRDefault="00571044">
    <w:pPr>
      <w:pStyle w:val="a6"/>
    </w:pPr>
    <w:r>
      <w:rPr>
        <w:rFonts w:hint="cs"/>
        <w:rtl/>
      </w:rPr>
      <w:t xml:space="preserve">معلم/ة </w:t>
    </w:r>
    <w:proofErr w:type="gramStart"/>
    <w:r>
      <w:rPr>
        <w:rFonts w:hint="cs"/>
        <w:rtl/>
      </w:rPr>
      <w:t>المادة :</w:t>
    </w:r>
    <w:proofErr w:type="gramEnd"/>
    <w:r>
      <w:rPr>
        <w:rFonts w:hint="cs"/>
        <w:rtl/>
      </w:rPr>
      <w:t xml:space="preserve">..........................                                         مدير/ة </w:t>
    </w:r>
    <w:proofErr w:type="gramStart"/>
    <w:r>
      <w:rPr>
        <w:rFonts w:hint="cs"/>
        <w:rtl/>
      </w:rPr>
      <w:t>المدرسة :</w:t>
    </w:r>
    <w:proofErr w:type="gramEnd"/>
    <w:r>
      <w:rPr>
        <w:rFonts w:hint="cs"/>
        <w:rtl/>
      </w:rPr>
      <w:t>................................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B5341" w14:textId="77777777" w:rsidR="004E0933" w:rsidRDefault="004E0933" w:rsidP="007C464F">
      <w:pPr>
        <w:spacing w:after="0" w:line="240" w:lineRule="auto"/>
      </w:pPr>
      <w:r>
        <w:separator/>
      </w:r>
    </w:p>
  </w:footnote>
  <w:footnote w:type="continuationSeparator" w:id="0">
    <w:p w14:paraId="4B3E1AA9" w14:textId="77777777" w:rsidR="004E0933" w:rsidRDefault="004E0933" w:rsidP="007C46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2A645B"/>
    <w:multiLevelType w:val="hybridMultilevel"/>
    <w:tmpl w:val="E4E612D8"/>
    <w:lvl w:ilvl="0" w:tplc="33E097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B7C23"/>
    <w:multiLevelType w:val="hybridMultilevel"/>
    <w:tmpl w:val="CFFCA90E"/>
    <w:lvl w:ilvl="0" w:tplc="593CD1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319"/>
    <w:rsid w:val="00007ED4"/>
    <w:rsid w:val="000531BC"/>
    <w:rsid w:val="000F1E46"/>
    <w:rsid w:val="00102E20"/>
    <w:rsid w:val="001B196E"/>
    <w:rsid w:val="001C1273"/>
    <w:rsid w:val="001E2856"/>
    <w:rsid w:val="002117E0"/>
    <w:rsid w:val="002374A9"/>
    <w:rsid w:val="00335CB7"/>
    <w:rsid w:val="003448B5"/>
    <w:rsid w:val="00375F1D"/>
    <w:rsid w:val="00376684"/>
    <w:rsid w:val="003B06E0"/>
    <w:rsid w:val="00434F95"/>
    <w:rsid w:val="004E0933"/>
    <w:rsid w:val="005379D0"/>
    <w:rsid w:val="00571044"/>
    <w:rsid w:val="00582760"/>
    <w:rsid w:val="005C0C37"/>
    <w:rsid w:val="005E0068"/>
    <w:rsid w:val="005F2733"/>
    <w:rsid w:val="006B75D4"/>
    <w:rsid w:val="007061EB"/>
    <w:rsid w:val="00736970"/>
    <w:rsid w:val="007C464F"/>
    <w:rsid w:val="00873EB8"/>
    <w:rsid w:val="008E2268"/>
    <w:rsid w:val="00924F1F"/>
    <w:rsid w:val="009D468C"/>
    <w:rsid w:val="009E0274"/>
    <w:rsid w:val="00A5290D"/>
    <w:rsid w:val="00A60562"/>
    <w:rsid w:val="00A70CF6"/>
    <w:rsid w:val="00A97701"/>
    <w:rsid w:val="00AA3947"/>
    <w:rsid w:val="00B040CF"/>
    <w:rsid w:val="00B71D89"/>
    <w:rsid w:val="00C978FB"/>
    <w:rsid w:val="00CD42E0"/>
    <w:rsid w:val="00D458BD"/>
    <w:rsid w:val="00DE6319"/>
    <w:rsid w:val="00F41EF6"/>
    <w:rsid w:val="00F9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E0793C"/>
  <w15:chartTrackingRefBased/>
  <w15:docId w15:val="{3BBD490D-1D43-44BC-8066-B14F2E2F2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6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1D89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7C46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7C464F"/>
  </w:style>
  <w:style w:type="paragraph" w:styleId="a6">
    <w:name w:val="footer"/>
    <w:basedOn w:val="a"/>
    <w:link w:val="Char0"/>
    <w:uiPriority w:val="99"/>
    <w:unhideWhenUsed/>
    <w:rsid w:val="007C46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7C4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وداد الحربي</dc:creator>
  <cp:keywords/>
  <dc:description/>
  <cp:lastModifiedBy>وداد الحربي</cp:lastModifiedBy>
  <cp:revision>2</cp:revision>
  <cp:lastPrinted>2026-09-30T22:48:00Z</cp:lastPrinted>
  <dcterms:created xsi:type="dcterms:W3CDTF">2026-09-30T22:49:00Z</dcterms:created>
  <dcterms:modified xsi:type="dcterms:W3CDTF">2026-09-30T22:49:00Z</dcterms:modified>
</cp:coreProperties>
</file>